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4A0" w:firstRow="1" w:lastRow="0" w:firstColumn="1" w:lastColumn="0" w:noHBand="0" w:noVBand="1"/>
      </w:tblPr>
      <w:tblGrid>
        <w:gridCol w:w="10881"/>
        <w:gridCol w:w="4536"/>
      </w:tblGrid>
      <w:tr w:rsidR="00B30DC8" w:rsidRPr="006F2ECF" w:rsidTr="00411518">
        <w:tc>
          <w:tcPr>
            <w:tcW w:w="10881" w:type="dxa"/>
          </w:tcPr>
          <w:p w:rsidR="002B4147" w:rsidRPr="00280621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Приложение №</w:t>
            </w:r>
            <w:r w:rsidR="00A16023" w:rsidRPr="00616887">
              <w:rPr>
                <w:color w:val="000000"/>
              </w:rPr>
              <w:t xml:space="preserve"> </w:t>
            </w:r>
            <w:r w:rsidRPr="00F55C4D">
              <w:rPr>
                <w:color w:val="000000"/>
              </w:rPr>
              <w:t>1</w:t>
            </w:r>
          </w:p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к приказу Минспорта России</w:t>
            </w:r>
          </w:p>
          <w:p w:rsidR="00B30DC8" w:rsidRPr="006F2ECF" w:rsidRDefault="001E13E5" w:rsidP="005B52C1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F55C4D">
              <w:rPr>
                <w:color w:val="000000"/>
              </w:rPr>
              <w:t>от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21</w:t>
            </w:r>
            <w:r w:rsidR="001B155F" w:rsidRPr="00F55C4D">
              <w:rPr>
                <w:color w:val="000000"/>
              </w:rPr>
              <w:t xml:space="preserve"> декабря</w:t>
            </w:r>
            <w:r w:rsidR="00AB7D62" w:rsidRPr="00F55C4D">
              <w:rPr>
                <w:color w:val="000000"/>
              </w:rPr>
              <w:t xml:space="preserve"> 202</w:t>
            </w:r>
            <w:r w:rsidR="00082CF6" w:rsidRPr="00F55C4D">
              <w:rPr>
                <w:color w:val="000000"/>
              </w:rPr>
              <w:t>1</w:t>
            </w:r>
            <w:r w:rsidR="00830C66" w:rsidRPr="00F55C4D">
              <w:rPr>
                <w:color w:val="000000"/>
              </w:rPr>
              <w:t xml:space="preserve"> г.  №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1016</w:t>
            </w:r>
          </w:p>
        </w:tc>
      </w:tr>
    </w:tbl>
    <w:p w:rsidR="00AB7D62" w:rsidRDefault="00AB7D62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Default="00082CF6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Единый календарный план межрегиональных, всероссийских и международных </w:t>
      </w:r>
    </w:p>
    <w:p w:rsidR="00AB7D62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физкультурных мероприятий </w:t>
      </w:r>
      <w:r w:rsidR="00082CF6" w:rsidRPr="00F55C4D">
        <w:rPr>
          <w:b/>
          <w:color w:val="000000"/>
          <w:sz w:val="28"/>
          <w:szCs w:val="28"/>
        </w:rPr>
        <w:t xml:space="preserve">и спортивных мероприятий </w:t>
      </w:r>
      <w:r w:rsidRPr="00F55C4D">
        <w:rPr>
          <w:b/>
          <w:color w:val="000000"/>
          <w:sz w:val="28"/>
          <w:szCs w:val="28"/>
        </w:rPr>
        <w:t>Минспорта России на 2022 год</w:t>
      </w:r>
    </w:p>
    <w:p w:rsidR="00AB7D62" w:rsidRPr="00AB7D62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AB7D62" w:rsidRPr="00E373BC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E373BC">
        <w:rPr>
          <w:b/>
          <w:color w:val="000000"/>
          <w:sz w:val="28"/>
          <w:szCs w:val="28"/>
        </w:rPr>
        <w:t xml:space="preserve"> часть</w:t>
      </w:r>
      <w:r w:rsidR="00E373BC">
        <w:rPr>
          <w:b/>
          <w:color w:val="000000"/>
          <w:sz w:val="28"/>
          <w:szCs w:val="28"/>
        </w:rPr>
        <w:t xml:space="preserve"> </w:t>
      </w:r>
      <w:r w:rsidR="00E373BC">
        <w:rPr>
          <w:b/>
          <w:color w:val="000000"/>
          <w:sz w:val="28"/>
          <w:szCs w:val="28"/>
          <w:lang w:val="en-US"/>
        </w:rPr>
        <w:t>I</w:t>
      </w:r>
      <w:r w:rsidRPr="00E373BC">
        <w:rPr>
          <w:b/>
          <w:color w:val="000000"/>
          <w:sz w:val="28"/>
          <w:szCs w:val="28"/>
        </w:rPr>
        <w:t xml:space="preserve"> </w:t>
      </w:r>
    </w:p>
    <w:p w:rsidR="00494687" w:rsidRPr="00E373BC" w:rsidRDefault="00E30A43" w:rsidP="00E30A43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E373BC">
        <w:rPr>
          <w:b/>
          <w:color w:val="000000"/>
          <w:sz w:val="28"/>
          <w:szCs w:val="28"/>
        </w:rPr>
        <w:t>(межрегиональные, всероссийские и международные физкультурные мероприятия)</w:t>
      </w:r>
    </w:p>
    <w:p w:rsidR="00494687" w:rsidRPr="00FB2B50" w:rsidRDefault="00494687" w:rsidP="007C6E98">
      <w:pPr>
        <w:jc w:val="center"/>
        <w:rPr>
          <w:color w:val="000000"/>
          <w:sz w:val="28"/>
          <w:szCs w:val="28"/>
        </w:rPr>
      </w:pPr>
    </w:p>
    <w:p w:rsidR="00B42F71" w:rsidRPr="00E373BC" w:rsidRDefault="00494687" w:rsidP="007C6E98">
      <w:pPr>
        <w:jc w:val="center"/>
        <w:outlineLvl w:val="0"/>
        <w:rPr>
          <w:b/>
          <w:color w:val="000000"/>
        </w:rPr>
      </w:pPr>
      <w:r w:rsidRPr="00E373BC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C81986" w:rsidTr="008607EF">
        <w:tc>
          <w:tcPr>
            <w:tcW w:w="62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:rsidR="00E072B5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FB2B50" w:rsidRPr="00C81986" w:rsidRDefault="00FB2B50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221F5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221F58" w:rsidRPr="00C81986" w:rsidRDefault="00221F58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221F58" w:rsidRPr="00C81986" w:rsidRDefault="00902F48" w:rsidP="00221F5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Американский 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</w:tr>
      <w:tr w:rsidR="00105F18" w:rsidRPr="00C81986" w:rsidTr="002E7BED">
        <w:tc>
          <w:tcPr>
            <w:tcW w:w="625" w:type="dxa"/>
            <w:shd w:val="clear" w:color="auto" w:fill="FFFFFF" w:themeFill="background1"/>
          </w:tcPr>
          <w:p w:rsidR="00105F18" w:rsidRPr="00C81986" w:rsidRDefault="00105F18" w:rsidP="00105F1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05F18" w:rsidRDefault="00105F18" w:rsidP="00105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5103" w:type="dxa"/>
            <w:shd w:val="clear" w:color="auto" w:fill="auto"/>
          </w:tcPr>
          <w:p w:rsidR="00105F18" w:rsidRPr="00C81986" w:rsidRDefault="00105F18" w:rsidP="00105F1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</w:t>
            </w:r>
            <w:r w:rsidRPr="00C81986">
              <w:rPr>
                <w:color w:val="000000"/>
                <w:sz w:val="22"/>
                <w:szCs w:val="22"/>
              </w:rPr>
              <w:t xml:space="preserve"> американскому футболу</w:t>
            </w:r>
          </w:p>
          <w:p w:rsidR="00105F18" w:rsidRPr="00C81986" w:rsidRDefault="00105F18" w:rsidP="00105F1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105F18" w:rsidRPr="00C81986" w:rsidRDefault="00105F18" w:rsidP="00105F1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</w:t>
            </w:r>
            <w:r>
              <w:rPr>
                <w:color w:val="000000"/>
                <w:sz w:val="22"/>
                <w:szCs w:val="22"/>
              </w:rPr>
              <w:t>ь</w:t>
            </w:r>
          </w:p>
          <w:p w:rsidR="00105F18" w:rsidRPr="00C81986" w:rsidRDefault="00105F18" w:rsidP="00105F1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105F18" w:rsidRPr="00C81986" w:rsidRDefault="00105F18" w:rsidP="00105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105F18" w:rsidRDefault="00105F18" w:rsidP="00105F1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105F18" w:rsidRPr="00C81986" w:rsidRDefault="00105F18" w:rsidP="00105F1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05F18" w:rsidRPr="00C81986" w:rsidRDefault="00105F18" w:rsidP="00105F1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американского футбола России </w:t>
            </w:r>
          </w:p>
        </w:tc>
      </w:tr>
      <w:tr w:rsidR="00902F48" w:rsidRPr="00C81986" w:rsidTr="00902F48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A16023" w:rsidRPr="00C81986" w:rsidTr="00BF03A9">
        <w:tc>
          <w:tcPr>
            <w:tcW w:w="625" w:type="dxa"/>
            <w:shd w:val="clear" w:color="auto" w:fill="FFFFFF" w:themeFill="background1"/>
          </w:tcPr>
          <w:p w:rsidR="00A16023" w:rsidRPr="00C81986" w:rsidRDefault="00A16023" w:rsidP="00FD6326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6023" w:rsidRPr="00C81986" w:rsidRDefault="00A16023" w:rsidP="0060248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16023" w:rsidRPr="002A78A9" w:rsidRDefault="00A1602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среди студентов по армрестлингу</w:t>
            </w:r>
          </w:p>
          <w:p w:rsidR="00A16023" w:rsidRPr="002A78A9" w:rsidRDefault="00A16023" w:rsidP="00A16023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A16023" w:rsidRPr="00C81986" w:rsidRDefault="00A1602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– 30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A16023" w:rsidRPr="00C81986" w:rsidRDefault="00A1602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  <w:p w:rsidR="00A16023" w:rsidRPr="00C81986" w:rsidRDefault="00A16023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16023" w:rsidRPr="00C81986" w:rsidRDefault="00A1602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A16023" w:rsidRPr="00C81986" w:rsidRDefault="00A1602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16023" w:rsidRPr="00C81986" w:rsidRDefault="00A1602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армрестлинга России, </w:t>
            </w:r>
          </w:p>
          <w:p w:rsidR="00A16023" w:rsidRPr="00C81986" w:rsidRDefault="00A1602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армрестлингу «День армрестлинга ДОСААФ»</w:t>
            </w:r>
          </w:p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14 лет и старше     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24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02F48" w:rsidRPr="00C81986" w:rsidRDefault="005E1C67" w:rsidP="00902F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A16023" w:rsidRPr="00C81986" w:rsidTr="00BF03A9">
        <w:tc>
          <w:tcPr>
            <w:tcW w:w="625" w:type="dxa"/>
            <w:shd w:val="clear" w:color="auto" w:fill="FFFFFF" w:themeFill="background1"/>
          </w:tcPr>
          <w:p w:rsidR="00A16023" w:rsidRPr="00C81986" w:rsidRDefault="00A16023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6023" w:rsidRPr="00C81986" w:rsidRDefault="00A16023" w:rsidP="0060248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16023" w:rsidRPr="00C81986" w:rsidRDefault="00A1602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бадминтону «Проба пера» среди обучающихся общеобразовательных организаций</w:t>
            </w:r>
          </w:p>
          <w:p w:rsidR="00A16023" w:rsidRPr="00C81986" w:rsidRDefault="00A1602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17 лет</w:t>
            </w:r>
          </w:p>
        </w:tc>
        <w:tc>
          <w:tcPr>
            <w:tcW w:w="2835" w:type="dxa"/>
            <w:shd w:val="clear" w:color="auto" w:fill="auto"/>
          </w:tcPr>
          <w:p w:rsidR="00A16023" w:rsidRPr="00C81986" w:rsidRDefault="00A1602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A16023" w:rsidRPr="00C81986" w:rsidRDefault="00A1602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Саратов</w:t>
            </w:r>
          </w:p>
          <w:p w:rsidR="00A16023" w:rsidRPr="00C81986" w:rsidRDefault="00A16023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16023" w:rsidRPr="00C81986" w:rsidRDefault="00A1602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280 чел.</w:t>
            </w:r>
          </w:p>
        </w:tc>
        <w:tc>
          <w:tcPr>
            <w:tcW w:w="4962" w:type="dxa"/>
            <w:shd w:val="clear" w:color="auto" w:fill="auto"/>
          </w:tcPr>
          <w:p w:rsidR="00A16023" w:rsidRPr="00C81986" w:rsidRDefault="00A1602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16023" w:rsidRPr="00C81986" w:rsidRDefault="00A16023" w:rsidP="006024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16023" w:rsidRPr="00C81986" w:rsidRDefault="00A1602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pStyle w:val="a8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pacing w:val="-9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10"/>
                <w:sz w:val="22"/>
                <w:szCs w:val="22"/>
              </w:rPr>
              <w:t xml:space="preserve"> сезона 2021-2022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января – 28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10 000 чел.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«Студенческая лига РЖД» сезон 2021-2022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28 февраля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Тюмень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Ижевск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A11880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A11880" w:rsidRPr="00C81986" w:rsidRDefault="00A11880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1880" w:rsidRPr="00C81986" w:rsidRDefault="00A11880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A11880" w:rsidRPr="002A78A9" w:rsidRDefault="00A11880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</w:t>
            </w:r>
            <w:proofErr w:type="spellStart"/>
            <w:r w:rsidRPr="002A78A9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2A78A9">
              <w:rPr>
                <w:color w:val="000000"/>
                <w:sz w:val="22"/>
                <w:szCs w:val="22"/>
              </w:rPr>
              <w:t xml:space="preserve"> - Школьная лига» (финал)</w:t>
            </w:r>
          </w:p>
          <w:p w:rsidR="00A11880" w:rsidRPr="002A78A9" w:rsidRDefault="00A11880" w:rsidP="00A11880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апреля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01 мая</w:t>
            </w:r>
          </w:p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Ш</w:t>
            </w:r>
            <w:r w:rsidRPr="00C81986">
              <w:rPr>
                <w:color w:val="000000"/>
                <w:sz w:val="22"/>
                <w:szCs w:val="22"/>
              </w:rPr>
              <w:t>кольная лига»</w:t>
            </w:r>
          </w:p>
        </w:tc>
      </w:tr>
      <w:tr w:rsidR="00A11880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A11880" w:rsidRPr="00C81986" w:rsidRDefault="00A11880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1880" w:rsidRPr="00C81986" w:rsidRDefault="00A11880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A11880" w:rsidRPr="002A78A9" w:rsidRDefault="00A11880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«Школьная баскетбольная лига «КЭС-БАСКЕТ» (финал)</w:t>
            </w:r>
          </w:p>
          <w:p w:rsidR="00A11880" w:rsidRPr="002A78A9" w:rsidRDefault="00A11880" w:rsidP="00A11880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‒ 10 апреля</w:t>
            </w:r>
          </w:p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A11880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A11880" w:rsidRPr="00C81986" w:rsidRDefault="00A11880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1880" w:rsidRPr="00C81986" w:rsidRDefault="00A11880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A11880" w:rsidRPr="002A78A9" w:rsidRDefault="00A11880" w:rsidP="00602484">
            <w:pPr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 xml:space="preserve">Всероссийские соревнования по баскетболу среди студенческих команд (Чемпионат Ассоциации студенческого баскетбола) плей-офф, сезон </w:t>
            </w:r>
            <w:r w:rsidRPr="00A11880">
              <w:rPr>
                <w:sz w:val="22"/>
                <w:szCs w:val="22"/>
              </w:rPr>
              <w:br/>
            </w:r>
            <w:r w:rsidRPr="002A78A9">
              <w:rPr>
                <w:sz w:val="22"/>
                <w:szCs w:val="22"/>
              </w:rPr>
              <w:t>2021-2022</w:t>
            </w:r>
          </w:p>
          <w:p w:rsidR="00A11880" w:rsidRPr="002A78A9" w:rsidRDefault="00A11880" w:rsidP="00A11880">
            <w:pPr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A11880" w:rsidRPr="00C81986" w:rsidRDefault="00A11880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марта - 01</w:t>
            </w:r>
            <w:r w:rsidRPr="00C81986">
              <w:rPr>
                <w:sz w:val="22"/>
                <w:szCs w:val="22"/>
              </w:rPr>
              <w:t xml:space="preserve"> мая</w:t>
            </w:r>
          </w:p>
          <w:p w:rsidR="00A11880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2 100 чел.</w:t>
            </w:r>
          </w:p>
          <w:p w:rsidR="00A11880" w:rsidRPr="00C81986" w:rsidRDefault="00A11880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A11880" w:rsidRPr="00C81986" w:rsidRDefault="00A118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Открытая межрегиональная Лига баскетбола 3х3 дивизион «Планета баскетбола-Оранжевый атом»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юниоры, юниорки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июня</w:t>
            </w:r>
          </w:p>
          <w:p w:rsidR="00FE2319" w:rsidRPr="00C81986" w:rsidRDefault="00FE2319" w:rsidP="00DC4DF3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DC4DF3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500 чел. 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- Школьная лига»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сезон 2022/2023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9"/>
                <w:sz w:val="22"/>
                <w:szCs w:val="22"/>
              </w:rPr>
              <w:t xml:space="preserve"> </w:t>
            </w:r>
            <w:r w:rsidRPr="00C81986">
              <w:rPr>
                <w:spacing w:val="-10"/>
                <w:sz w:val="22"/>
                <w:szCs w:val="22"/>
              </w:rPr>
              <w:t>сезона 2022-2023</w:t>
            </w:r>
          </w:p>
          <w:p w:rsidR="00FE2319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  <w:p w:rsidR="00C402CD" w:rsidRPr="00C81986" w:rsidRDefault="00C402CD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15 сентября – 21 декабря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сезон 2022-2023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15 сентября – 21 декабря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детского дворового баскетбола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12-14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сентября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FE2319" w:rsidRPr="00C81986" w:rsidTr="000A366D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 сезон 2022/2023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на призы С.А. Белова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1060CC" w:rsidRPr="00C81986" w:rsidRDefault="00FE2319" w:rsidP="001060C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5F31EE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5F31EE" w:rsidRPr="00C81986" w:rsidRDefault="005F31EE" w:rsidP="001060C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5F31EE" w:rsidRDefault="005F31EE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03" w:type="dxa"/>
            <w:shd w:val="clear" w:color="auto" w:fill="auto"/>
          </w:tcPr>
          <w:p w:rsidR="005F31EE" w:rsidRPr="002A78A9" w:rsidRDefault="005F31EE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Межрегиональный открытый турнир по баскетболу «Кубок Феникса»</w:t>
            </w:r>
          </w:p>
          <w:p w:rsidR="005F31EE" w:rsidRPr="002A78A9" w:rsidRDefault="005F31EE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 и девушки 2007-2011 гг.р.</w:t>
            </w:r>
          </w:p>
          <w:p w:rsidR="005F31EE" w:rsidRPr="002A78A9" w:rsidRDefault="005F31EE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13 марта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Вологда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20 марта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Курск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апреля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17 апреля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Можга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03 апреля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24 апреля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27 апреля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апреля – 01 мая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– 15 мая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Саратов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04 мая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Большой Суходол</w:t>
            </w:r>
          </w:p>
          <w:p w:rsidR="005F31EE" w:rsidRPr="00C81986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чел.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A6774D">
              <w:rPr>
                <w:color w:val="000000"/>
                <w:sz w:val="22"/>
                <w:szCs w:val="22"/>
              </w:rPr>
              <w:t xml:space="preserve"> чел.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  <w:r w:rsidRPr="00A6774D">
              <w:rPr>
                <w:color w:val="000000"/>
                <w:sz w:val="22"/>
                <w:szCs w:val="22"/>
              </w:rPr>
              <w:t xml:space="preserve"> чел.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31EE" w:rsidRDefault="005F31E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5F31EE" w:rsidRPr="002A78A9" w:rsidRDefault="005F31EE" w:rsidP="00602484">
            <w:pPr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F31EE" w:rsidRPr="00C81986" w:rsidRDefault="005F31EE" w:rsidP="00602484">
            <w:pPr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1060CC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1060CC" w:rsidRPr="00C81986" w:rsidRDefault="001060CC" w:rsidP="001060C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5103" w:type="dxa"/>
            <w:shd w:val="clear" w:color="auto" w:fill="auto"/>
          </w:tcPr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Межрегиональные соревнования Северо-Западной баскетбольной лиги «Победа-</w:t>
            </w:r>
            <w:proofErr w:type="spellStart"/>
            <w:r>
              <w:rPr>
                <w:color w:val="000000"/>
                <w:sz w:val="22"/>
                <w:szCs w:val="22"/>
              </w:rPr>
              <w:t>Кидс</w:t>
            </w:r>
            <w:proofErr w:type="spellEnd"/>
            <w:r>
              <w:rPr>
                <w:color w:val="000000"/>
                <w:sz w:val="22"/>
                <w:szCs w:val="22"/>
              </w:rPr>
              <w:t>» среди команд юношей и девушек</w:t>
            </w:r>
          </w:p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 и юниорки 2004-2006 гг.р.,</w:t>
            </w:r>
            <w:r w:rsidRPr="00940815">
              <w:rPr>
                <w:color w:val="000000"/>
                <w:sz w:val="22"/>
                <w:szCs w:val="22"/>
              </w:rPr>
              <w:t xml:space="preserve"> 200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40815">
              <w:rPr>
                <w:color w:val="000000"/>
                <w:sz w:val="22"/>
                <w:szCs w:val="22"/>
              </w:rPr>
              <w:t>-200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40815">
              <w:rPr>
                <w:color w:val="000000"/>
                <w:sz w:val="22"/>
                <w:szCs w:val="22"/>
              </w:rPr>
              <w:t xml:space="preserve"> гг.р., </w:t>
            </w:r>
            <w:r>
              <w:rPr>
                <w:color w:val="000000"/>
                <w:sz w:val="22"/>
                <w:szCs w:val="22"/>
              </w:rPr>
              <w:br/>
            </w:r>
            <w:r w:rsidRPr="00940815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40815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940815">
              <w:rPr>
                <w:color w:val="000000"/>
                <w:sz w:val="22"/>
                <w:szCs w:val="22"/>
              </w:rPr>
              <w:t xml:space="preserve"> гг.р., 20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940815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940815">
              <w:rPr>
                <w:color w:val="000000"/>
                <w:sz w:val="22"/>
                <w:szCs w:val="22"/>
              </w:rPr>
              <w:t xml:space="preserve"> гг.р.</w:t>
            </w:r>
          </w:p>
          <w:p w:rsidR="00FE0C92" w:rsidRDefault="00FE0C92" w:rsidP="001060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апреля – 30 мая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Великие Луки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Псковская область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чел.</w:t>
            </w:r>
          </w:p>
        </w:tc>
        <w:tc>
          <w:tcPr>
            <w:tcW w:w="4962" w:type="dxa"/>
            <w:shd w:val="clear" w:color="auto" w:fill="auto"/>
          </w:tcPr>
          <w:p w:rsidR="001060CC" w:rsidRPr="00940815" w:rsidRDefault="001060CC" w:rsidP="001060CC">
            <w:pPr>
              <w:rPr>
                <w:color w:val="000000"/>
                <w:sz w:val="22"/>
                <w:szCs w:val="22"/>
              </w:rPr>
            </w:pPr>
            <w:r w:rsidRPr="00940815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1060CC" w:rsidRDefault="001060CC" w:rsidP="001060CC">
            <w:pPr>
              <w:rPr>
                <w:color w:val="000000"/>
                <w:sz w:val="22"/>
                <w:szCs w:val="22"/>
              </w:rPr>
            </w:pPr>
            <w:r w:rsidRPr="00940815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060CC" w:rsidRPr="00491649" w:rsidRDefault="001060CC" w:rsidP="001060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«Молодежная баскетбольная ассоциация</w:t>
            </w:r>
          </w:p>
        </w:tc>
      </w:tr>
      <w:tr w:rsidR="001060CC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1060CC" w:rsidRPr="00C81986" w:rsidRDefault="001060CC" w:rsidP="001060C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5103" w:type="dxa"/>
            <w:shd w:val="clear" w:color="auto" w:fill="auto"/>
          </w:tcPr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 w:rsidRPr="007B3BE9">
              <w:rPr>
                <w:color w:val="000000"/>
                <w:sz w:val="22"/>
                <w:szCs w:val="22"/>
              </w:rPr>
              <w:t xml:space="preserve">Баскетбольный фестиваль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7B3BE9">
              <w:rPr>
                <w:color w:val="000000"/>
                <w:sz w:val="22"/>
                <w:szCs w:val="22"/>
              </w:rPr>
              <w:t>ежрегиональн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7B3B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7B3BE9">
              <w:rPr>
                <w:color w:val="000000"/>
                <w:sz w:val="22"/>
                <w:szCs w:val="22"/>
              </w:rPr>
              <w:t>юбительск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7B3B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7B3BE9">
              <w:rPr>
                <w:color w:val="000000"/>
                <w:sz w:val="22"/>
                <w:szCs w:val="22"/>
              </w:rPr>
              <w:t>аскетбольн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7B3B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7B3BE9">
              <w:rPr>
                <w:color w:val="000000"/>
                <w:sz w:val="22"/>
                <w:szCs w:val="22"/>
              </w:rPr>
              <w:t>иг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7B3B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B3BE9">
              <w:rPr>
                <w:color w:val="000000"/>
                <w:sz w:val="22"/>
                <w:szCs w:val="22"/>
              </w:rPr>
              <w:t>МЛБЛ-Дети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 w:rsidRPr="0044704F">
              <w:rPr>
                <w:color w:val="000000"/>
                <w:sz w:val="22"/>
                <w:szCs w:val="22"/>
              </w:rPr>
              <w:t>юниоры и юниорки 2004-200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4704F">
              <w:rPr>
                <w:color w:val="000000"/>
                <w:sz w:val="22"/>
                <w:szCs w:val="22"/>
              </w:rPr>
              <w:t xml:space="preserve"> гг.р., 200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704F">
              <w:rPr>
                <w:color w:val="000000"/>
                <w:sz w:val="22"/>
                <w:szCs w:val="22"/>
              </w:rPr>
              <w:t>-200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4704F">
              <w:rPr>
                <w:color w:val="000000"/>
                <w:sz w:val="22"/>
                <w:szCs w:val="22"/>
              </w:rPr>
              <w:t xml:space="preserve"> гг.р., </w:t>
            </w:r>
            <w:r w:rsidRPr="0044704F">
              <w:rPr>
                <w:color w:val="000000"/>
                <w:sz w:val="22"/>
                <w:szCs w:val="22"/>
              </w:rPr>
              <w:br/>
              <w:t>200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4704F">
              <w:rPr>
                <w:color w:val="000000"/>
                <w:sz w:val="22"/>
                <w:szCs w:val="22"/>
              </w:rPr>
              <w:t>-200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4704F">
              <w:rPr>
                <w:color w:val="000000"/>
                <w:sz w:val="22"/>
                <w:szCs w:val="22"/>
              </w:rPr>
              <w:t xml:space="preserve"> гг.р., 201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4704F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704F">
              <w:rPr>
                <w:color w:val="000000"/>
                <w:sz w:val="22"/>
                <w:szCs w:val="22"/>
              </w:rPr>
              <w:t xml:space="preserve"> гг.р.</w:t>
            </w:r>
          </w:p>
          <w:p w:rsidR="00FE0C92" w:rsidRDefault="00FE0C92" w:rsidP="001060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09 мая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1060CC" w:rsidRPr="0044704F" w:rsidRDefault="001060CC" w:rsidP="001060CC">
            <w:pPr>
              <w:rPr>
                <w:color w:val="000000"/>
                <w:sz w:val="22"/>
                <w:szCs w:val="22"/>
              </w:rPr>
            </w:pPr>
            <w:r w:rsidRPr="0044704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1060CC" w:rsidRPr="0044704F" w:rsidRDefault="001060CC" w:rsidP="001060CC">
            <w:pPr>
              <w:rPr>
                <w:color w:val="000000"/>
                <w:sz w:val="22"/>
                <w:szCs w:val="22"/>
              </w:rPr>
            </w:pPr>
            <w:r w:rsidRPr="0044704F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1060CC" w:rsidRPr="00940815" w:rsidRDefault="001060CC" w:rsidP="001060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НП </w:t>
            </w:r>
            <w:r w:rsidRPr="0044704F">
              <w:rPr>
                <w:color w:val="000000"/>
                <w:sz w:val="22"/>
                <w:szCs w:val="22"/>
              </w:rPr>
              <w:t>«Межрегиональная Любительская Баскетбольная Лига»</w:t>
            </w:r>
          </w:p>
        </w:tc>
      </w:tr>
      <w:tr w:rsidR="001060CC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1060CC" w:rsidRPr="00C81986" w:rsidRDefault="001060CC" w:rsidP="001060C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5103" w:type="dxa"/>
            <w:shd w:val="clear" w:color="auto" w:fill="auto"/>
          </w:tcPr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 w:rsidRPr="00A163AA">
              <w:rPr>
                <w:color w:val="000000"/>
                <w:sz w:val="22"/>
                <w:szCs w:val="22"/>
              </w:rPr>
              <w:t>Всероссийский фестиваль «</w:t>
            </w:r>
            <w:proofErr w:type="spellStart"/>
            <w:r w:rsidRPr="00A163AA">
              <w:rPr>
                <w:color w:val="000000"/>
                <w:sz w:val="22"/>
                <w:szCs w:val="22"/>
              </w:rPr>
              <w:t>Минибаскет</w:t>
            </w:r>
            <w:proofErr w:type="spellEnd"/>
            <w:r w:rsidRPr="00A163AA">
              <w:rPr>
                <w:color w:val="000000"/>
                <w:sz w:val="22"/>
                <w:szCs w:val="22"/>
              </w:rPr>
              <w:t>»</w:t>
            </w:r>
          </w:p>
          <w:p w:rsidR="001060CC" w:rsidRPr="00A163AA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8-13 лет</w:t>
            </w:r>
          </w:p>
          <w:p w:rsidR="001060CC" w:rsidRPr="007B3BE9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мая – 24 июня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г.Анапа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– 26 мая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27 августа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Таганрог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 чел.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чел.</w:t>
            </w:r>
          </w:p>
        </w:tc>
        <w:tc>
          <w:tcPr>
            <w:tcW w:w="4962" w:type="dxa"/>
            <w:shd w:val="clear" w:color="auto" w:fill="auto"/>
          </w:tcPr>
          <w:p w:rsidR="001060CC" w:rsidRPr="00A163AA" w:rsidRDefault="001060CC" w:rsidP="001060CC">
            <w:pPr>
              <w:rPr>
                <w:color w:val="000000"/>
                <w:sz w:val="22"/>
                <w:szCs w:val="22"/>
              </w:rPr>
            </w:pPr>
            <w:r w:rsidRPr="00A163A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1060CC" w:rsidRPr="0044704F" w:rsidRDefault="001060CC" w:rsidP="001060CC">
            <w:pPr>
              <w:rPr>
                <w:color w:val="000000"/>
                <w:sz w:val="22"/>
                <w:szCs w:val="22"/>
              </w:rPr>
            </w:pPr>
            <w:r w:rsidRPr="00A163AA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0F1543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0F1543" w:rsidRPr="00C81986" w:rsidRDefault="000F1543" w:rsidP="000F154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5103" w:type="dxa"/>
            <w:shd w:val="clear" w:color="auto" w:fill="auto"/>
          </w:tcPr>
          <w:p w:rsidR="000F1543" w:rsidRDefault="000F1543" w:rsidP="000F1543">
            <w:pPr>
              <w:jc w:val="both"/>
              <w:rPr>
                <w:color w:val="000000"/>
                <w:sz w:val="22"/>
                <w:szCs w:val="22"/>
              </w:rPr>
            </w:pPr>
            <w:r w:rsidRPr="00B70EE5">
              <w:rPr>
                <w:color w:val="000000"/>
                <w:sz w:val="22"/>
                <w:szCs w:val="22"/>
              </w:rPr>
              <w:t>Межрегиональные открытые соревнования «Баскетбольная лига Урала и Сибири «</w:t>
            </w:r>
            <w:r w:rsidRPr="00B70EE5"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ita</w:t>
            </w:r>
            <w:r w:rsidRPr="00B70EE5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среди юношей</w:t>
            </w:r>
          </w:p>
          <w:p w:rsidR="000F1543" w:rsidRPr="007B3BE9" w:rsidRDefault="000F1543" w:rsidP="000F1543">
            <w:pPr>
              <w:jc w:val="both"/>
              <w:rPr>
                <w:color w:val="000000"/>
                <w:sz w:val="22"/>
                <w:szCs w:val="22"/>
              </w:rPr>
            </w:pPr>
            <w:r w:rsidRPr="00B70EE5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2005-</w:t>
            </w:r>
            <w:r w:rsidRPr="00B70EE5">
              <w:rPr>
                <w:color w:val="000000"/>
                <w:sz w:val="22"/>
                <w:szCs w:val="22"/>
              </w:rPr>
              <w:t>2011 г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B70EE5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2835" w:type="dxa"/>
            <w:shd w:val="clear" w:color="auto" w:fill="auto"/>
          </w:tcPr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04 июня</w:t>
            </w:r>
          </w:p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Тобольск</w:t>
            </w:r>
          </w:p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shd w:val="clear" w:color="auto" w:fill="auto"/>
          </w:tcPr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0F1543" w:rsidRPr="00B70EE5" w:rsidRDefault="000F1543" w:rsidP="000F1543">
            <w:pPr>
              <w:rPr>
                <w:color w:val="000000"/>
                <w:sz w:val="22"/>
                <w:szCs w:val="22"/>
              </w:rPr>
            </w:pPr>
            <w:r w:rsidRPr="00B70EE5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F1543" w:rsidRDefault="000F1543" w:rsidP="000F1543">
            <w:pPr>
              <w:rPr>
                <w:color w:val="000000"/>
                <w:sz w:val="22"/>
                <w:szCs w:val="22"/>
              </w:rPr>
            </w:pPr>
            <w:r w:rsidRPr="00B70EE5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0F1543" w:rsidRPr="0044704F" w:rsidRDefault="000F1543" w:rsidP="000F15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</w:t>
            </w:r>
            <w:r w:rsidRPr="00B70E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70EE5">
              <w:rPr>
                <w:color w:val="000000"/>
                <w:sz w:val="22"/>
                <w:szCs w:val="22"/>
              </w:rPr>
              <w:t xml:space="preserve">Баскетбольная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B70EE5">
              <w:rPr>
                <w:color w:val="000000"/>
                <w:sz w:val="22"/>
                <w:szCs w:val="22"/>
              </w:rPr>
              <w:t>ига</w:t>
            </w:r>
            <w:r>
              <w:rPr>
                <w:color w:val="000000"/>
                <w:sz w:val="22"/>
                <w:szCs w:val="22"/>
              </w:rPr>
              <w:t xml:space="preserve"> Урала и Сибири «</w:t>
            </w:r>
            <w:r>
              <w:rPr>
                <w:color w:val="000000"/>
                <w:sz w:val="22"/>
                <w:szCs w:val="22"/>
                <w:lang w:val="en-US"/>
              </w:rPr>
              <w:t>Vita</w:t>
            </w:r>
            <w:r w:rsidRPr="00B70EE5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30B75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630B75" w:rsidRPr="00C81986" w:rsidRDefault="00630B75" w:rsidP="000F154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630B75" w:rsidRPr="00DA361A" w:rsidRDefault="00630B75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DA361A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5103" w:type="dxa"/>
            <w:shd w:val="clear" w:color="auto" w:fill="auto"/>
          </w:tcPr>
          <w:p w:rsidR="00630B75" w:rsidRPr="002A78A9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Суперфинал лиги С. Белова сезона 2021/2022 </w:t>
            </w:r>
          </w:p>
          <w:p w:rsidR="00630B75" w:rsidRPr="002A78A9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22 мая</w:t>
            </w:r>
          </w:p>
          <w:p w:rsidR="00630B75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Екатеринбург</w:t>
            </w:r>
          </w:p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630B75" w:rsidRPr="00C81986" w:rsidRDefault="00630B7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0B75" w:rsidRPr="00C81986" w:rsidRDefault="00630B7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630B75" w:rsidRDefault="00630B75" w:rsidP="00602484">
            <w:pPr>
              <w:rPr>
                <w:color w:val="000000"/>
                <w:sz w:val="22"/>
                <w:szCs w:val="22"/>
              </w:rPr>
            </w:pPr>
            <w:r w:rsidRPr="00654799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30B75" w:rsidRPr="00C81986" w:rsidRDefault="00630B75" w:rsidP="0060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«Исполнительная дирекция «Универсиада-2023»</w:t>
            </w:r>
          </w:p>
        </w:tc>
      </w:tr>
      <w:tr w:rsidR="00FE0C92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0C92" w:rsidRPr="00C81986" w:rsidRDefault="00FE0C92" w:rsidP="000F154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FE0C92" w:rsidRPr="00310C40" w:rsidRDefault="00FE0C92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5103" w:type="dxa"/>
            <w:shd w:val="clear" w:color="auto" w:fill="auto"/>
          </w:tcPr>
          <w:p w:rsidR="00FE0C92" w:rsidRPr="002A78A9" w:rsidRDefault="00FE0C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по баскетболу «</w:t>
            </w:r>
            <w:r>
              <w:rPr>
                <w:color w:val="000000"/>
                <w:sz w:val="22"/>
                <w:szCs w:val="22"/>
              </w:rPr>
              <w:t>Студенческая лига РЖД</w:t>
            </w:r>
            <w:r w:rsidRPr="002A78A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сезона 2022/2023</w:t>
            </w:r>
          </w:p>
          <w:p w:rsidR="00FE0C92" w:rsidRPr="002A78A9" w:rsidRDefault="00FE0C92" w:rsidP="002E426A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</w:t>
            </w:r>
            <w:r>
              <w:rPr>
                <w:color w:val="000000"/>
                <w:sz w:val="22"/>
                <w:szCs w:val="22"/>
              </w:rPr>
              <w:t>иоры</w:t>
            </w:r>
            <w:r w:rsidRPr="002A78A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юниорки</w:t>
            </w:r>
            <w:r w:rsidRPr="002A78A9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7-24</w:t>
            </w:r>
            <w:r w:rsidRPr="002A78A9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FE0C92" w:rsidRPr="00C81986" w:rsidRDefault="00FE0C9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ноября </w:t>
            </w:r>
            <w:r w:rsidRPr="00C81986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26 декабря</w:t>
            </w:r>
          </w:p>
          <w:p w:rsidR="00FE0C92" w:rsidRPr="00C81986" w:rsidRDefault="00FE0C9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FE0C92" w:rsidRPr="00C81986" w:rsidRDefault="00FE0C9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FE0C92" w:rsidRPr="00C81986" w:rsidRDefault="00FE0C92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0C92" w:rsidRPr="00C81986" w:rsidRDefault="00FE0C92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 </w:t>
            </w:r>
          </w:p>
          <w:p w:rsidR="00FE0C92" w:rsidRPr="00C81986" w:rsidRDefault="00FE0C92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:rsidR="00307DAB" w:rsidRPr="00C81986" w:rsidRDefault="00FE2319" w:rsidP="00C40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декабря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940972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940972" w:rsidRPr="00C81986" w:rsidRDefault="00940972" w:rsidP="00FD632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0972" w:rsidRPr="00C81986" w:rsidRDefault="00940972" w:rsidP="00FD6326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0972" w:rsidRPr="00AC478D" w:rsidRDefault="00940972" w:rsidP="000F5B64">
            <w:pPr>
              <w:pStyle w:val="Standard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Всероссийские открытые соревнования Общества «Динамо» по боксу</w:t>
            </w:r>
          </w:p>
          <w:p w:rsidR="00940972" w:rsidRPr="00AC478D" w:rsidRDefault="00940972" w:rsidP="00C402CD">
            <w:pPr>
              <w:pStyle w:val="Standard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 xml:space="preserve">юноши 15-16 лет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25 – 30 января</w:t>
            </w:r>
          </w:p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г. Ижевск</w:t>
            </w:r>
          </w:p>
          <w:p w:rsidR="00940972" w:rsidRPr="00AC478D" w:rsidRDefault="00940972" w:rsidP="00C402CD">
            <w:pPr>
              <w:pStyle w:val="Standard"/>
              <w:jc w:val="center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200 чел.</w:t>
            </w:r>
          </w:p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40972" w:rsidRPr="00AC478D" w:rsidRDefault="00940972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Минспорт России,</w:t>
            </w:r>
          </w:p>
          <w:p w:rsidR="00940972" w:rsidRPr="00AC478D" w:rsidRDefault="00940972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ВФСО «Динамо»</w:t>
            </w:r>
          </w:p>
          <w:p w:rsidR="00940972" w:rsidRPr="00AC478D" w:rsidRDefault="00940972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боксу памяти МС братьев Герасимовых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17-18 лет</w:t>
            </w:r>
          </w:p>
          <w:p w:rsidR="000750F9" w:rsidRPr="00C81986" w:rsidRDefault="000750F9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Тольятти,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2E426A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2E426A" w:rsidRPr="00C81986" w:rsidRDefault="002E426A" w:rsidP="000750F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426A" w:rsidRPr="00C81986" w:rsidRDefault="002E426A" w:rsidP="000750F9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2E426A" w:rsidRPr="002A78A9" w:rsidRDefault="002E426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боксу памяти двукратного серебряного призера Олимпийских игр, ЗТ СССР, профессора </w:t>
            </w:r>
            <w:r w:rsidRPr="002E426A">
              <w:rPr>
                <w:color w:val="000000"/>
                <w:sz w:val="22"/>
                <w:szCs w:val="22"/>
              </w:rPr>
              <w:br/>
            </w:r>
            <w:r w:rsidRPr="002A78A9">
              <w:rPr>
                <w:color w:val="000000"/>
                <w:sz w:val="22"/>
                <w:szCs w:val="22"/>
              </w:rPr>
              <w:t xml:space="preserve">А.И. Киселёва </w:t>
            </w:r>
          </w:p>
          <w:p w:rsidR="002E426A" w:rsidRDefault="002E426A" w:rsidP="0060248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A78A9">
              <w:rPr>
                <w:color w:val="000000"/>
                <w:sz w:val="22"/>
                <w:szCs w:val="22"/>
              </w:rPr>
              <w:t>юниоры и юниорки 17-25 лет</w:t>
            </w:r>
          </w:p>
          <w:p w:rsidR="002E426A" w:rsidRPr="002E426A" w:rsidRDefault="002E426A" w:rsidP="0060248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E426A" w:rsidRPr="001E6D53" w:rsidRDefault="002E426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>14 – 21 марта</w:t>
            </w:r>
          </w:p>
          <w:p w:rsidR="002E426A" w:rsidRPr="001E6D53" w:rsidRDefault="002E426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2E426A" w:rsidRPr="001E6D53" w:rsidRDefault="002E426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1E6D53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2E426A" w:rsidRPr="001E6D53" w:rsidRDefault="002E426A" w:rsidP="00602484">
            <w:pPr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2E426A" w:rsidRPr="001E6D53" w:rsidRDefault="002E426A" w:rsidP="00602484">
            <w:pPr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2E426A" w:rsidRPr="001E6D53" w:rsidRDefault="002E426A" w:rsidP="00602484">
            <w:pPr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2E426A" w:rsidRDefault="002E426A" w:rsidP="00602484">
            <w:pPr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  <w:p w:rsidR="002E426A" w:rsidRPr="001E6D53" w:rsidRDefault="002E426A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>Х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заслуженного тренера СССР В.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Островерхова</w:t>
            </w:r>
            <w:proofErr w:type="spellEnd"/>
          </w:p>
          <w:p w:rsidR="006E6887" w:rsidRDefault="00FE2319" w:rsidP="00FE231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13-14 лет</w:t>
            </w:r>
          </w:p>
          <w:p w:rsidR="002E426A" w:rsidRPr="002E426A" w:rsidRDefault="002E426A" w:rsidP="00FE231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 w:rsidR="008F1EBC">
              <w:rPr>
                <w:color w:val="000000"/>
                <w:sz w:val="22"/>
                <w:szCs w:val="22"/>
              </w:rPr>
              <w:t xml:space="preserve">4 апреля 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 w:rsidR="008F1EBC">
              <w:rPr>
                <w:color w:val="000000"/>
                <w:sz w:val="22"/>
                <w:szCs w:val="22"/>
              </w:rPr>
              <w:t>01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Всероссийский турнир по боксу, посвященный памяти чемпиона мира Александра Кошкина </w:t>
            </w:r>
          </w:p>
          <w:p w:rsidR="006E6887" w:rsidRDefault="00FE2319" w:rsidP="00FE2319">
            <w:pPr>
              <w:pStyle w:val="Standard"/>
              <w:rPr>
                <w:spacing w:val="-10"/>
                <w:sz w:val="22"/>
                <w:szCs w:val="22"/>
                <w:lang w:val="en-US"/>
              </w:rPr>
            </w:pPr>
            <w:r w:rsidRPr="00C81986">
              <w:rPr>
                <w:spacing w:val="-10"/>
                <w:sz w:val="22"/>
                <w:szCs w:val="22"/>
              </w:rPr>
              <w:t>юноши, девушки 13-14 лет</w:t>
            </w:r>
          </w:p>
          <w:p w:rsidR="002E426A" w:rsidRPr="002E426A" w:rsidRDefault="002E426A" w:rsidP="00FE2319">
            <w:pPr>
              <w:pStyle w:val="Standard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23 – 27 августа</w:t>
            </w:r>
          </w:p>
          <w:p w:rsidR="00FE2319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456EB" w:rsidRPr="00C81986" w:rsidRDefault="00E456EB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E456EB" w:rsidRDefault="00E456EB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  <w:r w:rsidRPr="00C81986">
              <w:rPr>
                <w:color w:val="000000"/>
                <w:kern w:val="0"/>
                <w:sz w:val="22"/>
                <w:szCs w:val="22"/>
              </w:rPr>
              <w:t>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C4DF3" w:rsidRPr="00C81986" w:rsidTr="008E42EC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DC4DF3" w:rsidRPr="00C81986" w:rsidRDefault="00DC4DF3" w:rsidP="00DC4DF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DC4DF3" w:rsidRPr="00612F6D" w:rsidRDefault="00DC4DF3" w:rsidP="00DC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5103" w:type="dxa"/>
            <w:shd w:val="clear" w:color="auto" w:fill="auto"/>
          </w:tcPr>
          <w:p w:rsidR="00DC4DF3" w:rsidRDefault="00DC4DF3" w:rsidP="00DC4DF3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Финал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суперсерии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Национальной студенческой лиги бокса</w:t>
            </w:r>
            <w:r>
              <w:rPr>
                <w:color w:val="000000"/>
                <w:sz w:val="22"/>
                <w:szCs w:val="22"/>
              </w:rPr>
              <w:t xml:space="preserve"> среди мужчин</w:t>
            </w:r>
          </w:p>
          <w:p w:rsidR="00DC4DF3" w:rsidRPr="00C81986" w:rsidRDefault="00DC4DF3" w:rsidP="00533A9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</w:t>
            </w:r>
            <w:r w:rsidR="00533A91">
              <w:rPr>
                <w:sz w:val="22"/>
                <w:szCs w:val="22"/>
              </w:rPr>
              <w:t>7</w:t>
            </w:r>
            <w:r w:rsidRPr="00C81986">
              <w:rPr>
                <w:sz w:val="22"/>
                <w:szCs w:val="22"/>
              </w:rPr>
              <w:t>-25 лет</w:t>
            </w:r>
          </w:p>
        </w:tc>
        <w:tc>
          <w:tcPr>
            <w:tcW w:w="2835" w:type="dxa"/>
            <w:shd w:val="clear" w:color="auto" w:fill="auto"/>
          </w:tcPr>
          <w:p w:rsidR="00DC4DF3" w:rsidRPr="00C81986" w:rsidRDefault="00DC4DF3" w:rsidP="00DC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DC4DF3" w:rsidRPr="00C81986" w:rsidRDefault="00DC4DF3" w:rsidP="00DC4DF3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shd w:val="clear" w:color="auto" w:fill="auto"/>
          </w:tcPr>
          <w:p w:rsidR="00DC4DF3" w:rsidRPr="000B67F8" w:rsidRDefault="00DC4DF3" w:rsidP="00DC4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auto"/>
          </w:tcPr>
          <w:p w:rsidR="00DC4DF3" w:rsidRPr="00C81986" w:rsidRDefault="00DC4DF3" w:rsidP="00DC4DF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C4DF3" w:rsidRPr="00C81986" w:rsidRDefault="00DC4DF3" w:rsidP="00DC4DF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DC4DF3" w:rsidRPr="00C81986" w:rsidRDefault="00DC4DF3" w:rsidP="00DC4DF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DC4DF3" w:rsidRPr="00C81986" w:rsidRDefault="00DC4DF3" w:rsidP="00DC4DF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431A5" w:rsidRPr="00C81986" w:rsidTr="008E42EC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431A5" w:rsidRPr="00C81986" w:rsidRDefault="00F431A5" w:rsidP="00DC4DF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F431A5" w:rsidRPr="00310C40" w:rsidRDefault="00F431A5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5103" w:type="dxa"/>
            <w:shd w:val="clear" w:color="auto" w:fill="auto"/>
          </w:tcPr>
          <w:p w:rsidR="00F431A5" w:rsidRPr="002A78A9" w:rsidRDefault="00F431A5" w:rsidP="006024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2A78A9">
              <w:rPr>
                <w:color w:val="000000"/>
                <w:sz w:val="22"/>
                <w:szCs w:val="22"/>
              </w:rPr>
              <w:t>еждународные соревнования Национальной студенческой лиги бокса (дивизион «</w:t>
            </w:r>
            <w:r>
              <w:rPr>
                <w:color w:val="000000"/>
                <w:sz w:val="22"/>
                <w:szCs w:val="22"/>
              </w:rPr>
              <w:t>Бакалавр</w:t>
            </w:r>
            <w:r w:rsidRPr="002A78A9">
              <w:rPr>
                <w:color w:val="000000"/>
                <w:sz w:val="22"/>
                <w:szCs w:val="22"/>
              </w:rPr>
              <w:t>») среди высших учебных заведений «Памяти 77 годовщины Великой Победы»</w:t>
            </w:r>
          </w:p>
          <w:p w:rsidR="00F431A5" w:rsidRPr="002A78A9" w:rsidRDefault="00F431A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юниоры 17-25 лет</w:t>
            </w:r>
          </w:p>
        </w:tc>
        <w:tc>
          <w:tcPr>
            <w:tcW w:w="2835" w:type="dxa"/>
            <w:shd w:val="clear" w:color="auto" w:fill="auto"/>
          </w:tcPr>
          <w:p w:rsidR="00F431A5" w:rsidRDefault="00533A91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августа</w:t>
            </w:r>
          </w:p>
          <w:p w:rsidR="00F431A5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Грозный</w:t>
            </w:r>
          </w:p>
          <w:p w:rsidR="00F431A5" w:rsidRPr="00C81986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Чеченская Республика</w:t>
            </w:r>
          </w:p>
          <w:p w:rsidR="00F431A5" w:rsidRPr="00C81986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431A5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  <w:p w:rsidR="00F431A5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31A5" w:rsidRPr="00C81986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431A5" w:rsidRPr="00C81986" w:rsidRDefault="00F431A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431A5" w:rsidRPr="00C81986" w:rsidRDefault="00F431A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431A5" w:rsidRPr="00C81986" w:rsidRDefault="00F431A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431A5" w:rsidRDefault="00F431A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F431A5" w:rsidRDefault="00F431A5" w:rsidP="0060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общественный фонд Героя Российской Федерации им. А. Кадырова,</w:t>
            </w:r>
          </w:p>
          <w:p w:rsidR="00F431A5" w:rsidRPr="00C81986" w:rsidRDefault="00F431A5" w:rsidP="00602484">
            <w:pPr>
              <w:rPr>
                <w:color w:val="000000"/>
                <w:sz w:val="22"/>
                <w:szCs w:val="22"/>
              </w:rPr>
            </w:pPr>
            <w:r w:rsidRPr="003269F1">
              <w:rPr>
                <w:color w:val="000000"/>
                <w:sz w:val="22"/>
                <w:szCs w:val="22"/>
              </w:rPr>
              <w:t xml:space="preserve">Грозненский государственный нефтяной технический университет </w:t>
            </w:r>
            <w:r w:rsidRPr="003269F1">
              <w:rPr>
                <w:color w:val="000000"/>
                <w:sz w:val="22"/>
                <w:szCs w:val="22"/>
              </w:rPr>
              <w:br/>
              <w:t xml:space="preserve">им. М.Д. </w:t>
            </w:r>
            <w:proofErr w:type="spellStart"/>
            <w:r w:rsidRPr="003269F1">
              <w:rPr>
                <w:color w:val="000000"/>
                <w:sz w:val="22"/>
                <w:szCs w:val="22"/>
              </w:rPr>
              <w:t>Миллионщикова</w:t>
            </w:r>
            <w:proofErr w:type="spellEnd"/>
          </w:p>
        </w:tc>
      </w:tr>
      <w:tr w:rsidR="00F431A5" w:rsidRPr="00C81986" w:rsidTr="008E42EC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431A5" w:rsidRPr="00C81986" w:rsidRDefault="00F431A5" w:rsidP="00DC4DF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F431A5" w:rsidRPr="00310C40" w:rsidRDefault="00F431A5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5103" w:type="dxa"/>
            <w:shd w:val="clear" w:color="auto" w:fill="auto"/>
          </w:tcPr>
          <w:p w:rsidR="00F431A5" w:rsidRPr="002A78A9" w:rsidRDefault="00F431A5" w:rsidP="006024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2A78A9">
              <w:rPr>
                <w:color w:val="000000"/>
                <w:sz w:val="22"/>
                <w:szCs w:val="22"/>
              </w:rPr>
              <w:t>сероссийские соревнования по боксу</w:t>
            </w:r>
            <w:r w:rsidRPr="0090212F">
              <w:rPr>
                <w:color w:val="000000"/>
                <w:sz w:val="22"/>
                <w:szCs w:val="22"/>
              </w:rPr>
              <w:t xml:space="preserve"> Национальной студенческой лиги бокса</w:t>
            </w:r>
            <w:r w:rsidRPr="002A78A9">
              <w:rPr>
                <w:color w:val="000000"/>
                <w:sz w:val="22"/>
                <w:szCs w:val="22"/>
              </w:rPr>
              <w:t xml:space="preserve"> (дивизион «Абитуриент») среди учащихся организаций среднего профессионального образования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2A78A9">
              <w:rPr>
                <w:color w:val="000000"/>
                <w:sz w:val="22"/>
                <w:szCs w:val="22"/>
              </w:rPr>
              <w:t xml:space="preserve">амяти </w:t>
            </w:r>
            <w:r>
              <w:rPr>
                <w:color w:val="000000"/>
                <w:sz w:val="22"/>
                <w:szCs w:val="22"/>
              </w:rPr>
              <w:t xml:space="preserve">ЗМС СССР А.Г. </w:t>
            </w:r>
            <w:proofErr w:type="spellStart"/>
            <w:r>
              <w:rPr>
                <w:color w:val="000000"/>
                <w:sz w:val="22"/>
                <w:szCs w:val="22"/>
              </w:rPr>
              <w:t>Ягубкина</w:t>
            </w:r>
            <w:proofErr w:type="spellEnd"/>
          </w:p>
          <w:p w:rsidR="00F431A5" w:rsidRPr="002A78A9" w:rsidRDefault="00F431A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 15-16 лет</w:t>
            </w:r>
          </w:p>
        </w:tc>
        <w:tc>
          <w:tcPr>
            <w:tcW w:w="2835" w:type="dxa"/>
            <w:shd w:val="clear" w:color="auto" w:fill="auto"/>
          </w:tcPr>
          <w:p w:rsidR="00F431A5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– 11 сентября</w:t>
            </w:r>
          </w:p>
          <w:p w:rsidR="00F431A5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Агой</w:t>
            </w:r>
          </w:p>
          <w:p w:rsidR="00F431A5" w:rsidRPr="00C81986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431A5" w:rsidRPr="00C81986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431A5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  <w:p w:rsidR="00F431A5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31A5" w:rsidRPr="00C81986" w:rsidRDefault="00F431A5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431A5" w:rsidRPr="00C81986" w:rsidRDefault="00F431A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431A5" w:rsidRDefault="00F431A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бокса России,</w:t>
            </w:r>
          </w:p>
          <w:p w:rsidR="00F431A5" w:rsidRDefault="00F431A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F431A5" w:rsidRPr="00C81986" w:rsidRDefault="00F431A5" w:rsidP="0060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Грозненский государственный нефтяной технический университет </w:t>
            </w:r>
            <w:r>
              <w:rPr>
                <w:color w:val="000000"/>
                <w:sz w:val="22"/>
                <w:szCs w:val="22"/>
              </w:rPr>
              <w:br/>
              <w:t xml:space="preserve">им. М.Д. </w:t>
            </w:r>
            <w:proofErr w:type="spellStart"/>
            <w:r>
              <w:rPr>
                <w:color w:val="000000"/>
                <w:sz w:val="22"/>
                <w:szCs w:val="22"/>
              </w:rPr>
              <w:t>Миллионщикова</w:t>
            </w:r>
            <w:proofErr w:type="spellEnd"/>
          </w:p>
        </w:tc>
      </w:tr>
      <w:tr w:rsidR="00FE2319" w:rsidRPr="00C81986" w:rsidTr="005E1C67">
        <w:trPr>
          <w:trHeight w:val="18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43255F" w:rsidRPr="00C81986" w:rsidTr="000B67F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43255F" w:rsidRPr="00C81986" w:rsidRDefault="0043255F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3255F" w:rsidRPr="00C81986" w:rsidRDefault="0043255F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43255F" w:rsidRPr="00C81986" w:rsidRDefault="0043255F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:rsidR="0043255F" w:rsidRPr="00C81986" w:rsidRDefault="0043255F" w:rsidP="0043255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43255F" w:rsidRPr="00C81986" w:rsidRDefault="0043255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 сентября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43255F" w:rsidRPr="00C81986" w:rsidRDefault="0043255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43255F" w:rsidRPr="00C81986" w:rsidRDefault="0043255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43255F" w:rsidRPr="00C81986" w:rsidRDefault="0043255F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3255F" w:rsidRPr="00C81986" w:rsidRDefault="0043255F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43255F" w:rsidRPr="00C81986" w:rsidRDefault="0043255F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43255F" w:rsidRPr="00C81986" w:rsidRDefault="0043255F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42948" w:rsidRPr="00542948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  <w:p w:rsidR="000750F9" w:rsidRPr="00C81986" w:rsidRDefault="00FE2319" w:rsidP="004325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81986">
              <w:rPr>
                <w:color w:val="000000"/>
                <w:sz w:val="22"/>
                <w:szCs w:val="22"/>
              </w:rPr>
              <w:t>ноши 12-13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 водному поло среди студенческих команд (Чемпионат Ватерпольного студенческого союза)</w:t>
            </w:r>
          </w:p>
          <w:p w:rsidR="000750F9" w:rsidRPr="00C81986" w:rsidRDefault="00FE2319" w:rsidP="00017F6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ноября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5E1C67">
        <w:trPr>
          <w:trHeight w:val="159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bCs/>
                <w:color w:val="000000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307DAB" w:rsidRPr="00C81986" w:rsidTr="002E7BED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307DAB" w:rsidRPr="00C81986" w:rsidRDefault="00307DAB" w:rsidP="00307DA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07DAB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5103" w:type="dxa"/>
            <w:shd w:val="clear" w:color="auto" w:fill="auto"/>
          </w:tcPr>
          <w:p w:rsidR="00307DAB" w:rsidRPr="00C81986" w:rsidRDefault="00307DAB" w:rsidP="00307DA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</w:rPr>
              <w:t xml:space="preserve">Кубок ДОСААФ России по </w:t>
            </w:r>
            <w:r w:rsidRPr="00C81986">
              <w:rPr>
                <w:bCs/>
                <w:color w:val="000000"/>
                <w:sz w:val="22"/>
                <w:szCs w:val="22"/>
              </w:rPr>
              <w:t>водно-моторному спорту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  <w:p w:rsidR="00307DAB" w:rsidRPr="005D05E6" w:rsidRDefault="00307DAB" w:rsidP="00307DA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юноши, девушки</w:t>
            </w:r>
            <w:r>
              <w:rPr>
                <w:bCs/>
                <w:color w:val="000000"/>
                <w:sz w:val="22"/>
                <w:szCs w:val="22"/>
              </w:rPr>
              <w:t xml:space="preserve">, мужчины, женщины от </w:t>
            </w:r>
            <w:r w:rsidRPr="00C8198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17F68" w:rsidRPr="00017F68"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до 18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307DAB" w:rsidRPr="00C81986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03 июля</w:t>
            </w:r>
          </w:p>
          <w:p w:rsidR="00307DAB" w:rsidRPr="00C81986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8198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Усть-Курдюм</w:t>
            </w:r>
          </w:p>
          <w:p w:rsidR="00307DAB" w:rsidRPr="00C81986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область</w:t>
            </w:r>
          </w:p>
        </w:tc>
        <w:tc>
          <w:tcPr>
            <w:tcW w:w="1417" w:type="dxa"/>
            <w:shd w:val="clear" w:color="auto" w:fill="auto"/>
          </w:tcPr>
          <w:p w:rsidR="00307DAB" w:rsidRPr="00C81986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307DAB" w:rsidRPr="00C81986" w:rsidRDefault="00307DAB" w:rsidP="00307DA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07DAB" w:rsidRPr="00C81986" w:rsidRDefault="00307DAB" w:rsidP="00307DA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водно-моторного спорта России,</w:t>
            </w:r>
          </w:p>
          <w:p w:rsidR="00307DAB" w:rsidRPr="00C81986" w:rsidRDefault="00307DAB" w:rsidP="00307DA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FE2319" w:rsidRPr="00C81986" w:rsidTr="005E1C67">
        <w:trPr>
          <w:trHeight w:val="9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</w:t>
            </w:r>
            <w:r>
              <w:rPr>
                <w:color w:val="000000"/>
                <w:sz w:val="22"/>
                <w:szCs w:val="22"/>
              </w:rPr>
              <w:t>(финал)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22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FE2319" w:rsidRPr="00C81986" w:rsidTr="00C81986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27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Анапа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Витязево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 «Кубок студенческой волейбольной ассоциации»</w:t>
            </w:r>
          </w:p>
          <w:p w:rsidR="000750F9" w:rsidRPr="00C81986" w:rsidRDefault="00FE2319" w:rsidP="00017F6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ноября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Москва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D032C6" w:rsidRPr="00C81986" w:rsidTr="008E42EC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D032C6" w:rsidRPr="00C81986" w:rsidRDefault="00D032C6" w:rsidP="00D032C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D032C6" w:rsidRPr="00A3432C" w:rsidRDefault="00D032C6" w:rsidP="00D032C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103" w:type="dxa"/>
            <w:shd w:val="clear" w:color="auto" w:fill="auto"/>
          </w:tcPr>
          <w:p w:rsidR="00D032C6" w:rsidRDefault="00D032C6" w:rsidP="00D032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Турнир по волейболу среди команд общеобразовательных организаций субъектов </w:t>
            </w:r>
            <w:r>
              <w:rPr>
                <w:color w:val="000000"/>
                <w:sz w:val="22"/>
                <w:szCs w:val="22"/>
              </w:rPr>
              <w:lastRenderedPageBreak/>
              <w:t>Российской Федерации, проводящих чемпионат мира по волейболу в 2022 году</w:t>
            </w:r>
          </w:p>
        </w:tc>
        <w:tc>
          <w:tcPr>
            <w:tcW w:w="2835" w:type="dxa"/>
            <w:shd w:val="clear" w:color="auto" w:fill="auto"/>
          </w:tcPr>
          <w:p w:rsidR="00D032C6" w:rsidRPr="00F014CA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 w:rsidRPr="00F014CA">
              <w:rPr>
                <w:color w:val="000000"/>
                <w:sz w:val="22"/>
                <w:szCs w:val="22"/>
              </w:rPr>
              <w:lastRenderedPageBreak/>
              <w:t>01 января – 30 мая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Красноярский край,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Калининградская область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Кемеровская область – Кузбасс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Новосибирская область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Ярославская область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сентябрь 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(всероссийский этап) </w:t>
            </w:r>
          </w:p>
        </w:tc>
        <w:tc>
          <w:tcPr>
            <w:tcW w:w="1417" w:type="dxa"/>
            <w:shd w:val="clear" w:color="auto" w:fill="auto"/>
          </w:tcPr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20 000 чел.</w:t>
            </w:r>
          </w:p>
        </w:tc>
        <w:tc>
          <w:tcPr>
            <w:tcW w:w="4962" w:type="dxa"/>
            <w:shd w:val="clear" w:color="auto" w:fill="auto"/>
          </w:tcPr>
          <w:p w:rsidR="00D032C6" w:rsidRDefault="00D032C6" w:rsidP="00D032C6">
            <w:pPr>
              <w:rPr>
                <w:color w:val="000000"/>
                <w:sz w:val="22"/>
                <w:szCs w:val="22"/>
              </w:rPr>
            </w:pPr>
            <w:r w:rsidRPr="004946B4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032C6" w:rsidRPr="004946B4" w:rsidRDefault="00D032C6" w:rsidP="00D032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  <w:r w:rsidRPr="004946B4">
              <w:rPr>
                <w:color w:val="000000"/>
                <w:sz w:val="22"/>
                <w:szCs w:val="22"/>
              </w:rPr>
              <w:t xml:space="preserve"> </w:t>
            </w:r>
          </w:p>
          <w:p w:rsidR="00D032C6" w:rsidRPr="004946B4" w:rsidRDefault="00D032C6" w:rsidP="00D032C6">
            <w:pPr>
              <w:rPr>
                <w:color w:val="000000"/>
                <w:sz w:val="22"/>
                <w:szCs w:val="22"/>
              </w:rPr>
            </w:pPr>
            <w:r w:rsidRPr="004946B4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032C6" w:rsidRPr="00F65A8E" w:rsidRDefault="00D032C6" w:rsidP="00D032C6">
            <w:pPr>
              <w:rPr>
                <w:color w:val="000000"/>
                <w:sz w:val="22"/>
                <w:szCs w:val="22"/>
              </w:rPr>
            </w:pPr>
            <w:r w:rsidRPr="004946B4">
              <w:rPr>
                <w:color w:val="000000"/>
                <w:sz w:val="22"/>
                <w:szCs w:val="22"/>
              </w:rPr>
              <w:lastRenderedPageBreak/>
              <w:t xml:space="preserve">Всероссийская федерация </w:t>
            </w:r>
            <w:r>
              <w:rPr>
                <w:color w:val="000000"/>
                <w:sz w:val="22"/>
                <w:szCs w:val="22"/>
              </w:rPr>
              <w:t>школьного спорта</w:t>
            </w:r>
          </w:p>
        </w:tc>
      </w:tr>
      <w:tr w:rsidR="00FE2319" w:rsidRPr="00C81986" w:rsidTr="005E1C67">
        <w:trPr>
          <w:trHeight w:val="105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Всестилевое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1638E8" w:rsidRPr="00C81986" w:rsidTr="00C8198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:rsidR="001638E8" w:rsidRPr="00C81986" w:rsidRDefault="001638E8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1638E8" w:rsidRPr="00C81986" w:rsidRDefault="001638E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1638E8" w:rsidRPr="00C81986" w:rsidRDefault="001638E8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</w:t>
            </w:r>
          </w:p>
          <w:p w:rsidR="001638E8" w:rsidRDefault="001638E8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1638E8" w:rsidRPr="00C81986" w:rsidRDefault="001638E8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638E8" w:rsidRPr="00C81986" w:rsidRDefault="001638E8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Pr="00C81986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мая</w:t>
            </w:r>
          </w:p>
          <w:p w:rsidR="001638E8" w:rsidRPr="00C81986" w:rsidRDefault="001638E8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1638E8" w:rsidRPr="00C81986" w:rsidRDefault="001638E8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1638E8" w:rsidRPr="00C81986" w:rsidRDefault="001638E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4962" w:type="dxa"/>
            <w:shd w:val="clear" w:color="auto" w:fill="auto"/>
          </w:tcPr>
          <w:p w:rsidR="001638E8" w:rsidRPr="00C81986" w:rsidRDefault="001638E8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638E8" w:rsidRPr="00C81986" w:rsidRDefault="001638E8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 России, Российский студенческий спортивный союз</w:t>
            </w:r>
          </w:p>
        </w:tc>
      </w:tr>
      <w:tr w:rsidR="00DF4D9D" w:rsidRPr="00C81986" w:rsidTr="00C8198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:rsidR="00DF4D9D" w:rsidRPr="00C81986" w:rsidRDefault="00DF4D9D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F4D9D" w:rsidRPr="00F1432D" w:rsidRDefault="00DF4D9D" w:rsidP="0060248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103" w:type="dxa"/>
            <w:shd w:val="clear" w:color="auto" w:fill="auto"/>
          </w:tcPr>
          <w:p w:rsidR="00DF4D9D" w:rsidRPr="00C81986" w:rsidRDefault="00DF4D9D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«Юный динамовец» по </w:t>
            </w:r>
            <w:proofErr w:type="spellStart"/>
            <w:r w:rsidRPr="00C81986">
              <w:rPr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sz w:val="22"/>
                <w:szCs w:val="22"/>
              </w:rPr>
              <w:t xml:space="preserve"> каратэ</w:t>
            </w:r>
          </w:p>
          <w:p w:rsidR="00DF4D9D" w:rsidRDefault="00DF4D9D" w:rsidP="0060248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  <w:p w:rsidR="00DF4D9D" w:rsidRPr="00C81986" w:rsidRDefault="00DF4D9D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F4D9D" w:rsidRPr="00C81986" w:rsidRDefault="00DF4D9D" w:rsidP="0060248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25</w:t>
            </w:r>
            <w:r w:rsidRPr="00C81986">
              <w:rPr>
                <w:spacing w:val="-10"/>
                <w:sz w:val="22"/>
                <w:szCs w:val="22"/>
              </w:rPr>
              <w:t xml:space="preserve"> – </w:t>
            </w:r>
            <w:r>
              <w:rPr>
                <w:spacing w:val="-10"/>
                <w:sz w:val="22"/>
                <w:szCs w:val="22"/>
              </w:rPr>
              <w:t>28</w:t>
            </w:r>
            <w:r w:rsidRPr="00C81986">
              <w:rPr>
                <w:spacing w:val="-10"/>
                <w:sz w:val="22"/>
                <w:szCs w:val="22"/>
              </w:rPr>
              <w:t xml:space="preserve"> марта</w:t>
            </w:r>
          </w:p>
          <w:p w:rsidR="00DF4D9D" w:rsidRPr="00C81986" w:rsidRDefault="00DF4D9D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DF4D9D" w:rsidRPr="00C81986" w:rsidRDefault="00DF4D9D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DF4D9D" w:rsidRDefault="00DF4D9D" w:rsidP="00602484">
            <w:pPr>
              <w:spacing w:after="240"/>
              <w:jc w:val="center"/>
            </w:pPr>
            <w:r w:rsidRPr="00DF0BA6">
              <w:rPr>
                <w:lang w:val="en-US"/>
              </w:rPr>
              <w:t>40</w:t>
            </w:r>
            <w:r w:rsidRPr="00DF0BA6">
              <w:t>0 чел.</w:t>
            </w:r>
          </w:p>
          <w:p w:rsidR="00DF4D9D" w:rsidRPr="00C81986" w:rsidRDefault="00DF4D9D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F4D9D" w:rsidRPr="00C81986" w:rsidRDefault="00DF4D9D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F4D9D" w:rsidRPr="00C81986" w:rsidRDefault="00DF4D9D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DF4D9D" w:rsidRDefault="00DF4D9D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DF4D9D" w:rsidRDefault="00DF4D9D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F4D9D" w:rsidRPr="00C81986" w:rsidRDefault="00DF4D9D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FE2319" w:rsidRPr="00C81986" w:rsidTr="005E1C67">
        <w:trPr>
          <w:trHeight w:val="192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4037DA" w:rsidRPr="00C81986" w:rsidTr="00C8198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4037DA" w:rsidRPr="00C81986" w:rsidRDefault="004037DA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037DA" w:rsidRPr="00C81986" w:rsidRDefault="004037DA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4037DA" w:rsidRPr="00C81986" w:rsidRDefault="004037D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гандболу «Юный гандболист»</w:t>
            </w:r>
          </w:p>
          <w:p w:rsidR="004037DA" w:rsidRPr="00C81986" w:rsidRDefault="004037DA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до 14 лет,</w:t>
            </w:r>
            <w:r w:rsidRPr="00C81986">
              <w:rPr>
                <w:color w:val="000000"/>
                <w:sz w:val="22"/>
                <w:szCs w:val="22"/>
              </w:rPr>
              <w:t xml:space="preserve"> дев</w:t>
            </w:r>
            <w:r>
              <w:rPr>
                <w:color w:val="000000"/>
                <w:sz w:val="22"/>
                <w:szCs w:val="22"/>
              </w:rPr>
              <w:t>очки</w:t>
            </w:r>
            <w:r w:rsidRPr="00C81986">
              <w:rPr>
                <w:color w:val="000000"/>
                <w:sz w:val="22"/>
                <w:szCs w:val="22"/>
              </w:rPr>
              <w:t xml:space="preserve"> до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4037DA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апреля</w:t>
            </w:r>
          </w:p>
          <w:p w:rsidR="004037DA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Стерлитамак</w:t>
            </w:r>
          </w:p>
          <w:p w:rsidR="004037DA" w:rsidRPr="00C81986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4037DA" w:rsidRPr="00C81986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23 мая</w:t>
            </w:r>
          </w:p>
          <w:p w:rsidR="004037DA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Майкоп</w:t>
            </w:r>
          </w:p>
          <w:p w:rsidR="004037DA" w:rsidRPr="00C81986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1417" w:type="dxa"/>
            <w:shd w:val="clear" w:color="auto" w:fill="auto"/>
          </w:tcPr>
          <w:p w:rsidR="004037DA" w:rsidRPr="00C81986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shd w:val="clear" w:color="auto" w:fill="auto"/>
          </w:tcPr>
          <w:p w:rsidR="004037DA" w:rsidRPr="00C81986" w:rsidRDefault="004037DA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037DA" w:rsidRPr="00C81986" w:rsidRDefault="004037DA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FE2319" w:rsidRPr="00C81986" w:rsidTr="00BF03A9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девушки. 9-18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Самарской области </w:t>
            </w:r>
          </w:p>
        </w:tc>
      </w:tr>
      <w:tr w:rsidR="00FE2319" w:rsidRPr="00C81986" w:rsidTr="00BF03A9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детский фестиваль по гандболу «</w:t>
            </w:r>
            <w:r w:rsidRPr="00C81986">
              <w:rPr>
                <w:sz w:val="22"/>
                <w:szCs w:val="22"/>
                <w:lang w:val="en-US"/>
              </w:rPr>
              <w:t>Handball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dream</w:t>
            </w:r>
            <w:r w:rsidRPr="00C81986">
              <w:rPr>
                <w:sz w:val="22"/>
                <w:szCs w:val="22"/>
              </w:rPr>
              <w:t>»</w:t>
            </w:r>
          </w:p>
          <w:p w:rsidR="00FE2319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10 лет и младше</w:t>
            </w:r>
          </w:p>
          <w:p w:rsidR="002A2835" w:rsidRPr="00C81986" w:rsidRDefault="002A2835" w:rsidP="00FE2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</w:t>
            </w:r>
            <w:r w:rsidR="00460F87">
              <w:rPr>
                <w:sz w:val="22"/>
                <w:szCs w:val="22"/>
              </w:rPr>
              <w:t>6</w:t>
            </w:r>
            <w:r w:rsidRPr="00C81986">
              <w:rPr>
                <w:sz w:val="22"/>
                <w:szCs w:val="22"/>
              </w:rPr>
              <w:t xml:space="preserve"> – </w:t>
            </w:r>
            <w:r w:rsidR="00460F87"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 xml:space="preserve">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гандбола России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гиревому спорту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2A2835" w:rsidRPr="00C81986" w:rsidRDefault="002A2835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06 – 10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го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Петрозаводск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го,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Зимний чемпионат Российского студенческого спортивного союза по гольфу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08 – 11 апреля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Default="00FE2319" w:rsidP="00FE2319">
            <w:pPr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204324" w:rsidRPr="00204324" w:rsidRDefault="00204324" w:rsidP="00FE231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чемпионат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06 – 11 мая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E36D2F">
        <w:trPr>
          <w:trHeight w:val="7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школьников по гольфу (Всероссийская школьная лига гольфа)</w:t>
            </w:r>
          </w:p>
          <w:p w:rsidR="002A2835" w:rsidRDefault="00FE2319" w:rsidP="00E36D2F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  <w:lang w:val="en-US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мальчики, девочки 8-14 лет</w:t>
            </w:r>
          </w:p>
          <w:p w:rsidR="00A71BEF" w:rsidRPr="00A71BEF" w:rsidRDefault="00A71BEF" w:rsidP="00E36D2F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28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Default="00FE2319" w:rsidP="00FE2319">
            <w:pPr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  <w:p w:rsidR="00204324" w:rsidRPr="00204324" w:rsidRDefault="00204324" w:rsidP="00FE231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E2319" w:rsidRPr="00C81986" w:rsidTr="00F27968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</w:t>
            </w:r>
          </w:p>
          <w:p w:rsidR="002A2835" w:rsidRDefault="00FE2319" w:rsidP="00E36D2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  <w:p w:rsidR="00A71BEF" w:rsidRPr="00A71BEF" w:rsidRDefault="00A71BEF" w:rsidP="00E36D2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июня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июля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августа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(финал</w:t>
            </w:r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A71BEF" w:rsidRPr="00C81986" w:rsidTr="00BF03A9">
        <w:tc>
          <w:tcPr>
            <w:tcW w:w="625" w:type="dxa"/>
            <w:shd w:val="clear" w:color="auto" w:fill="FFFFFF" w:themeFill="background1"/>
          </w:tcPr>
          <w:p w:rsidR="00A71BEF" w:rsidRPr="00C81986" w:rsidRDefault="00A71BEF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71BEF" w:rsidRPr="00C81986" w:rsidRDefault="00A71BEF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A71BEF" w:rsidRPr="002A78A9" w:rsidRDefault="00A71BEF" w:rsidP="00602484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2A78A9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студентов по гольфу Национальной студенческой спортивной Лиги гольфа</w:t>
            </w:r>
          </w:p>
          <w:p w:rsidR="00A71BEF" w:rsidRPr="002A78A9" w:rsidRDefault="00A71BEF" w:rsidP="00602484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08</w:t>
            </w:r>
            <w:r w:rsidRPr="00C81986">
              <w:rPr>
                <w:color w:val="000000"/>
                <w:sz w:val="22"/>
                <w:szCs w:val="22"/>
              </w:rPr>
              <w:t xml:space="preserve"> июля </w:t>
            </w:r>
          </w:p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Петербург</w:t>
            </w:r>
          </w:p>
        </w:tc>
        <w:tc>
          <w:tcPr>
            <w:tcW w:w="1417" w:type="dxa"/>
            <w:shd w:val="clear" w:color="auto" w:fill="auto"/>
          </w:tcPr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71BEF" w:rsidRPr="00C81986" w:rsidRDefault="00A71BEF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71BEF" w:rsidRPr="00C81986" w:rsidRDefault="00A71BEF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A71BEF" w:rsidRPr="00C81986" w:rsidRDefault="00A71BEF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A71BEF" w:rsidRPr="00C81986" w:rsidRDefault="00A71BEF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кубок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18 – 23 сентября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12751" w:rsidRPr="00C81986" w:rsidTr="002A2835">
        <w:trPr>
          <w:trHeight w:val="840"/>
        </w:trPr>
        <w:tc>
          <w:tcPr>
            <w:tcW w:w="625" w:type="dxa"/>
            <w:shd w:val="clear" w:color="auto" w:fill="FFFFFF" w:themeFill="background1"/>
          </w:tcPr>
          <w:p w:rsidR="00F12751" w:rsidRPr="00C81986" w:rsidRDefault="00F12751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12751" w:rsidRPr="00C81986" w:rsidRDefault="00F12751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F12751" w:rsidRPr="00FE2319" w:rsidRDefault="00F127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 2021 года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этапы)</w:t>
            </w:r>
          </w:p>
          <w:p w:rsidR="00F12751" w:rsidRDefault="00F127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мальчики, девочки 8-12 лет</w:t>
            </w:r>
          </w:p>
          <w:p w:rsidR="002A2835" w:rsidRPr="00C81986" w:rsidRDefault="002A2835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12751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04-06 мая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12751" w:rsidRPr="00935B64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06-08 июня (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12751" w:rsidRPr="00C81986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12751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Pr="00C81986">
              <w:rPr>
                <w:color w:val="000000"/>
                <w:sz w:val="22"/>
                <w:szCs w:val="22"/>
              </w:rPr>
              <w:t xml:space="preserve"> чел. </w:t>
            </w:r>
          </w:p>
          <w:p w:rsidR="00F12751" w:rsidRPr="00C81986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935B64">
              <w:rPr>
                <w:color w:val="000000"/>
                <w:sz w:val="22"/>
                <w:szCs w:val="22"/>
              </w:rPr>
              <w:t xml:space="preserve">80 чел. </w:t>
            </w:r>
          </w:p>
          <w:p w:rsidR="00F12751" w:rsidRPr="00C81986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2751" w:rsidRPr="00C81986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12751" w:rsidRPr="00C81986" w:rsidRDefault="00F127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F12751" w:rsidRPr="00C81986" w:rsidRDefault="00F127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12751" w:rsidRPr="00C81986" w:rsidRDefault="00F127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городошному спорту «Меткие биты»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  <w:p w:rsidR="002A2835" w:rsidRPr="00C81986" w:rsidRDefault="002A2835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02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гребному спорту (дисциплина – гребля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индор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гребному спорту (дисциплина – академическая гребля)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A71BEF" w:rsidRPr="00A71BEF" w:rsidRDefault="00A71BEF" w:rsidP="00B10EF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октября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гребная лига,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8E42EC" w:rsidRPr="00C81986" w:rsidTr="006A603C">
        <w:tc>
          <w:tcPr>
            <w:tcW w:w="625" w:type="dxa"/>
            <w:shd w:val="clear" w:color="auto" w:fill="A6A6A6" w:themeFill="background1" w:themeFillShade="A6"/>
          </w:tcPr>
          <w:p w:rsidR="008E42EC" w:rsidRPr="00C81986" w:rsidRDefault="008E42EC" w:rsidP="006A603C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E42EC" w:rsidRDefault="008E42EC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E42EC" w:rsidRPr="006A603C" w:rsidRDefault="006A603C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603C">
              <w:rPr>
                <w:b/>
                <w:color w:val="000000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8E42EC" w:rsidRPr="00C81986" w:rsidRDefault="008E42EC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E42EC" w:rsidRPr="00C81986" w:rsidRDefault="008E42EC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E42EC" w:rsidRPr="00C81986" w:rsidRDefault="008E42EC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6A603C" w:rsidRPr="00C81986" w:rsidTr="002E7BED">
        <w:tc>
          <w:tcPr>
            <w:tcW w:w="625" w:type="dxa"/>
            <w:shd w:val="clear" w:color="auto" w:fill="FFFFFF" w:themeFill="background1"/>
          </w:tcPr>
          <w:p w:rsidR="006A603C" w:rsidRPr="00C81986" w:rsidRDefault="006A603C" w:rsidP="006A603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6A603C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5103" w:type="dxa"/>
            <w:shd w:val="clear" w:color="auto" w:fill="auto"/>
          </w:tcPr>
          <w:p w:rsidR="006A603C" w:rsidRPr="00C81986" w:rsidRDefault="006A603C" w:rsidP="006A60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color w:val="000000"/>
                <w:sz w:val="22"/>
                <w:szCs w:val="22"/>
              </w:rPr>
              <w:t>дартс</w:t>
            </w:r>
            <w:proofErr w:type="spellEnd"/>
          </w:p>
          <w:p w:rsidR="002A2835" w:rsidRPr="00C81986" w:rsidRDefault="006A603C" w:rsidP="0020432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6A603C" w:rsidRPr="00C81986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07 - 11 апреля</w:t>
            </w:r>
          </w:p>
          <w:p w:rsidR="006A603C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Саранск</w:t>
            </w:r>
          </w:p>
          <w:p w:rsidR="006A603C" w:rsidRPr="00C81986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6A603C" w:rsidRPr="00C81986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6A603C" w:rsidRDefault="006A603C" w:rsidP="006A603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A603C" w:rsidRPr="00C81986" w:rsidRDefault="006A603C" w:rsidP="006A603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6A603C" w:rsidRPr="00C81986" w:rsidRDefault="006A603C" w:rsidP="006A603C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A71BEF" w:rsidRPr="00C81986" w:rsidTr="00BF03A9">
        <w:tc>
          <w:tcPr>
            <w:tcW w:w="625" w:type="dxa"/>
            <w:shd w:val="clear" w:color="auto" w:fill="FFFFFF" w:themeFill="background1"/>
          </w:tcPr>
          <w:p w:rsidR="00A71BEF" w:rsidRPr="00C81986" w:rsidRDefault="00A71BEF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71BEF" w:rsidRPr="00C81986" w:rsidRDefault="00A71BEF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A71BEF" w:rsidRPr="002A78A9" w:rsidRDefault="00A71BEF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2A78A9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2A78A9">
              <w:rPr>
                <w:color w:val="000000"/>
                <w:sz w:val="22"/>
                <w:szCs w:val="22"/>
              </w:rPr>
              <w:t>» (Приволжский дивизион)</w:t>
            </w:r>
          </w:p>
          <w:p w:rsidR="00A71BEF" w:rsidRPr="002A78A9" w:rsidRDefault="00A71BEF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 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января</w:t>
            </w:r>
          </w:p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A71BEF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Отрадный </w:t>
            </w:r>
          </w:p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марта</w:t>
            </w:r>
          </w:p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апреля – 01 мая </w:t>
            </w:r>
          </w:p>
          <w:p w:rsidR="00A71BEF" w:rsidRPr="00C81986" w:rsidRDefault="00A71BE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A71BEF" w:rsidRPr="0090365F" w:rsidRDefault="00A71BEF" w:rsidP="00602484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A71BEF" w:rsidRPr="0090365F" w:rsidRDefault="00A71BEF" w:rsidP="00602484">
            <w:pPr>
              <w:jc w:val="center"/>
              <w:rPr>
                <w:sz w:val="22"/>
                <w:szCs w:val="22"/>
              </w:rPr>
            </w:pPr>
          </w:p>
          <w:p w:rsidR="00A71BEF" w:rsidRPr="0090365F" w:rsidRDefault="00A71BEF" w:rsidP="00602484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A71BEF" w:rsidRPr="0090365F" w:rsidRDefault="00A71BEF" w:rsidP="00602484">
            <w:pPr>
              <w:jc w:val="center"/>
              <w:rPr>
                <w:sz w:val="22"/>
                <w:szCs w:val="22"/>
              </w:rPr>
            </w:pPr>
          </w:p>
          <w:p w:rsidR="00A71BEF" w:rsidRPr="0090365F" w:rsidRDefault="00A71BEF" w:rsidP="00602484">
            <w:pPr>
              <w:jc w:val="center"/>
              <w:rPr>
                <w:sz w:val="22"/>
                <w:szCs w:val="22"/>
              </w:rPr>
            </w:pPr>
          </w:p>
          <w:p w:rsidR="00A71BEF" w:rsidRPr="0090365F" w:rsidRDefault="00A71BEF" w:rsidP="00602484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A71BEF" w:rsidRPr="0090365F" w:rsidRDefault="00A71BEF" w:rsidP="00602484">
            <w:pPr>
              <w:jc w:val="center"/>
              <w:rPr>
                <w:sz w:val="22"/>
                <w:szCs w:val="22"/>
              </w:rPr>
            </w:pPr>
          </w:p>
          <w:p w:rsidR="00A71BEF" w:rsidRPr="0090365F" w:rsidRDefault="00A71BEF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90365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A71BEF" w:rsidRPr="00C81986" w:rsidRDefault="00A71BEF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71BEF" w:rsidRPr="00C81986" w:rsidRDefault="00A71BEF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A71BEF" w:rsidRPr="00C81986" w:rsidRDefault="00A71BEF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(Уральский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03 апреля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lastRenderedPageBreak/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(Сибирский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Кемерово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(Центральный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Рязань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Воронеж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Ногинск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 xml:space="preserve">200 чел. 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(Южный дивизион)</w:t>
            </w:r>
          </w:p>
          <w:p w:rsidR="00B10EF2" w:rsidRPr="00C81986" w:rsidRDefault="00B10EF2" w:rsidP="00A94DF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 w:rsidR="00A94DFB"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29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Армавир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Майкоп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Адыгея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D3C80" w:rsidRPr="00C81986" w:rsidTr="00F27968">
        <w:tc>
          <w:tcPr>
            <w:tcW w:w="625" w:type="dxa"/>
            <w:shd w:val="clear" w:color="auto" w:fill="FFFFFF" w:themeFill="background1"/>
          </w:tcPr>
          <w:p w:rsidR="00BD3C80" w:rsidRPr="00C81986" w:rsidRDefault="00BD3C80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D3C80" w:rsidRPr="00C81986" w:rsidRDefault="00BD3C80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3C80" w:rsidRPr="00C81986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дзюдо</w:t>
            </w:r>
          </w:p>
          <w:p w:rsidR="00BD3C80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23 лет</w:t>
            </w:r>
          </w:p>
          <w:p w:rsidR="00BD3C80" w:rsidRPr="00C81986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3C80" w:rsidRPr="00C81986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марта</w:t>
            </w:r>
          </w:p>
          <w:p w:rsidR="00BD3C80" w:rsidRPr="00C81986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BD3C80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  <w:p w:rsidR="00BD3C80" w:rsidRPr="00C81986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3C80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BD3C80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3C80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3C80" w:rsidRPr="00C81986" w:rsidRDefault="00BD3C80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D3C80" w:rsidRPr="00770D40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770D40">
              <w:rPr>
                <w:sz w:val="22"/>
                <w:szCs w:val="22"/>
              </w:rPr>
              <w:t xml:space="preserve"> </w:t>
            </w:r>
          </w:p>
          <w:p w:rsidR="00BD3C80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BD3C80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BD3C80" w:rsidRPr="00C81986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7418E" w:rsidRPr="00C81986" w:rsidTr="00F27968">
        <w:tc>
          <w:tcPr>
            <w:tcW w:w="625" w:type="dxa"/>
            <w:shd w:val="clear" w:color="auto" w:fill="FFFFFF" w:themeFill="background1"/>
          </w:tcPr>
          <w:p w:rsidR="00D7418E" w:rsidRPr="00C81986" w:rsidRDefault="00D7418E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7418E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418E" w:rsidRDefault="00D7418E" w:rsidP="00B10E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дзюдо (ката-группа) среди мальчиков и девочек </w:t>
            </w:r>
          </w:p>
          <w:p w:rsidR="00D7418E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7418E">
              <w:rPr>
                <w:sz w:val="22"/>
                <w:szCs w:val="22"/>
              </w:rPr>
              <w:t xml:space="preserve">альчики, девочки </w:t>
            </w:r>
            <w:r>
              <w:rPr>
                <w:sz w:val="22"/>
                <w:szCs w:val="22"/>
              </w:rPr>
              <w:t>2010-2011 гг. рождения</w:t>
            </w:r>
          </w:p>
          <w:p w:rsidR="002A2835" w:rsidRPr="00C81986" w:rsidRDefault="002A2835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30 мая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A71BEF" w:rsidRPr="00A71BEF" w:rsidRDefault="00A71BEF" w:rsidP="00B10EF2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A71BEF" w:rsidRPr="00A71BEF" w:rsidRDefault="00A71BEF" w:rsidP="00B10EF2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94DFB" w:rsidRPr="00C81986" w:rsidRDefault="00A94DFB" w:rsidP="00A94DFB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7418E" w:rsidRDefault="00A94DFB" w:rsidP="00A94DFB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Федерация дзюдо России</w:t>
            </w:r>
          </w:p>
          <w:p w:rsidR="00A71BEF" w:rsidRPr="00A71BEF" w:rsidRDefault="00A71BEF" w:rsidP="00A94DFB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  <w:p w:rsidR="00A94DFB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D7418E" w:rsidP="00B10E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B10EF2" w:rsidRPr="00C81986">
              <w:rPr>
                <w:color w:val="000000"/>
                <w:sz w:val="22"/>
                <w:szCs w:val="22"/>
              </w:rPr>
              <w:t xml:space="preserve"> по дзюдо среди юношей «Детская лига дзюдо «Триумф </w:t>
            </w:r>
            <w:r w:rsidR="00B10EF2"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>
              <w:rPr>
                <w:color w:val="000000"/>
                <w:sz w:val="22"/>
                <w:szCs w:val="22"/>
              </w:rPr>
              <w:t>»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6710F4" w:rsidRPr="00C81986" w:rsidTr="00F27968">
        <w:tc>
          <w:tcPr>
            <w:tcW w:w="625" w:type="dxa"/>
            <w:shd w:val="clear" w:color="auto" w:fill="FFFFFF" w:themeFill="background1"/>
          </w:tcPr>
          <w:p w:rsidR="006710F4" w:rsidRPr="00C81986" w:rsidRDefault="006710F4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710F4" w:rsidRPr="00C81986" w:rsidRDefault="006710F4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дзюдо</w:t>
            </w: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10F4" w:rsidRPr="0090365F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12 – 15 августа</w:t>
            </w:r>
          </w:p>
          <w:p w:rsidR="006710F4" w:rsidRPr="00C81986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710F4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710F4" w:rsidRPr="00C81986" w:rsidTr="00F27968">
        <w:tc>
          <w:tcPr>
            <w:tcW w:w="625" w:type="dxa"/>
            <w:shd w:val="clear" w:color="auto" w:fill="FFFFFF" w:themeFill="background1"/>
          </w:tcPr>
          <w:p w:rsidR="006710F4" w:rsidRPr="00C81986" w:rsidRDefault="006710F4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710F4" w:rsidRPr="00C81986" w:rsidRDefault="006710F4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дзюдо</w:t>
            </w:r>
          </w:p>
          <w:p w:rsidR="006710F4" w:rsidRDefault="006710F4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</w:t>
            </w:r>
            <w:r w:rsidRPr="00ED2281">
              <w:rPr>
                <w:sz w:val="22"/>
                <w:szCs w:val="22"/>
              </w:rPr>
              <w:t>ио</w:t>
            </w:r>
            <w:r w:rsidRPr="00C81986">
              <w:rPr>
                <w:sz w:val="22"/>
                <w:szCs w:val="22"/>
              </w:rPr>
              <w:t>ры и юниорки до 21 года</w:t>
            </w:r>
          </w:p>
          <w:p w:rsidR="002A2835" w:rsidRPr="00C81986" w:rsidRDefault="002A2835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– 31 октября</w:t>
            </w:r>
          </w:p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A71BEF" w:rsidRPr="00A71BEF" w:rsidRDefault="00A71BEF" w:rsidP="000F5B64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A71BEF" w:rsidRPr="00A71BEF" w:rsidRDefault="00A71BEF" w:rsidP="000F5B64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710F4" w:rsidRDefault="006710F4" w:rsidP="000F5B64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71BEF" w:rsidRPr="00A71BEF" w:rsidRDefault="00A71BEF" w:rsidP="000F5B64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0B75" w:rsidRPr="00C81986" w:rsidTr="00125D87">
        <w:tc>
          <w:tcPr>
            <w:tcW w:w="625" w:type="dxa"/>
            <w:shd w:val="clear" w:color="auto" w:fill="FFFFFF" w:themeFill="background1"/>
          </w:tcPr>
          <w:p w:rsidR="00630B75" w:rsidRPr="00C81986" w:rsidRDefault="00630B75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30B75" w:rsidRPr="00513F88" w:rsidRDefault="00630B75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513F8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5103" w:type="dxa"/>
            <w:shd w:val="clear" w:color="auto" w:fill="auto"/>
          </w:tcPr>
          <w:p w:rsidR="00630B75" w:rsidRPr="002A78A9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2A78A9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2A78A9">
              <w:rPr>
                <w:color w:val="000000"/>
                <w:sz w:val="22"/>
                <w:szCs w:val="22"/>
              </w:rPr>
              <w:t>» среди юношей</w:t>
            </w:r>
            <w:r w:rsidRPr="00630B75">
              <w:rPr>
                <w:color w:val="000000"/>
                <w:sz w:val="22"/>
                <w:szCs w:val="22"/>
              </w:rPr>
              <w:t xml:space="preserve"> </w:t>
            </w:r>
            <w:r w:rsidRPr="002A78A9">
              <w:rPr>
                <w:color w:val="000000"/>
                <w:sz w:val="22"/>
                <w:szCs w:val="22"/>
              </w:rPr>
              <w:t>до 15 лет</w:t>
            </w:r>
          </w:p>
          <w:p w:rsidR="00630B75" w:rsidRPr="002A78A9" w:rsidRDefault="00630B75" w:rsidP="0020432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 2008-2009 гг.р.</w:t>
            </w:r>
          </w:p>
        </w:tc>
        <w:tc>
          <w:tcPr>
            <w:tcW w:w="2835" w:type="dxa"/>
            <w:shd w:val="clear" w:color="auto" w:fill="auto"/>
          </w:tcPr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Ковров</w:t>
            </w:r>
          </w:p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630B75" w:rsidRPr="0090365F" w:rsidRDefault="00630B75" w:rsidP="00602484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630B75" w:rsidRPr="00C81986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0B75" w:rsidRPr="00C81986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630B75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  <w:p w:rsidR="00630B75" w:rsidRPr="00C81986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1256" w:rsidRPr="00C81986" w:rsidTr="00125D87">
        <w:tc>
          <w:tcPr>
            <w:tcW w:w="625" w:type="dxa"/>
            <w:shd w:val="clear" w:color="auto" w:fill="FFFFFF" w:themeFill="background1"/>
          </w:tcPr>
          <w:p w:rsidR="00D01256" w:rsidRPr="00C81986" w:rsidRDefault="00D01256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01256" w:rsidRPr="00D0125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D01256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5103" w:type="dxa"/>
            <w:shd w:val="clear" w:color="auto" w:fill="auto"/>
          </w:tcPr>
          <w:p w:rsidR="00D0125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дзюдо </w:t>
            </w:r>
            <w:r>
              <w:rPr>
                <w:color w:val="000000"/>
                <w:sz w:val="22"/>
                <w:szCs w:val="22"/>
              </w:rPr>
              <w:t xml:space="preserve">«Кубок Сэнсэя» </w:t>
            </w:r>
            <w:r w:rsidRPr="00C81986">
              <w:rPr>
                <w:color w:val="000000"/>
                <w:sz w:val="22"/>
                <w:szCs w:val="22"/>
              </w:rPr>
              <w:t>среди юношей до 15 лет</w:t>
            </w:r>
          </w:p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2008-2009 гг.р.</w:t>
            </w:r>
          </w:p>
        </w:tc>
        <w:tc>
          <w:tcPr>
            <w:tcW w:w="2835" w:type="dxa"/>
            <w:shd w:val="clear" w:color="auto" w:fill="auto"/>
          </w:tcPr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Тюмень</w:t>
            </w:r>
          </w:p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1256" w:rsidRPr="0090365F" w:rsidRDefault="00D01256" w:rsidP="00125D87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0125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физической культуры, спорта </w:t>
            </w:r>
            <w:r>
              <w:rPr>
                <w:color w:val="000000"/>
                <w:sz w:val="22"/>
                <w:szCs w:val="22"/>
              </w:rPr>
              <w:br/>
              <w:t>и дополнительного образования Тюменской области</w:t>
            </w:r>
          </w:p>
        </w:tc>
      </w:tr>
      <w:tr w:rsidR="00D01256" w:rsidRPr="00C81986" w:rsidTr="00125D87">
        <w:tc>
          <w:tcPr>
            <w:tcW w:w="625" w:type="dxa"/>
            <w:shd w:val="clear" w:color="auto" w:fill="FFFFFF" w:themeFill="background1"/>
          </w:tcPr>
          <w:p w:rsidR="00D01256" w:rsidRPr="00C81986" w:rsidRDefault="00D01256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01256" w:rsidRPr="00D0125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D01256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5103" w:type="dxa"/>
            <w:shd w:val="clear" w:color="auto" w:fill="auto"/>
          </w:tcPr>
          <w:p w:rsidR="00D01256" w:rsidRPr="00B16E87" w:rsidRDefault="00D01256" w:rsidP="00125D87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дзюдо </w:t>
            </w:r>
            <w:r>
              <w:rPr>
                <w:color w:val="000000"/>
                <w:sz w:val="22"/>
                <w:szCs w:val="22"/>
              </w:rPr>
              <w:t xml:space="preserve">«Памяти Героев Отечества» </w:t>
            </w:r>
            <w:r w:rsidRPr="00C81986">
              <w:rPr>
                <w:color w:val="000000"/>
                <w:sz w:val="22"/>
                <w:szCs w:val="22"/>
              </w:rPr>
              <w:t>среди юношей</w:t>
            </w:r>
            <w:r>
              <w:rPr>
                <w:color w:val="000000"/>
                <w:sz w:val="22"/>
                <w:szCs w:val="22"/>
              </w:rPr>
              <w:t xml:space="preserve">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B72EB9">
              <w:rPr>
                <w:color w:val="000000"/>
                <w:sz w:val="22"/>
                <w:szCs w:val="22"/>
              </w:rPr>
              <w:t>до 18 лет</w:t>
            </w:r>
          </w:p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B72EB9">
              <w:rPr>
                <w:color w:val="000000"/>
                <w:sz w:val="22"/>
                <w:szCs w:val="22"/>
              </w:rPr>
              <w:t>юноши, девушки 2006-2008 гг.р.</w:t>
            </w:r>
          </w:p>
        </w:tc>
        <w:tc>
          <w:tcPr>
            <w:tcW w:w="2835" w:type="dxa"/>
            <w:shd w:val="clear" w:color="auto" w:fill="auto"/>
          </w:tcPr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Тюмень</w:t>
            </w:r>
          </w:p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1256" w:rsidRPr="0090365F" w:rsidRDefault="00D01256" w:rsidP="00125D87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0125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физической культуры, спорта </w:t>
            </w:r>
            <w:r>
              <w:rPr>
                <w:color w:val="000000"/>
                <w:sz w:val="22"/>
                <w:szCs w:val="22"/>
              </w:rPr>
              <w:br/>
              <w:t>и дополнительного образования Тюменской области</w:t>
            </w:r>
          </w:p>
        </w:tc>
      </w:tr>
      <w:tr w:rsidR="0052524C" w:rsidRPr="00C81986" w:rsidTr="00125D87">
        <w:tc>
          <w:tcPr>
            <w:tcW w:w="625" w:type="dxa"/>
            <w:shd w:val="clear" w:color="auto" w:fill="FFFFFF" w:themeFill="background1"/>
          </w:tcPr>
          <w:p w:rsidR="0052524C" w:rsidRPr="00C81986" w:rsidRDefault="0052524C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2524C" w:rsidRPr="0052524C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52524C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5103" w:type="dxa"/>
            <w:shd w:val="clear" w:color="auto" w:fill="auto"/>
          </w:tcPr>
          <w:p w:rsidR="0052524C" w:rsidRPr="00B16E87" w:rsidRDefault="0052524C" w:rsidP="00125D87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дзюдо среди юношей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B72EB9">
              <w:rPr>
                <w:color w:val="000000"/>
                <w:sz w:val="22"/>
                <w:szCs w:val="22"/>
              </w:rPr>
              <w:t>до 18 лет</w:t>
            </w:r>
          </w:p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B72EB9">
              <w:rPr>
                <w:color w:val="000000"/>
                <w:sz w:val="22"/>
                <w:szCs w:val="22"/>
              </w:rPr>
              <w:t>юноши, девушки 2006-2008 гг.р.</w:t>
            </w:r>
          </w:p>
        </w:tc>
        <w:tc>
          <w:tcPr>
            <w:tcW w:w="2835" w:type="dxa"/>
            <w:shd w:val="clear" w:color="auto" w:fill="auto"/>
          </w:tcPr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Тюмень</w:t>
            </w:r>
          </w:p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24C" w:rsidRPr="0090365F" w:rsidRDefault="0052524C" w:rsidP="00125D87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2524C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физической культуры, спорта </w:t>
            </w:r>
            <w:r>
              <w:rPr>
                <w:color w:val="000000"/>
                <w:sz w:val="22"/>
                <w:szCs w:val="22"/>
              </w:rPr>
              <w:br/>
              <w:t>и дополнительного образования Тюменской области</w:t>
            </w:r>
          </w:p>
        </w:tc>
      </w:tr>
      <w:tr w:rsidR="0052524C" w:rsidRPr="00C81986" w:rsidTr="00125D87">
        <w:tc>
          <w:tcPr>
            <w:tcW w:w="625" w:type="dxa"/>
            <w:shd w:val="clear" w:color="auto" w:fill="FFFFFF" w:themeFill="background1"/>
          </w:tcPr>
          <w:p w:rsidR="0052524C" w:rsidRPr="00C81986" w:rsidRDefault="0052524C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2524C" w:rsidRDefault="0052524C" w:rsidP="00125D87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03" w:type="dxa"/>
            <w:shd w:val="clear" w:color="auto" w:fill="auto"/>
          </w:tcPr>
          <w:p w:rsidR="0052524C" w:rsidRPr="00B16E87" w:rsidRDefault="0052524C" w:rsidP="00125D87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дзюдо среди юношей</w:t>
            </w:r>
            <w:r>
              <w:rPr>
                <w:color w:val="000000"/>
                <w:sz w:val="22"/>
                <w:szCs w:val="22"/>
              </w:rPr>
              <w:t xml:space="preserve">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B72EB9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72EB9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 xml:space="preserve"> памяти Заслуженного строителя Российской Федерации Ю.Б. Фёдорова</w:t>
            </w:r>
          </w:p>
          <w:p w:rsidR="0052524C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B72EB9">
              <w:rPr>
                <w:color w:val="000000"/>
                <w:sz w:val="22"/>
                <w:szCs w:val="22"/>
              </w:rPr>
              <w:t>юноши, девушки 200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72EB9">
              <w:rPr>
                <w:color w:val="000000"/>
                <w:sz w:val="22"/>
                <w:szCs w:val="22"/>
              </w:rPr>
              <w:t>-200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72EB9">
              <w:rPr>
                <w:color w:val="000000"/>
                <w:sz w:val="22"/>
                <w:szCs w:val="22"/>
              </w:rPr>
              <w:t xml:space="preserve"> гг.р.</w:t>
            </w:r>
          </w:p>
          <w:p w:rsidR="002A2835" w:rsidRPr="00C81986" w:rsidRDefault="002A2835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Челябинск</w:t>
            </w:r>
          </w:p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24C" w:rsidRPr="0090365F" w:rsidRDefault="0052524C" w:rsidP="00125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365F">
              <w:rPr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2524C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по физической культуре </w:t>
            </w:r>
            <w:r>
              <w:rPr>
                <w:color w:val="000000"/>
                <w:sz w:val="22"/>
                <w:szCs w:val="22"/>
              </w:rPr>
              <w:br/>
              <w:t>и спорту Челябинской области</w:t>
            </w:r>
          </w:p>
        </w:tc>
      </w:tr>
      <w:tr w:rsidR="00ED43DA" w:rsidRPr="00C81986" w:rsidTr="00ED43DA">
        <w:tc>
          <w:tcPr>
            <w:tcW w:w="625" w:type="dxa"/>
            <w:shd w:val="clear" w:color="auto" w:fill="A6A6A6" w:themeFill="background1" w:themeFillShade="A6"/>
          </w:tcPr>
          <w:p w:rsidR="00ED43DA" w:rsidRPr="00C81986" w:rsidRDefault="00ED43DA" w:rsidP="00ED43DA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D43DA" w:rsidRDefault="00ED43DA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ED43DA" w:rsidRPr="00ED43DA" w:rsidRDefault="00ED43DA" w:rsidP="00ED43DA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ED43DA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ё</w:t>
            </w:r>
            <w:r w:rsidRPr="00ED43DA">
              <w:rPr>
                <w:b/>
                <w:sz w:val="22"/>
                <w:szCs w:val="22"/>
              </w:rPr>
              <w:t>рлинг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ED43DA" w:rsidRPr="00C81986" w:rsidRDefault="00ED43DA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D43DA" w:rsidRPr="00C81986" w:rsidRDefault="00ED43DA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  <w:vAlign w:val="center"/>
          </w:tcPr>
          <w:p w:rsidR="00ED43DA" w:rsidRPr="00C81986" w:rsidRDefault="00ED43DA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D43DA" w:rsidRPr="00C81986" w:rsidTr="002E7BED">
        <w:tc>
          <w:tcPr>
            <w:tcW w:w="625" w:type="dxa"/>
            <w:shd w:val="clear" w:color="auto" w:fill="FFFFFF" w:themeFill="background1"/>
          </w:tcPr>
          <w:p w:rsidR="00ED43DA" w:rsidRPr="00C81986" w:rsidRDefault="00ED43DA" w:rsidP="00ED43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D43DA" w:rsidRDefault="00ED43DA" w:rsidP="00ED43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5103" w:type="dxa"/>
            <w:shd w:val="clear" w:color="auto" w:fill="auto"/>
          </w:tcPr>
          <w:p w:rsidR="00ED43DA" w:rsidRPr="00C81986" w:rsidRDefault="00ED43DA" w:rsidP="00ED43DA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r>
              <w:rPr>
                <w:color w:val="000000"/>
                <w:sz w:val="22"/>
                <w:szCs w:val="22"/>
              </w:rPr>
              <w:t>кёрлингу</w:t>
            </w:r>
          </w:p>
          <w:p w:rsidR="00ED43DA" w:rsidRPr="000C75EE" w:rsidRDefault="00ED43DA" w:rsidP="00ED43DA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</w:t>
            </w:r>
            <w:r>
              <w:rPr>
                <w:color w:val="000000"/>
                <w:sz w:val="22"/>
                <w:szCs w:val="22"/>
              </w:rPr>
              <w:t>иоры</w:t>
            </w:r>
            <w:r w:rsidRPr="00C8198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юниорки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17-</w:t>
            </w:r>
            <w:r w:rsidRPr="00C81986">
              <w:rPr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auto"/>
          </w:tcPr>
          <w:p w:rsidR="00ED43DA" w:rsidRPr="00C81986" w:rsidRDefault="00ED43DA" w:rsidP="00ED43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1131"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C81986">
              <w:rPr>
                <w:color w:val="000000"/>
                <w:sz w:val="22"/>
                <w:szCs w:val="22"/>
              </w:rPr>
              <w:t xml:space="preserve"> – 0</w:t>
            </w:r>
            <w:r w:rsidR="00A61131"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ED43DA" w:rsidRPr="00C81986" w:rsidRDefault="00ED43DA" w:rsidP="00ED43D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Красноярск</w:t>
            </w:r>
          </w:p>
        </w:tc>
        <w:tc>
          <w:tcPr>
            <w:tcW w:w="1417" w:type="dxa"/>
            <w:shd w:val="clear" w:color="auto" w:fill="auto"/>
          </w:tcPr>
          <w:p w:rsidR="00ED43DA" w:rsidRPr="00C81986" w:rsidRDefault="00ED43DA" w:rsidP="00ED43D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ED43DA" w:rsidRPr="00C81986" w:rsidRDefault="00ED43DA" w:rsidP="00ED43DA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D43DA" w:rsidRPr="00C81986" w:rsidRDefault="00ED43DA" w:rsidP="00ED43DA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</w:t>
            </w:r>
            <w:r>
              <w:rPr>
                <w:color w:val="000000"/>
                <w:sz w:val="22"/>
                <w:szCs w:val="22"/>
              </w:rPr>
              <w:t>к</w:t>
            </w:r>
            <w:r w:rsidR="000750F9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рлинга</w:t>
            </w:r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ED43DA" w:rsidRDefault="00ED43DA" w:rsidP="00ED43DA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70CA9" w:rsidRPr="00C81986" w:rsidRDefault="00ED43DA" w:rsidP="000750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Студенческая лига по к</w:t>
            </w:r>
            <w:r w:rsidR="000750F9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рлингу</w:t>
            </w:r>
          </w:p>
        </w:tc>
      </w:tr>
      <w:tr w:rsidR="002C2E02" w:rsidRPr="00C81986" w:rsidTr="002E7BED">
        <w:tc>
          <w:tcPr>
            <w:tcW w:w="625" w:type="dxa"/>
            <w:shd w:val="clear" w:color="auto" w:fill="FFFFFF" w:themeFill="background1"/>
          </w:tcPr>
          <w:p w:rsidR="002C2E02" w:rsidRPr="00C81986" w:rsidRDefault="002C2E02" w:rsidP="00ED43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C2E02" w:rsidRPr="002C2E02" w:rsidRDefault="002C2E02" w:rsidP="00125D8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C2E02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5103" w:type="dxa"/>
            <w:shd w:val="clear" w:color="auto" w:fill="auto"/>
          </w:tcPr>
          <w:p w:rsidR="002C2E02" w:rsidRPr="0030479B" w:rsidRDefault="002C2E02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30479B">
              <w:rPr>
                <w:color w:val="000000"/>
                <w:sz w:val="22"/>
                <w:szCs w:val="22"/>
              </w:rPr>
              <w:t>Всероссийские соревнования среди студентов по кёрлингу 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2C2E02" w:rsidRPr="0030479B" w:rsidRDefault="002C2E02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30479B">
              <w:rPr>
                <w:color w:val="000000"/>
                <w:sz w:val="22"/>
                <w:szCs w:val="22"/>
              </w:rPr>
              <w:t>25 апреля – 01 мая</w:t>
            </w:r>
          </w:p>
          <w:p w:rsidR="002C2E02" w:rsidRPr="0030479B" w:rsidRDefault="002C2E02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30479B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2C2E02" w:rsidRPr="0030479B" w:rsidRDefault="002C2E02" w:rsidP="00125D87">
            <w:pPr>
              <w:jc w:val="center"/>
              <w:rPr>
                <w:sz w:val="22"/>
                <w:szCs w:val="22"/>
              </w:rPr>
            </w:pPr>
            <w:r w:rsidRPr="0030479B">
              <w:rPr>
                <w:sz w:val="22"/>
                <w:szCs w:val="22"/>
              </w:rPr>
              <w:t>130 чел.</w:t>
            </w:r>
          </w:p>
        </w:tc>
        <w:tc>
          <w:tcPr>
            <w:tcW w:w="4962" w:type="dxa"/>
            <w:shd w:val="clear" w:color="auto" w:fill="auto"/>
          </w:tcPr>
          <w:p w:rsidR="002C2E02" w:rsidRPr="0030479B" w:rsidRDefault="002C2E02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30479B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2C2E02" w:rsidRPr="0030479B" w:rsidRDefault="002C2E02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30479B">
              <w:rPr>
                <w:color w:val="000000"/>
                <w:sz w:val="22"/>
                <w:szCs w:val="22"/>
              </w:rPr>
              <w:t>Федерация кёрлинга России</w:t>
            </w:r>
          </w:p>
          <w:p w:rsidR="002C2E02" w:rsidRPr="0030479B" w:rsidRDefault="002C2E02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134"/>
        </w:trPr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542948">
              <w:rPr>
                <w:sz w:val="22"/>
                <w:szCs w:val="2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«Открытые кубок ДОСААФ России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«Юный мастер» 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  <w:p w:rsidR="002A2835" w:rsidRPr="00C81986" w:rsidRDefault="002A2835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студенческих команд «Всероссийская киберспортивная студенческая лига» 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  <w:p w:rsidR="002A2835" w:rsidRPr="00C81986" w:rsidRDefault="002A2835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команд общеобразовательных организаций «Всероссийская интеллектуально-киберспортивная лига»</w:t>
            </w:r>
          </w:p>
          <w:p w:rsidR="002A2835" w:rsidRDefault="00B10EF2" w:rsidP="00A71BE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  <w:p w:rsidR="00204324" w:rsidRPr="00204324" w:rsidRDefault="00204324" w:rsidP="00A71BE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«Зимнее Первенство Максима парк» (конкур, выездка, троеборье)</w:t>
            </w:r>
          </w:p>
          <w:p w:rsidR="00B10EF2" w:rsidRPr="00C81986" w:rsidRDefault="00560F84" w:rsidP="00B1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="00B10EF2" w:rsidRPr="00C81986">
              <w:rPr>
                <w:sz w:val="22"/>
                <w:szCs w:val="22"/>
              </w:rPr>
              <w:t>девочки, юноши, девушки,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28 февраля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07 марта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марта (троеборье)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среди обучающихся общеобразовательных организаций (конкур, выездка)</w:t>
            </w:r>
          </w:p>
          <w:p w:rsidR="00B10EF2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:rsidR="002A2835" w:rsidRPr="00C81986" w:rsidRDefault="002A2835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22 -  26 марта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05 - 09 апреля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</w:t>
            </w:r>
            <w:r w:rsidRPr="00C81986">
              <w:rPr>
                <w:sz w:val="22"/>
                <w:szCs w:val="22"/>
                <w:lang w:val="en-US"/>
              </w:rPr>
              <w:t>Russian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mini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cup</w:t>
            </w:r>
            <w:r w:rsidRPr="00C81986">
              <w:rPr>
                <w:sz w:val="22"/>
                <w:szCs w:val="22"/>
              </w:rPr>
              <w:t>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16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 и выездке «Кубок пони-форума»</w:t>
            </w:r>
          </w:p>
          <w:p w:rsidR="00C5305A" w:rsidRPr="00C81986" w:rsidRDefault="00B10EF2" w:rsidP="00ED43D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22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конному спорту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5E1C6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конного спорта России, </w:t>
            </w:r>
          </w:p>
          <w:p w:rsidR="00C5305A" w:rsidRPr="00C81986" w:rsidRDefault="00B10EF2" w:rsidP="00ED43DA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конкуру, выездке    и троеборью «Пони-игры»</w:t>
            </w:r>
          </w:p>
          <w:p w:rsidR="0057037D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:rsidR="002A2835" w:rsidRPr="00C81986" w:rsidRDefault="002A2835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26 сентября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физкультурные соревнования Центрального федерального округа по конному спорту «Хрустальный пони»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этап - 27 – 30 октября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этап - 24 – 27 ноября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этап - 08 – 11 декабря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sz w:val="22"/>
                <w:szCs w:val="22"/>
              </w:rPr>
              <w:t>Богданиха</w:t>
            </w:r>
            <w:proofErr w:type="spellEnd"/>
          </w:p>
          <w:p w:rsidR="00C5305A" w:rsidRPr="00C81986" w:rsidRDefault="00B10EF2" w:rsidP="00ED43D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Президента ФКСР» (конкур)</w:t>
            </w:r>
          </w:p>
          <w:p w:rsidR="00C5305A" w:rsidRDefault="00B10EF2" w:rsidP="00ED43DA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C81986">
              <w:rPr>
                <w:sz w:val="22"/>
                <w:szCs w:val="22"/>
              </w:rPr>
              <w:t>7-16 лет</w:t>
            </w:r>
          </w:p>
          <w:p w:rsidR="002A2835" w:rsidRPr="0057037D" w:rsidRDefault="002A2835" w:rsidP="00ED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ноября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2900D2" w:rsidRPr="00C81986" w:rsidTr="00BF03A9">
        <w:tc>
          <w:tcPr>
            <w:tcW w:w="625" w:type="dxa"/>
            <w:shd w:val="clear" w:color="auto" w:fill="FFFFFF" w:themeFill="background1"/>
          </w:tcPr>
          <w:p w:rsidR="002900D2" w:rsidRPr="00C81986" w:rsidRDefault="002900D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900D2" w:rsidRDefault="002900D2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03" w:type="dxa"/>
            <w:shd w:val="clear" w:color="auto" w:fill="auto"/>
          </w:tcPr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конному спорту (конкур) «Лидер России»</w:t>
            </w:r>
          </w:p>
          <w:p w:rsidR="002900D2" w:rsidRPr="002A78A9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09 мая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р.п. Верхнее Дуброво</w:t>
            </w:r>
          </w:p>
          <w:p w:rsidR="002900D2" w:rsidRPr="00C81986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2900D2" w:rsidRPr="00C81986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2900D2" w:rsidRPr="00C81986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3C4D4D" w:rsidRPr="00C81986" w:rsidTr="00BF03A9">
        <w:tc>
          <w:tcPr>
            <w:tcW w:w="625" w:type="dxa"/>
            <w:shd w:val="clear" w:color="auto" w:fill="FFFFFF" w:themeFill="background1"/>
          </w:tcPr>
          <w:p w:rsidR="003C4D4D" w:rsidRPr="00C81986" w:rsidRDefault="003C4D4D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C4D4D" w:rsidRPr="00542948" w:rsidRDefault="003C4D4D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:rsidR="003C4D4D" w:rsidRPr="00C81986" w:rsidRDefault="003C4D4D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на призы Олимпийского чемпиона С.Р.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Фокичева</w:t>
            </w:r>
            <w:proofErr w:type="spellEnd"/>
          </w:p>
          <w:p w:rsidR="003C4D4D" w:rsidRDefault="003C4D4D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14-1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16-17 лет</w:t>
            </w:r>
          </w:p>
          <w:p w:rsidR="003C4D4D" w:rsidRPr="00C81986" w:rsidRDefault="003C4D4D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C4D4D" w:rsidRPr="00C81986" w:rsidRDefault="003C4D4D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февраля </w:t>
            </w:r>
          </w:p>
          <w:p w:rsidR="003C4D4D" w:rsidRPr="00C81986" w:rsidRDefault="003C4D4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Череповец </w:t>
            </w:r>
          </w:p>
          <w:p w:rsidR="003C4D4D" w:rsidRPr="00C81986" w:rsidRDefault="003C4D4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</w:tcPr>
          <w:p w:rsidR="003C4D4D" w:rsidRPr="00C81986" w:rsidRDefault="003C4D4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3C4D4D" w:rsidRPr="00C81986" w:rsidRDefault="003C4D4D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C4D4D" w:rsidRPr="00C81986" w:rsidRDefault="003C4D4D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«Золотые коньки»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22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722B51" w:rsidRPr="00C81986" w:rsidTr="00BF03A9"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на призы Олимпийской чемпионки Светланы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Журовой</w:t>
            </w:r>
            <w:proofErr w:type="spellEnd"/>
          </w:p>
          <w:p w:rsidR="00722B51" w:rsidRPr="00C81986" w:rsidRDefault="00722B51" w:rsidP="002A283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9-1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12-13 лет</w:t>
            </w: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февраля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722B51" w:rsidRPr="00C81986" w:rsidTr="005E1C67">
        <w:trPr>
          <w:trHeight w:val="674"/>
        </w:trPr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</w:t>
            </w:r>
            <w:r>
              <w:rPr>
                <w:color w:val="000000"/>
                <w:sz w:val="22"/>
                <w:szCs w:val="22"/>
              </w:rPr>
              <w:t>ия по конькобежному спорту «На п</w:t>
            </w:r>
            <w:r w:rsidRPr="00C81986">
              <w:rPr>
                <w:color w:val="000000"/>
                <w:sz w:val="22"/>
                <w:szCs w:val="22"/>
              </w:rPr>
              <w:t>ризы ЗМС Л.Е. Титовой»</w:t>
            </w:r>
          </w:p>
          <w:p w:rsidR="00722B51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12-1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14-15 лет, 16-17 лет</w:t>
            </w:r>
          </w:p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марта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722B51" w:rsidRPr="00C81986" w:rsidTr="00BF03A9"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памяти ЗМС М.Г. Исаковой</w:t>
            </w:r>
          </w:p>
          <w:p w:rsidR="00722B51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9-1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12-13 лет, 14-15 лет</w:t>
            </w:r>
          </w:p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04 – 06 марта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«Серебряные коньки» среди обучающихся общеобразова</w:t>
            </w:r>
            <w:r w:rsidR="00FA31F1">
              <w:rPr>
                <w:color w:val="000000"/>
                <w:sz w:val="22"/>
                <w:szCs w:val="22"/>
              </w:rPr>
              <w:t>тельных организаций (финал)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12-13 лет</w:t>
            </w:r>
          </w:p>
          <w:p w:rsidR="00722B51" w:rsidRPr="00C81986" w:rsidRDefault="00722B51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Коломна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722B51" w:rsidRPr="00C81986" w:rsidTr="00BF03A9"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«Сочинский ОЛИМП»</w:t>
            </w:r>
          </w:p>
          <w:p w:rsidR="00722B51" w:rsidRDefault="00722B51" w:rsidP="00722B51">
            <w:pPr>
              <w:jc w:val="both"/>
              <w:rPr>
                <w:color w:val="000000"/>
                <w:sz w:val="22"/>
                <w:szCs w:val="22"/>
              </w:rPr>
            </w:pPr>
            <w:r w:rsidRPr="00585EDB">
              <w:rPr>
                <w:color w:val="000000"/>
                <w:sz w:val="22"/>
                <w:szCs w:val="22"/>
              </w:rPr>
              <w:t>юноши и девушки 12-13 лет, 14-15 лет</w:t>
            </w:r>
          </w:p>
          <w:p w:rsidR="00A91222" w:rsidRPr="00C81986" w:rsidRDefault="00A91222" w:rsidP="00722B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«Юный скороход»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9-11 лет</w:t>
            </w:r>
          </w:p>
          <w:p w:rsidR="00A91222" w:rsidRPr="00C81986" w:rsidRDefault="00A9122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57037D" w:rsidRPr="00C81986" w:rsidRDefault="00B10EF2" w:rsidP="0022072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722B51" w:rsidRPr="00C81986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Олимпийского чемпиона Николая Гуляева</w:t>
            </w:r>
          </w:p>
          <w:p w:rsidR="00A71BEF" w:rsidRPr="00602484" w:rsidRDefault="00722B51" w:rsidP="0020432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14 –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16-17 лет</w:t>
            </w: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513F88" w:rsidRPr="00C81986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513F88" w:rsidRPr="00C81986" w:rsidRDefault="00513F88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13F88" w:rsidRPr="00513F88" w:rsidRDefault="00513F88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513F88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5103" w:type="dxa"/>
            <w:shd w:val="clear" w:color="auto" w:fill="auto"/>
          </w:tcPr>
          <w:p w:rsidR="00513F88" w:rsidRPr="00C6125B" w:rsidRDefault="00513F88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(дисциплина шорт-трек) памяти </w:t>
            </w:r>
            <w:r>
              <w:rPr>
                <w:color w:val="000000"/>
                <w:sz w:val="22"/>
                <w:szCs w:val="22"/>
              </w:rPr>
              <w:br/>
            </w:r>
            <w:r w:rsidRPr="00C6125B">
              <w:rPr>
                <w:color w:val="000000"/>
                <w:sz w:val="22"/>
                <w:szCs w:val="22"/>
              </w:rPr>
              <w:t xml:space="preserve">Ю.А. Павловского </w:t>
            </w:r>
          </w:p>
          <w:p w:rsidR="00513F88" w:rsidRPr="00602484" w:rsidRDefault="00513F88" w:rsidP="002A2835">
            <w:pPr>
              <w:jc w:val="both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 xml:space="preserve">юноши, девушки 12-13 лет, юноши, девушки </w:t>
            </w:r>
            <w:r w:rsidR="002A2835">
              <w:rPr>
                <w:color w:val="000000"/>
                <w:sz w:val="22"/>
                <w:szCs w:val="22"/>
              </w:rPr>
              <w:br/>
            </w:r>
            <w:r w:rsidRPr="00C6125B">
              <w:rPr>
                <w:color w:val="000000"/>
                <w:sz w:val="22"/>
                <w:szCs w:val="22"/>
              </w:rPr>
              <w:t>14-15</w:t>
            </w:r>
            <w:r w:rsidR="002A2835">
              <w:rPr>
                <w:color w:val="000000"/>
                <w:sz w:val="22"/>
                <w:szCs w:val="22"/>
              </w:rPr>
              <w:t xml:space="preserve"> </w:t>
            </w:r>
            <w:r w:rsidRPr="00C6125B">
              <w:rPr>
                <w:color w:val="000000"/>
                <w:sz w:val="22"/>
                <w:szCs w:val="22"/>
              </w:rPr>
              <w:t>лет</w:t>
            </w:r>
          </w:p>
          <w:p w:rsidR="00204324" w:rsidRPr="00602484" w:rsidRDefault="00204324" w:rsidP="002A28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13F88" w:rsidRPr="00C6125B" w:rsidRDefault="00513F88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>24 – 27 марта</w:t>
            </w:r>
          </w:p>
          <w:p w:rsidR="00513F88" w:rsidRPr="00C6125B" w:rsidRDefault="00513F88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513F88" w:rsidRPr="00C6125B" w:rsidRDefault="00513F88" w:rsidP="00125D87">
            <w:pPr>
              <w:jc w:val="center"/>
              <w:rPr>
                <w:sz w:val="22"/>
                <w:szCs w:val="22"/>
              </w:rPr>
            </w:pPr>
            <w:r w:rsidRPr="00C6125B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513F88" w:rsidRPr="00C6125B" w:rsidRDefault="00513F88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13F88" w:rsidRPr="00C6125B" w:rsidRDefault="00513F88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E93BA2" w:rsidRPr="00C81986" w:rsidTr="002E7BED">
        <w:tc>
          <w:tcPr>
            <w:tcW w:w="625" w:type="dxa"/>
            <w:shd w:val="clear" w:color="auto" w:fill="auto"/>
          </w:tcPr>
          <w:p w:rsidR="00E93BA2" w:rsidRPr="00C81986" w:rsidRDefault="00E93BA2" w:rsidP="000750F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93BA2" w:rsidRPr="00542948" w:rsidRDefault="00E93BA2" w:rsidP="000750F9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3" w:type="dxa"/>
            <w:shd w:val="clear" w:color="auto" w:fill="FFFFFF" w:themeFill="background1"/>
          </w:tcPr>
          <w:p w:rsidR="00E93BA2" w:rsidRPr="002A78A9" w:rsidRDefault="00E93BA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мини-лапте </w:t>
            </w:r>
          </w:p>
          <w:p w:rsidR="00E93BA2" w:rsidRDefault="00E93BA2" w:rsidP="0060248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204324" w:rsidRPr="00204324" w:rsidRDefault="00204324" w:rsidP="0060248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93BA2" w:rsidRPr="00C81986" w:rsidRDefault="00E93BA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– 16 декабря</w:t>
            </w:r>
          </w:p>
          <w:p w:rsidR="00E93BA2" w:rsidRPr="00C81986" w:rsidRDefault="00E93BA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E93BA2" w:rsidRPr="00C81986" w:rsidRDefault="00E93BA2" w:rsidP="00E93B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E93BA2" w:rsidRPr="00C81986" w:rsidRDefault="00E93BA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  <w:p w:rsidR="00E93BA2" w:rsidRPr="00C81986" w:rsidRDefault="00E93BA2" w:rsidP="006024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93BA2" w:rsidRPr="00C81986" w:rsidRDefault="00E93BA2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93BA2" w:rsidRPr="00C81986" w:rsidRDefault="00E93BA2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E93BA2" w:rsidRPr="00C81986" w:rsidRDefault="00E93BA2" w:rsidP="00E93B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мальчиков </w:t>
            </w:r>
            <w:r w:rsidR="00A01A02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девочек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11-12 лет по лапте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Набережные Челны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0750F9" w:rsidRPr="00C81986" w:rsidTr="00BF03A9">
        <w:tc>
          <w:tcPr>
            <w:tcW w:w="625" w:type="dxa"/>
            <w:shd w:val="clear" w:color="auto" w:fill="auto"/>
          </w:tcPr>
          <w:p w:rsidR="000750F9" w:rsidRPr="00C81986" w:rsidRDefault="000750F9" w:rsidP="000750F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750F9" w:rsidRPr="00542948" w:rsidRDefault="000750F9" w:rsidP="000750F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:rsidR="000750F9" w:rsidRPr="00C81986" w:rsidRDefault="000750F9" w:rsidP="000750F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</w:t>
            </w:r>
            <w:r>
              <w:rPr>
                <w:color w:val="000000"/>
                <w:sz w:val="22"/>
                <w:szCs w:val="22"/>
              </w:rPr>
              <w:t>студентов</w:t>
            </w:r>
            <w:r w:rsidRPr="00C81986">
              <w:rPr>
                <w:color w:val="000000"/>
                <w:sz w:val="22"/>
                <w:szCs w:val="22"/>
              </w:rPr>
              <w:t xml:space="preserve"> по лапте </w:t>
            </w:r>
          </w:p>
          <w:p w:rsidR="000750F9" w:rsidRDefault="000750F9" w:rsidP="000750F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204324" w:rsidRPr="00204324" w:rsidRDefault="00204324" w:rsidP="000750F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мая</w:t>
            </w:r>
          </w:p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Тюмень </w:t>
            </w:r>
          </w:p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182 чел.</w:t>
            </w:r>
          </w:p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мини-лапте «Золотая бита»</w:t>
            </w:r>
            <w:r>
              <w:rPr>
                <w:color w:val="000000"/>
                <w:sz w:val="22"/>
                <w:szCs w:val="22"/>
              </w:rPr>
              <w:t xml:space="preserve"> среди юношей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на призы ООО «Газпром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Томск»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  <w:p w:rsidR="00204324" w:rsidRPr="00204324" w:rsidRDefault="00204324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35" w:rsidRDefault="009577A2" w:rsidP="002A283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</w:t>
            </w:r>
            <w:r w:rsidR="002A2835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</w:t>
            </w:r>
          </w:p>
          <w:p w:rsidR="009577A2" w:rsidRDefault="009577A2" w:rsidP="002A283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  <w:p w:rsidR="00204324" w:rsidRPr="00204324" w:rsidRDefault="00204324" w:rsidP="002A283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«Кубок ЗМС Татьяны </w:t>
            </w:r>
            <w:r>
              <w:rPr>
                <w:color w:val="000000"/>
                <w:sz w:val="22"/>
                <w:szCs w:val="22"/>
              </w:rPr>
              <w:t>Зеленцовой»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июня – 01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Улан-Удэ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Новороссийск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«XXXIII традиционный турнир памяти ЗТ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РСФСР Е.Ф. Тихоми</w:t>
            </w:r>
            <w:r>
              <w:rPr>
                <w:color w:val="000000"/>
                <w:sz w:val="22"/>
                <w:szCs w:val="22"/>
              </w:rPr>
              <w:t xml:space="preserve">рова» (многоборье)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«Гран-при на призы олимпийской чемпионки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И.А. Приваловой»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лёгкой атлетике в помещении, на призы Оли</w:t>
            </w:r>
            <w:r>
              <w:rPr>
                <w:color w:val="000000"/>
                <w:sz w:val="22"/>
                <w:szCs w:val="22"/>
              </w:rPr>
              <w:t>мпийского чемпиона Крылова В.В.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061CD6" w:rsidRPr="00C81986" w:rsidTr="00BF03A9"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3" w:type="dxa"/>
            <w:shd w:val="clear" w:color="auto" w:fill="auto"/>
          </w:tcPr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легкой атлетике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 xml:space="preserve">ния по легкоатлетическому </w:t>
            </w:r>
            <w:proofErr w:type="spellStart"/>
            <w:r>
              <w:rPr>
                <w:color w:val="000000"/>
                <w:sz w:val="22"/>
                <w:szCs w:val="22"/>
              </w:rPr>
              <w:t>четыре</w:t>
            </w:r>
            <w:r w:rsidRPr="00C81986">
              <w:rPr>
                <w:color w:val="000000"/>
                <w:sz w:val="22"/>
                <w:szCs w:val="22"/>
              </w:rPr>
              <w:t>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(в помещении) среди обучающихся общеобразовательных организаций</w:t>
            </w:r>
          </w:p>
          <w:p w:rsidR="009577A2" w:rsidRPr="00602484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10-11 лет, юноши, девушки 12-13 лет; юноши, девушки 14-15 лет</w:t>
            </w:r>
          </w:p>
          <w:p w:rsidR="00204324" w:rsidRPr="00602484" w:rsidRDefault="0020432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E93BA2" w:rsidRPr="00C81986" w:rsidTr="00BF03A9">
        <w:tc>
          <w:tcPr>
            <w:tcW w:w="625" w:type="dxa"/>
            <w:shd w:val="clear" w:color="auto" w:fill="FFFFFF" w:themeFill="background1"/>
          </w:tcPr>
          <w:p w:rsidR="00E93BA2" w:rsidRPr="00C81986" w:rsidRDefault="00E93B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93BA2" w:rsidRPr="00C81986" w:rsidRDefault="00E93B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:rsidR="00E93BA2" w:rsidRPr="002A78A9" w:rsidRDefault="00E93BA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по легкой атлетике «Приморская весна»</w:t>
            </w:r>
          </w:p>
          <w:p w:rsidR="00E93BA2" w:rsidRPr="002A78A9" w:rsidRDefault="00E93BA2" w:rsidP="00E93BA2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юноши, девушки до 16 лет, юноши, девушки до 18 лет, юниоры, юниорки до 20 лет </w:t>
            </w:r>
          </w:p>
        </w:tc>
        <w:tc>
          <w:tcPr>
            <w:tcW w:w="2835" w:type="dxa"/>
            <w:shd w:val="clear" w:color="auto" w:fill="auto"/>
          </w:tcPr>
          <w:p w:rsidR="00E93BA2" w:rsidRPr="00C81986" w:rsidRDefault="00E93BA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25 апреля 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E93BA2" w:rsidRPr="00C81986" w:rsidRDefault="00E93BA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E93BA2" w:rsidRPr="00C81986" w:rsidRDefault="00E93BA2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93BA2" w:rsidRPr="00C81986" w:rsidRDefault="00E93BA2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>гкой атлетике «Бегай с нами, бегай как мы, бегай лучше нас»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Суздаль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A5F26" w:rsidRPr="00C81986" w:rsidTr="00AA5F26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5F26" w:rsidRPr="00C81986" w:rsidRDefault="00AA5F26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AA5F26" w:rsidRPr="00C81986" w:rsidRDefault="00AA5F26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A5F26" w:rsidRPr="00D943CA" w:rsidRDefault="00AA5F26" w:rsidP="00AA5F26">
            <w:pPr>
              <w:pStyle w:val="Standard"/>
              <w:jc w:val="both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 xml:space="preserve">Фестиваль легкой атлетики «Юный динамовец» </w:t>
            </w:r>
            <w:r>
              <w:rPr>
                <w:sz w:val="22"/>
                <w:szCs w:val="22"/>
              </w:rPr>
              <w:br/>
            </w:r>
            <w:r w:rsidRPr="00D943CA">
              <w:rPr>
                <w:sz w:val="22"/>
                <w:szCs w:val="22"/>
              </w:rPr>
              <w:t>в ПФО</w:t>
            </w:r>
          </w:p>
          <w:p w:rsidR="00AA5F26" w:rsidRPr="00D943CA" w:rsidRDefault="00AA5F26" w:rsidP="00204324">
            <w:pPr>
              <w:pStyle w:val="Standard"/>
              <w:jc w:val="both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10 – 12 июня</w:t>
            </w: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г. Пермь</w:t>
            </w: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800 чел.</w:t>
            </w: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A5F26" w:rsidRPr="00D943CA" w:rsidRDefault="00AA5F26" w:rsidP="00AA5F26">
            <w:pPr>
              <w:pStyle w:val="Standard"/>
              <w:jc w:val="both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Минспорт России,</w:t>
            </w:r>
          </w:p>
          <w:p w:rsidR="00AA5F26" w:rsidRPr="00D943CA" w:rsidRDefault="00AA5F26" w:rsidP="00AA5F26">
            <w:pPr>
              <w:pStyle w:val="Standard"/>
              <w:jc w:val="both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ВФСО «Динамо»</w:t>
            </w: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</w:t>
            </w:r>
            <w:r>
              <w:rPr>
                <w:color w:val="000000"/>
                <w:sz w:val="22"/>
                <w:szCs w:val="22"/>
              </w:rPr>
              <w:t>етике «Будущие чемпионы России»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«Гран-при Московской области»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30 июня</w:t>
            </w:r>
            <w:r>
              <w:rPr>
                <w:sz w:val="22"/>
                <w:szCs w:val="22"/>
              </w:rPr>
              <w:br/>
              <w:t>п</w:t>
            </w:r>
            <w:r w:rsidRPr="00C81986">
              <w:rPr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sz w:val="22"/>
                <w:szCs w:val="22"/>
              </w:rPr>
              <w:t>Ерино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России; 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на призы Мастеров спорта по легкой атлетике Владимирской области</w:t>
            </w:r>
            <w:r w:rsidRPr="00C81986">
              <w:rPr>
                <w:sz w:val="22"/>
                <w:szCs w:val="22"/>
              </w:rPr>
              <w:br/>
              <w:t xml:space="preserve">юниоры, юниорки до 20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26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с. Троицкое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легкой атлетике (ходьбе) среди детей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17 лет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младше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сентября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500640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 w:rsidRPr="00C8198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легкоатлетическому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четырёхборью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10-11 лет, юноши, девушки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2-13 лет; юноши, девушки 14-15 лет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Сочи,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 xml:space="preserve">гкой атлетике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помещении, памяти Заслуженн</w:t>
            </w:r>
            <w:r>
              <w:rPr>
                <w:color w:val="000000"/>
                <w:sz w:val="22"/>
                <w:szCs w:val="22"/>
              </w:rPr>
              <w:t>ого тренера РСФСР Орешкина В.И.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ноября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помещении «Звезды студенческого спорта»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легкой атлетике в помещении «Матчевая встреча регио</w:t>
            </w:r>
            <w:r>
              <w:rPr>
                <w:color w:val="000000"/>
                <w:sz w:val="22"/>
                <w:szCs w:val="22"/>
              </w:rPr>
              <w:t>нов Южного федерального округа»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Краснодар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помещении «Русская метелица»</w:t>
            </w:r>
          </w:p>
          <w:p w:rsidR="002A2835" w:rsidRPr="00C81986" w:rsidRDefault="009577A2" w:rsidP="00DA592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23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лыжным гонкам «</w:t>
            </w:r>
            <w:proofErr w:type="spellStart"/>
            <w:r w:rsidRPr="00C81986">
              <w:rPr>
                <w:sz w:val="22"/>
                <w:szCs w:val="22"/>
              </w:rPr>
              <w:t>ДОСААФовская</w:t>
            </w:r>
            <w:proofErr w:type="spellEnd"/>
            <w:r w:rsidRPr="00C81986">
              <w:rPr>
                <w:sz w:val="22"/>
                <w:szCs w:val="22"/>
              </w:rPr>
              <w:t xml:space="preserve"> лыжня 2022»</w:t>
            </w:r>
          </w:p>
          <w:p w:rsidR="002A2835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января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ЗМС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Т.И. Тихоновой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13-14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24 -26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«Пионерская правда»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2008-2011 гг. рождения</w:t>
            </w:r>
          </w:p>
          <w:p w:rsidR="00061CD6" w:rsidRPr="00C81986" w:rsidRDefault="00061CD6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лыжных гонок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редакция газеты «Пионерская правда»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ЗМС Г.А. Кулаковой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юноши, девушки 15-16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  <w:p w:rsidR="002A2835" w:rsidRPr="00C81986" w:rsidRDefault="002A2835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16 -18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Министерство по физической культуре, спорту и молодежной политике Удмуртской Республики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560F8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04 -07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спорту (Кубок студенческой парусной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апреля – 30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073814" w:rsidRPr="00C81986" w:rsidTr="000F5B64">
        <w:tc>
          <w:tcPr>
            <w:tcW w:w="625" w:type="dxa"/>
            <w:shd w:val="clear" w:color="auto" w:fill="FFFFFF" w:themeFill="background1"/>
          </w:tcPr>
          <w:p w:rsidR="00073814" w:rsidRPr="00C81986" w:rsidRDefault="00073814" w:rsidP="00DD50FF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073814" w:rsidRDefault="00073814" w:rsidP="00DD5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5103" w:type="dxa"/>
            <w:shd w:val="clear" w:color="auto" w:fill="auto"/>
          </w:tcPr>
          <w:p w:rsidR="00073814" w:rsidRPr="00DA5B22" w:rsidRDefault="00073814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Всероссийские студенческие соревнования по парусному спорту  «Университетский Кубок»</w:t>
            </w:r>
          </w:p>
          <w:p w:rsidR="00073814" w:rsidRPr="00DA5B22" w:rsidRDefault="00073814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14" w:rsidRPr="00DA5B22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17 – 22 августа</w:t>
            </w: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по назначению</w:t>
            </w: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3814" w:rsidRPr="00DA5B22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50 чел.</w:t>
            </w: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3814" w:rsidRPr="00DA5B22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73814" w:rsidRPr="00DA5B22" w:rsidRDefault="00073814" w:rsidP="000F5B64">
            <w:pPr>
              <w:rPr>
                <w:sz w:val="22"/>
                <w:szCs w:val="22"/>
              </w:rPr>
            </w:pPr>
            <w:r w:rsidRPr="00DA5B22">
              <w:rPr>
                <w:sz w:val="22"/>
                <w:szCs w:val="22"/>
              </w:rPr>
              <w:t xml:space="preserve">Минспорт России, </w:t>
            </w:r>
          </w:p>
          <w:p w:rsidR="00073814" w:rsidRPr="00DA5B22" w:rsidRDefault="00073814" w:rsidP="000F5B64">
            <w:pPr>
              <w:rPr>
                <w:sz w:val="22"/>
                <w:szCs w:val="22"/>
              </w:rPr>
            </w:pPr>
            <w:r w:rsidRPr="00DA5B22">
              <w:rPr>
                <w:sz w:val="22"/>
                <w:szCs w:val="22"/>
              </w:rPr>
              <w:t>Федерация парусного спорта России,</w:t>
            </w:r>
          </w:p>
          <w:p w:rsidR="00073814" w:rsidRPr="00DA5B22" w:rsidRDefault="00073814" w:rsidP="000F5B64">
            <w:pPr>
              <w:rPr>
                <w:sz w:val="22"/>
                <w:szCs w:val="22"/>
              </w:rPr>
            </w:pPr>
            <w:r w:rsidRPr="00DA5B22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73814" w:rsidRPr="00DA5B22" w:rsidRDefault="00073814" w:rsidP="000F5B64">
            <w:pPr>
              <w:rPr>
                <w:sz w:val="22"/>
                <w:szCs w:val="22"/>
              </w:rPr>
            </w:pPr>
            <w:r w:rsidRPr="00DA5B22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пауэрлифтингу среди спортивных школ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14 - 21 лет</w:t>
            </w:r>
          </w:p>
          <w:p w:rsidR="002A2835" w:rsidRPr="00C81986" w:rsidRDefault="002A2835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пауэрлифтинга России</w:t>
            </w:r>
          </w:p>
        </w:tc>
      </w:tr>
      <w:tr w:rsidR="005E3D77" w:rsidRPr="00C81986" w:rsidTr="000F5B64">
        <w:tc>
          <w:tcPr>
            <w:tcW w:w="625" w:type="dxa"/>
            <w:shd w:val="clear" w:color="auto" w:fill="FFFFFF" w:themeFill="background1"/>
          </w:tcPr>
          <w:p w:rsidR="005E3D77" w:rsidRPr="00C81986" w:rsidRDefault="005E3D7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E3D77" w:rsidRPr="00C81986" w:rsidRDefault="005E3D77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E3D77" w:rsidRPr="00FB6727" w:rsidRDefault="005E3D77" w:rsidP="000F5B64">
            <w:pPr>
              <w:pStyle w:val="Standard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Всероссийские соревнования среди студентов по пауэрлифтингу (троеборье классическое)</w:t>
            </w:r>
          </w:p>
          <w:p w:rsidR="005E3D77" w:rsidRDefault="005E3D77" w:rsidP="000F5B64">
            <w:pPr>
              <w:pStyle w:val="Standard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юниоры, юниорки 17-25 лет</w:t>
            </w:r>
          </w:p>
          <w:p w:rsidR="005E3D77" w:rsidRPr="00FB6727" w:rsidRDefault="005E3D77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15 – 19 апреля</w:t>
            </w:r>
          </w:p>
          <w:p w:rsidR="005E3D7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г. Тамбов</w:t>
            </w: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3D7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200 чел.</w:t>
            </w: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E3D77" w:rsidRPr="00FB6727" w:rsidRDefault="005E3D77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 xml:space="preserve">Минспорт России, </w:t>
            </w:r>
          </w:p>
          <w:p w:rsidR="005E3D77" w:rsidRPr="00FB6727" w:rsidRDefault="005E3D77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 xml:space="preserve">Федерация пауэрлифтинга России, </w:t>
            </w:r>
          </w:p>
          <w:p w:rsidR="005E3D77" w:rsidRDefault="005E3D77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5E3D77" w:rsidRPr="00FB6727" w:rsidRDefault="005E3D77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01EA7" w:rsidRPr="00C81986" w:rsidTr="00F966C0">
        <w:trPr>
          <w:trHeight w:val="379"/>
        </w:trPr>
        <w:tc>
          <w:tcPr>
            <w:tcW w:w="625" w:type="dxa"/>
            <w:shd w:val="clear" w:color="auto" w:fill="FFFFFF" w:themeFill="background1"/>
          </w:tcPr>
          <w:p w:rsidR="00B01EA7" w:rsidRPr="00C81986" w:rsidRDefault="00B01EA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01EA7" w:rsidRPr="00C81986" w:rsidRDefault="00B01EA7" w:rsidP="00F966C0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3" w:type="dxa"/>
            <w:shd w:val="clear" w:color="auto" w:fill="auto"/>
          </w:tcPr>
          <w:p w:rsidR="00B01EA7" w:rsidRPr="00BB48F3" w:rsidRDefault="00B01EA7" w:rsidP="00F966C0">
            <w:pPr>
              <w:pStyle w:val="Standard"/>
              <w:jc w:val="both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Всероссийские соревнования среди студентов по пауэрлифтингу (жим)</w:t>
            </w:r>
          </w:p>
          <w:p w:rsidR="00B01EA7" w:rsidRPr="00BB48F3" w:rsidRDefault="00B01EA7" w:rsidP="00F966C0">
            <w:pPr>
              <w:pStyle w:val="Standard"/>
              <w:jc w:val="both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B01EA7" w:rsidRPr="00BB48F3" w:rsidRDefault="00B01EA7" w:rsidP="00F966C0">
            <w:pPr>
              <w:pStyle w:val="Standard"/>
              <w:jc w:val="center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18 – 22 апреля</w:t>
            </w:r>
          </w:p>
          <w:p w:rsidR="00B01EA7" w:rsidRPr="00BB48F3" w:rsidRDefault="00B01EA7" w:rsidP="00F966C0">
            <w:pPr>
              <w:pStyle w:val="Standard"/>
              <w:jc w:val="center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г. Тамбов</w:t>
            </w:r>
          </w:p>
        </w:tc>
        <w:tc>
          <w:tcPr>
            <w:tcW w:w="1417" w:type="dxa"/>
            <w:shd w:val="clear" w:color="auto" w:fill="auto"/>
          </w:tcPr>
          <w:p w:rsidR="00B01EA7" w:rsidRPr="00BB48F3" w:rsidRDefault="00B01EA7" w:rsidP="00F966C0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01EA7" w:rsidRPr="00BB48F3" w:rsidRDefault="00B01EA7" w:rsidP="00F966C0">
            <w:pPr>
              <w:pStyle w:val="Standard"/>
              <w:jc w:val="both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Минспорт России,</w:t>
            </w:r>
          </w:p>
          <w:p w:rsidR="00B01EA7" w:rsidRPr="00BB48F3" w:rsidRDefault="00B01EA7" w:rsidP="00F966C0">
            <w:pPr>
              <w:pStyle w:val="Standard"/>
              <w:jc w:val="both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Федерация пауэрлифтинга России,</w:t>
            </w:r>
          </w:p>
          <w:p w:rsidR="00B01EA7" w:rsidRPr="00BB48F3" w:rsidRDefault="00B01EA7" w:rsidP="00F966C0">
            <w:pPr>
              <w:pStyle w:val="Standard"/>
              <w:spacing w:after="240"/>
              <w:jc w:val="both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061CD6" w:rsidRPr="00C81986" w:rsidTr="00F27968"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1CD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Challenge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Челенж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2022) юноши 11-16 лет, девушки 9-14 лет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6C6862">
              <w:rPr>
                <w:color w:val="000000"/>
                <w:sz w:val="22"/>
                <w:szCs w:val="22"/>
              </w:rPr>
              <w:lastRenderedPageBreak/>
              <w:t>28 –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C68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января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– 07 </w:t>
            </w:r>
            <w:r w:rsidRPr="00C81986">
              <w:rPr>
                <w:color w:val="000000"/>
                <w:sz w:val="22"/>
                <w:szCs w:val="22"/>
              </w:rPr>
              <w:t>март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Московская область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</w:t>
            </w:r>
            <w:r w:rsidRPr="00C81986">
              <w:rPr>
                <w:color w:val="000000"/>
                <w:sz w:val="22"/>
                <w:szCs w:val="22"/>
              </w:rPr>
              <w:t>апрел</w:t>
            </w:r>
            <w:r>
              <w:rPr>
                <w:color w:val="000000"/>
                <w:sz w:val="22"/>
                <w:szCs w:val="22"/>
              </w:rPr>
              <w:t>я – 03 мая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Казань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lastRenderedPageBreak/>
              <w:t>1 000 чел.</w:t>
            </w: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273C2C">
              <w:rPr>
                <w:color w:val="000000"/>
                <w:sz w:val="22"/>
                <w:szCs w:val="22"/>
              </w:rPr>
              <w:t>1 000 чел.</w:t>
            </w: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273C2C">
              <w:rPr>
                <w:color w:val="000000"/>
                <w:sz w:val="22"/>
                <w:szCs w:val="22"/>
              </w:rPr>
              <w:t>1 000 чел.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B01EA7" w:rsidRPr="00C81986" w:rsidTr="00F27968">
        <w:tc>
          <w:tcPr>
            <w:tcW w:w="625" w:type="dxa"/>
            <w:shd w:val="clear" w:color="auto" w:fill="FFFFFF" w:themeFill="background1"/>
          </w:tcPr>
          <w:p w:rsidR="00B01EA7" w:rsidRPr="00C81986" w:rsidRDefault="00B01EA7" w:rsidP="00061CD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01EA7" w:rsidRPr="00C81986" w:rsidRDefault="00B01EA7" w:rsidP="000F5B64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3" w:type="dxa"/>
            <w:shd w:val="clear" w:color="auto" w:fill="auto"/>
          </w:tcPr>
          <w:p w:rsidR="00B01EA7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Классик 2022) 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11-16 лет, девушки 9-14 лет, юниоры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17-18 лет, юниорки 15-17 лет 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февраля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– 11 апреля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20 июня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02 – 05 </w:t>
            </w:r>
            <w:r w:rsidRPr="00C81986">
              <w:rPr>
                <w:color w:val="000000"/>
                <w:sz w:val="22"/>
                <w:szCs w:val="22"/>
              </w:rPr>
              <w:t>декабр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1 000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1 000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1 000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B01EA7" w:rsidRPr="00C81986" w:rsidTr="00F966C0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B01EA7" w:rsidRPr="00C81986" w:rsidRDefault="00B01EA7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01EA7" w:rsidRPr="00C81986" w:rsidRDefault="00B01EA7" w:rsidP="000F5B64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– 16 </w:t>
            </w:r>
            <w:r w:rsidRPr="00C81986">
              <w:rPr>
                <w:color w:val="000000"/>
                <w:sz w:val="22"/>
                <w:szCs w:val="22"/>
              </w:rPr>
              <w:t>июн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Абакан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– 20 </w:t>
            </w:r>
            <w:r w:rsidRPr="00C81986">
              <w:rPr>
                <w:color w:val="000000"/>
                <w:sz w:val="22"/>
                <w:szCs w:val="22"/>
              </w:rPr>
              <w:t>октябр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– 17 </w:t>
            </w:r>
            <w:r w:rsidRPr="00C81986">
              <w:rPr>
                <w:color w:val="000000"/>
                <w:sz w:val="22"/>
                <w:szCs w:val="22"/>
              </w:rPr>
              <w:t>декабр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600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600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B01EA7" w:rsidRPr="00C81986" w:rsidTr="0045617C">
        <w:trPr>
          <w:trHeight w:val="79"/>
        </w:trPr>
        <w:tc>
          <w:tcPr>
            <w:tcW w:w="625" w:type="dxa"/>
            <w:shd w:val="clear" w:color="auto" w:fill="FFFFFF" w:themeFill="background1"/>
          </w:tcPr>
          <w:p w:rsidR="00B01EA7" w:rsidRPr="00C81986" w:rsidRDefault="00B01EA7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01EA7" w:rsidRPr="00C81986" w:rsidRDefault="00B01EA7" w:rsidP="000F5B64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«Детской Лиги плавания «Поволжье»</w:t>
            </w:r>
          </w:p>
          <w:p w:rsidR="00B01EA7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11-18 лет, девушки 9-17 лет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03 – 07 февраля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г. Саранск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02 – 06 марта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г. Ижевск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Удмуртская Республика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– 11 апреля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Пенза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май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г. Йошкар-Ола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Республика Марий Эл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20 июня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Пенза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03 – 07 ноября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г. Саратов</w:t>
            </w:r>
          </w:p>
          <w:p w:rsidR="00B01EA7" w:rsidRPr="0095515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9551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5515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955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декабря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5515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Засечное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Пензенская область</w:t>
            </w:r>
          </w:p>
        </w:tc>
        <w:tc>
          <w:tcPr>
            <w:tcW w:w="1417" w:type="dxa"/>
            <w:shd w:val="clear" w:color="auto" w:fill="auto"/>
          </w:tcPr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6335C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6335C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34644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46447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34644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46447">
              <w:rPr>
                <w:color w:val="000000"/>
                <w:sz w:val="22"/>
                <w:szCs w:val="22"/>
              </w:rPr>
              <w:t>800 чел.</w:t>
            </w:r>
          </w:p>
          <w:p w:rsidR="00B01EA7" w:rsidRPr="0095515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95515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6335C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95515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95515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61CD6" w:rsidRPr="00C81986" w:rsidTr="00C81986">
        <w:trPr>
          <w:trHeight w:val="389"/>
        </w:trPr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3" w:type="dxa"/>
            <w:shd w:val="clear" w:color="auto" w:fill="auto"/>
          </w:tcPr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плаванию «Кубок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ПГУФСКиТ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11-16 лет, девушки 9-14 лет, юниоры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– 27 </w:t>
            </w:r>
            <w:r w:rsidRPr="00C81986">
              <w:rPr>
                <w:color w:val="000000"/>
                <w:sz w:val="22"/>
                <w:szCs w:val="22"/>
              </w:rPr>
              <w:t>июн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07 ноября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1 000 чел.</w:t>
            </w:r>
          </w:p>
          <w:p w:rsidR="00061CD6" w:rsidRPr="000D2F50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0D2F50">
              <w:rPr>
                <w:color w:val="000000"/>
                <w:sz w:val="22"/>
                <w:szCs w:val="22"/>
              </w:rPr>
              <w:t>1 000 чел.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61CD6" w:rsidRPr="00C81986" w:rsidTr="002B4043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3" w:type="dxa"/>
            <w:shd w:val="clear" w:color="auto" w:fill="auto"/>
          </w:tcPr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</w:t>
            </w:r>
            <w:r>
              <w:rPr>
                <w:color w:val="000000"/>
                <w:sz w:val="22"/>
                <w:szCs w:val="22"/>
              </w:rPr>
              <w:t>я по плаванию «Северное сияние»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</w:t>
            </w:r>
            <w:r w:rsidRPr="00C81986">
              <w:rPr>
                <w:color w:val="000000"/>
                <w:sz w:val="22"/>
                <w:szCs w:val="22"/>
              </w:rPr>
              <w:t>октябр</w:t>
            </w:r>
            <w:r>
              <w:rPr>
                <w:color w:val="000000"/>
                <w:sz w:val="22"/>
                <w:szCs w:val="22"/>
              </w:rPr>
              <w:t>я – 04 ноября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Ханты-Мансийск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61CD6" w:rsidRPr="00C81986" w:rsidTr="00BF03A9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3" w:type="dxa"/>
            <w:shd w:val="clear" w:color="auto" w:fill="auto"/>
          </w:tcPr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</w:t>
            </w:r>
            <w:r>
              <w:rPr>
                <w:color w:val="000000"/>
                <w:sz w:val="22"/>
                <w:szCs w:val="22"/>
              </w:rPr>
              <w:t xml:space="preserve"> им. В.Г. Мазанова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061CD6" w:rsidRPr="00C81986" w:rsidRDefault="00A61131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20 ноября</w:t>
            </w:r>
          </w:p>
          <w:p w:rsidR="00061CD6" w:rsidRDefault="00A61131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Раменское</w:t>
            </w:r>
          </w:p>
          <w:p w:rsidR="00A61131" w:rsidRPr="00C81986" w:rsidRDefault="00A61131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325B81" w:rsidRPr="00C81986" w:rsidTr="008E42EC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325B81" w:rsidRPr="00C81986" w:rsidRDefault="00325B81" w:rsidP="00325B8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25B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5103" w:type="dxa"/>
            <w:shd w:val="clear" w:color="auto" w:fill="auto"/>
          </w:tcPr>
          <w:p w:rsidR="00325B81" w:rsidRDefault="00325B81" w:rsidP="00325B8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>
              <w:rPr>
                <w:color w:val="000000"/>
                <w:sz w:val="22"/>
                <w:szCs w:val="22"/>
              </w:rPr>
              <w:t xml:space="preserve"> по плаванию «Амурские тигрята»</w:t>
            </w:r>
          </w:p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 11-12 лет</w:t>
            </w:r>
            <w:r w:rsidRPr="00252681">
              <w:rPr>
                <w:color w:val="000000"/>
                <w:sz w:val="22"/>
                <w:szCs w:val="22"/>
              </w:rPr>
              <w:t>, дев</w:t>
            </w:r>
            <w:r>
              <w:rPr>
                <w:color w:val="000000"/>
                <w:sz w:val="22"/>
                <w:szCs w:val="22"/>
              </w:rPr>
              <w:t xml:space="preserve">ушки </w:t>
            </w:r>
            <w:r w:rsidRPr="00252681">
              <w:rPr>
                <w:color w:val="000000"/>
                <w:sz w:val="22"/>
                <w:szCs w:val="22"/>
              </w:rPr>
              <w:t>9-1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252681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марта – 01 апреля</w:t>
            </w:r>
          </w:p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Хабаровск</w:t>
            </w:r>
          </w:p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2681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325B81" w:rsidRPr="00C81986" w:rsidTr="008E42EC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325B81" w:rsidRPr="00C81986" w:rsidRDefault="00325B81" w:rsidP="00325B8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25B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5103" w:type="dxa"/>
            <w:shd w:val="clear" w:color="auto" w:fill="auto"/>
          </w:tcPr>
          <w:p w:rsidR="00325B81" w:rsidRPr="00C93E75" w:rsidRDefault="00325B81" w:rsidP="00325B81">
            <w:pPr>
              <w:jc w:val="both"/>
              <w:rPr>
                <w:color w:val="000000"/>
                <w:sz w:val="22"/>
                <w:szCs w:val="22"/>
              </w:rPr>
            </w:pPr>
            <w:r w:rsidRPr="00C93E75">
              <w:rPr>
                <w:color w:val="000000"/>
                <w:sz w:val="22"/>
                <w:szCs w:val="22"/>
              </w:rPr>
              <w:t>Всероссийские соревнования по плаванию в честь 300-летия Перми «Пермская волна» (50 м)</w:t>
            </w:r>
          </w:p>
          <w:p w:rsidR="00325B81" w:rsidRDefault="00325B81" w:rsidP="00325B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93E75">
              <w:rPr>
                <w:color w:val="000000"/>
                <w:sz w:val="22"/>
                <w:szCs w:val="22"/>
              </w:rPr>
              <w:t>ноши 13-14 лет, девушки 11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93E75">
              <w:rPr>
                <w:color w:val="000000"/>
                <w:sz w:val="22"/>
                <w:szCs w:val="22"/>
              </w:rPr>
              <w:t>12 лет</w:t>
            </w:r>
          </w:p>
          <w:p w:rsidR="00325B81" w:rsidRPr="00252681" w:rsidRDefault="00325B81" w:rsidP="00325B8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марта – 01 апреля</w:t>
            </w:r>
          </w:p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Пермь</w:t>
            </w:r>
          </w:p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3B030F" w:rsidRPr="00C81986" w:rsidTr="008E42EC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3B030F" w:rsidRPr="00C81986" w:rsidRDefault="003B030F" w:rsidP="003B030F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B030F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5103" w:type="dxa"/>
            <w:shd w:val="clear" w:color="auto" w:fill="auto"/>
          </w:tcPr>
          <w:p w:rsidR="003B030F" w:rsidRPr="00C93E75" w:rsidRDefault="003B030F" w:rsidP="003B030F">
            <w:pPr>
              <w:jc w:val="both"/>
              <w:rPr>
                <w:color w:val="000000"/>
                <w:sz w:val="22"/>
                <w:szCs w:val="22"/>
              </w:rPr>
            </w:pPr>
            <w:r w:rsidRPr="00C93E75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r>
              <w:rPr>
                <w:color w:val="000000"/>
                <w:sz w:val="22"/>
                <w:szCs w:val="22"/>
              </w:rPr>
              <w:t>Кубок Александра Попова</w:t>
            </w:r>
            <w:r w:rsidRPr="00C93E75">
              <w:rPr>
                <w:color w:val="000000"/>
                <w:sz w:val="22"/>
                <w:szCs w:val="22"/>
              </w:rPr>
              <w:t>»</w:t>
            </w:r>
          </w:p>
          <w:p w:rsidR="003B030F" w:rsidRPr="00252681" w:rsidRDefault="003B030F" w:rsidP="003B03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93E75">
              <w:rPr>
                <w:color w:val="000000"/>
                <w:sz w:val="22"/>
                <w:szCs w:val="22"/>
              </w:rPr>
              <w:t>ноши</w:t>
            </w:r>
            <w:r>
              <w:rPr>
                <w:color w:val="000000"/>
                <w:sz w:val="22"/>
                <w:szCs w:val="22"/>
              </w:rPr>
              <w:t>, юниоры</w:t>
            </w:r>
            <w:r w:rsidRPr="00C93E75">
              <w:rPr>
                <w:color w:val="000000"/>
                <w:sz w:val="22"/>
                <w:szCs w:val="22"/>
              </w:rPr>
              <w:t xml:space="preserve"> 13-1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93E75">
              <w:rPr>
                <w:color w:val="000000"/>
                <w:sz w:val="22"/>
                <w:szCs w:val="22"/>
              </w:rPr>
              <w:t xml:space="preserve"> лет, девушки</w:t>
            </w:r>
            <w:r>
              <w:rPr>
                <w:color w:val="000000"/>
                <w:sz w:val="22"/>
                <w:szCs w:val="22"/>
              </w:rPr>
              <w:t>, юниорки</w:t>
            </w:r>
            <w:r w:rsidRPr="00C93E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C93E7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93E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93E75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3B030F" w:rsidRPr="00252681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23 - 27 июня</w:t>
            </w:r>
          </w:p>
          <w:p w:rsidR="003B030F" w:rsidRPr="00252681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Иркутск</w:t>
            </w:r>
          </w:p>
          <w:p w:rsidR="003B030F" w:rsidRPr="00252681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B030F" w:rsidRPr="00252681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3B030F" w:rsidRPr="00252681" w:rsidRDefault="003B030F" w:rsidP="003B030F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B030F" w:rsidRPr="00252681" w:rsidRDefault="003B030F" w:rsidP="003B030F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630B75" w:rsidRPr="00C81986" w:rsidTr="008E42EC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630B75" w:rsidRPr="00C81986" w:rsidRDefault="00630B75" w:rsidP="003B030F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630B75" w:rsidRDefault="00630B75" w:rsidP="003B0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5103" w:type="dxa"/>
            <w:shd w:val="clear" w:color="auto" w:fill="auto"/>
          </w:tcPr>
          <w:p w:rsidR="00630B75" w:rsidRPr="002A78A9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Кубок студенческой лиги плавания по дисциплине «открытая вода»</w:t>
            </w:r>
          </w:p>
          <w:p w:rsidR="00630B75" w:rsidRPr="002A78A9" w:rsidRDefault="00630B75" w:rsidP="002501ED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‒ 17 июля</w:t>
            </w:r>
          </w:p>
          <w:p w:rsidR="00630B75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Воткинск</w:t>
            </w:r>
          </w:p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630B75" w:rsidRPr="00C81986" w:rsidRDefault="00630B7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0B75" w:rsidRDefault="00630B7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30B75" w:rsidRPr="00C81986" w:rsidRDefault="00630B7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 </w:t>
            </w:r>
          </w:p>
        </w:tc>
      </w:tr>
      <w:tr w:rsidR="009577A2" w:rsidRPr="00C81986" w:rsidTr="00C81986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:rsidR="005B6A4B" w:rsidRPr="00C81986" w:rsidRDefault="009577A2" w:rsidP="00717C80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Полиатлон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лыжной гонкой)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четырехборье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717C80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717C80" w:rsidRPr="00C81986" w:rsidRDefault="00717C80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17C80" w:rsidRPr="00C81986" w:rsidRDefault="00717C80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3" w:type="dxa"/>
            <w:shd w:val="clear" w:color="auto" w:fill="auto"/>
          </w:tcPr>
          <w:p w:rsidR="00717C80" w:rsidRPr="00C81986" w:rsidRDefault="00717C80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(5-борье с бегом)</w:t>
            </w:r>
          </w:p>
          <w:p w:rsidR="00717C80" w:rsidRPr="00C81986" w:rsidRDefault="00717C80" w:rsidP="00717C80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17C80" w:rsidRPr="00C81986" w:rsidRDefault="00717C80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13 – 17 </w:t>
            </w:r>
            <w:r>
              <w:rPr>
                <w:color w:val="000000"/>
                <w:sz w:val="22"/>
                <w:szCs w:val="22"/>
              </w:rPr>
              <w:t>июня</w:t>
            </w:r>
          </w:p>
          <w:p w:rsidR="00717C80" w:rsidRPr="00C81986" w:rsidRDefault="00717C80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Губкин</w:t>
            </w:r>
          </w:p>
          <w:p w:rsidR="00717C80" w:rsidRPr="00C81986" w:rsidRDefault="00717C80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717C80" w:rsidRPr="00C81986" w:rsidRDefault="00717C80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717C80" w:rsidRPr="00C81986" w:rsidRDefault="00717C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17C80" w:rsidRPr="00C81986" w:rsidRDefault="00717C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717C80" w:rsidRPr="00C81986" w:rsidRDefault="00717C80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(троеборье с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лыжероллерной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гонкой, троеборье с бегом)</w:t>
            </w:r>
          </w:p>
          <w:p w:rsidR="00717C80" w:rsidRPr="00717C80" w:rsidRDefault="009577A2" w:rsidP="002501E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пулевой стрельбе, посвященные Дню защитника Отечества «День юного стрелка»</w:t>
            </w:r>
          </w:p>
          <w:p w:rsidR="009577A2" w:rsidRPr="00C81986" w:rsidRDefault="009577A2" w:rsidP="007C4B5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156425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ДОСААФ России по радио спорту (многоборье)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3" w:type="dxa"/>
            <w:shd w:val="clear" w:color="auto" w:fill="auto"/>
          </w:tcPr>
          <w:p w:rsidR="009577A2" w:rsidRPr="00FC59BD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рафтингу</w:t>
            </w:r>
            <w:r w:rsidR="00FC59BD">
              <w:rPr>
                <w:color w:val="000000"/>
                <w:sz w:val="22"/>
                <w:szCs w:val="22"/>
              </w:rPr>
              <w:t xml:space="preserve"> </w:t>
            </w:r>
            <w:r w:rsidR="00FC59BD">
              <w:rPr>
                <w:color w:val="000000"/>
                <w:sz w:val="22"/>
                <w:szCs w:val="22"/>
                <w:lang w:val="en-US"/>
              </w:rPr>
              <w:t>R</w:t>
            </w:r>
            <w:r w:rsidR="00FC59BD">
              <w:rPr>
                <w:color w:val="000000"/>
                <w:sz w:val="22"/>
                <w:szCs w:val="22"/>
              </w:rPr>
              <w:t>4,</w:t>
            </w:r>
            <w:r w:rsidR="00FC59BD" w:rsidRPr="00FC59BD">
              <w:rPr>
                <w:color w:val="000000"/>
                <w:sz w:val="22"/>
                <w:szCs w:val="22"/>
              </w:rPr>
              <w:t xml:space="preserve"> </w:t>
            </w:r>
            <w:r w:rsidR="00FC59BD">
              <w:rPr>
                <w:color w:val="000000"/>
                <w:sz w:val="22"/>
                <w:szCs w:val="22"/>
                <w:lang w:val="en-US"/>
              </w:rPr>
              <w:t>R</w:t>
            </w:r>
            <w:r w:rsidR="00FC59BD">
              <w:rPr>
                <w:color w:val="000000"/>
                <w:sz w:val="22"/>
                <w:szCs w:val="22"/>
              </w:rPr>
              <w:t>6</w:t>
            </w:r>
          </w:p>
          <w:p w:rsidR="009577A2" w:rsidRPr="00FC59BD" w:rsidRDefault="00FC59BD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</w:t>
            </w:r>
            <w:r w:rsidR="009577A2" w:rsidRPr="00C81986">
              <w:rPr>
                <w:color w:val="000000"/>
                <w:sz w:val="22"/>
                <w:szCs w:val="22"/>
              </w:rPr>
              <w:t xml:space="preserve"> до 2</w:t>
            </w:r>
            <w:r>
              <w:rPr>
                <w:color w:val="000000"/>
                <w:sz w:val="22"/>
                <w:szCs w:val="22"/>
              </w:rPr>
              <w:t>6</w:t>
            </w:r>
            <w:r w:rsidR="009577A2"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717C80" w:rsidRPr="00FC59BD" w:rsidRDefault="00717C80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FC59BD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22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рафтинга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«Непокоренный Ленинград»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10-11, 12-13,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24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 xml:space="preserve">   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</w:tr>
      <w:tr w:rsidR="005B6A4B" w:rsidRPr="00C81986" w:rsidTr="00C81986">
        <w:trPr>
          <w:trHeight w:val="618"/>
        </w:trPr>
        <w:tc>
          <w:tcPr>
            <w:tcW w:w="625" w:type="dxa"/>
            <w:shd w:val="clear" w:color="auto" w:fill="FFFFFF" w:themeFill="background1"/>
          </w:tcPr>
          <w:p w:rsidR="005B6A4B" w:rsidRPr="00C81986" w:rsidRDefault="005B6A4B" w:rsidP="005B6A4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B6A4B" w:rsidRPr="00C81986" w:rsidRDefault="005B6A4B" w:rsidP="005B6A4B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03" w:type="dxa"/>
            <w:shd w:val="clear" w:color="auto" w:fill="auto"/>
          </w:tcPr>
          <w:p w:rsidR="005B6A4B" w:rsidRPr="00C81986" w:rsidRDefault="005B6A4B" w:rsidP="005B6A4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 на снегу</w:t>
            </w:r>
          </w:p>
          <w:p w:rsidR="005B6A4B" w:rsidRPr="00C81986" w:rsidRDefault="005B6A4B" w:rsidP="005B6A4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(17-25 лет)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6A4B" w:rsidRPr="00C81986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5B6A4B" w:rsidRPr="00C81986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5B6A4B" w:rsidRPr="00C81986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A4B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5B6A4B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B6A4B" w:rsidRPr="00C81986" w:rsidRDefault="005B6A4B" w:rsidP="005B6A4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B6A4B" w:rsidRPr="00C81986" w:rsidRDefault="005B6A4B" w:rsidP="005B6A4B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B6A4B" w:rsidRPr="00C81986" w:rsidRDefault="005B6A4B" w:rsidP="005B6A4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регби России</w:t>
            </w:r>
          </w:p>
          <w:p w:rsidR="005B6A4B" w:rsidRPr="00C81986" w:rsidRDefault="005B6A4B" w:rsidP="005B6A4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 </w:t>
            </w:r>
          </w:p>
        </w:tc>
      </w:tr>
      <w:tr w:rsidR="0045617C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45617C" w:rsidRPr="00C81986" w:rsidRDefault="0045617C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5617C" w:rsidRPr="00C81986" w:rsidRDefault="0045617C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3" w:type="dxa"/>
            <w:shd w:val="clear" w:color="auto" w:fill="auto"/>
          </w:tcPr>
          <w:p w:rsidR="0045617C" w:rsidRPr="00C81986" w:rsidRDefault="0045617C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«Поволжский овал»</w:t>
            </w:r>
          </w:p>
          <w:p w:rsidR="0045617C" w:rsidRPr="00C81986" w:rsidRDefault="0045617C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617C" w:rsidRPr="00C81986" w:rsidRDefault="0045617C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13 марта</w:t>
            </w:r>
          </w:p>
          <w:p w:rsidR="0045617C" w:rsidRPr="00C81986" w:rsidRDefault="0045617C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45617C" w:rsidRPr="00C81986" w:rsidRDefault="0045617C" w:rsidP="00717C80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17C" w:rsidRPr="00C81986" w:rsidRDefault="0045617C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45617C" w:rsidRPr="00C81986" w:rsidRDefault="0045617C" w:rsidP="000F5B64">
            <w:pPr>
              <w:jc w:val="center"/>
              <w:rPr>
                <w:sz w:val="22"/>
                <w:szCs w:val="22"/>
              </w:rPr>
            </w:pPr>
          </w:p>
          <w:p w:rsidR="0045617C" w:rsidRPr="00C81986" w:rsidRDefault="0045617C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5617C" w:rsidRPr="00C81986" w:rsidRDefault="0045617C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45617C" w:rsidRPr="00C81986" w:rsidRDefault="0045617C" w:rsidP="00717C80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«Черноморский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A50B8">
        <w:trPr>
          <w:trHeight w:val="89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26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5A50B8" w:rsidRDefault="009577A2" w:rsidP="002E2A7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«Краса регби»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30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802839" w:rsidRPr="00C81986" w:rsidTr="00802839">
        <w:trPr>
          <w:trHeight w:val="567"/>
        </w:trPr>
        <w:tc>
          <w:tcPr>
            <w:tcW w:w="625" w:type="dxa"/>
            <w:shd w:val="clear" w:color="auto" w:fill="FFFFFF" w:themeFill="background1"/>
          </w:tcPr>
          <w:p w:rsidR="00802839" w:rsidRPr="00C81986" w:rsidRDefault="00802839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02839" w:rsidRPr="00C81986" w:rsidRDefault="00802839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3" w:type="dxa"/>
            <w:shd w:val="clear" w:color="auto" w:fill="auto"/>
          </w:tcPr>
          <w:p w:rsidR="00802839" w:rsidRPr="00C81986" w:rsidRDefault="00802839" w:rsidP="00802839">
            <w:pPr>
              <w:ind w:left="-7" w:firstLine="7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«Янтарный овал»</w:t>
            </w:r>
          </w:p>
          <w:p w:rsidR="00802839" w:rsidRPr="00C81986" w:rsidRDefault="00802839" w:rsidP="000B0B7E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</w:tcPr>
          <w:p w:rsidR="00802839" w:rsidRPr="00C81986" w:rsidRDefault="00802839" w:rsidP="0080283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2 - 23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802839" w:rsidRDefault="00802839" w:rsidP="0080283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802839" w:rsidRPr="00C81986" w:rsidRDefault="00802839" w:rsidP="00802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2839" w:rsidRDefault="00802839" w:rsidP="0080283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802839" w:rsidRDefault="00802839" w:rsidP="00802839">
            <w:pPr>
              <w:jc w:val="center"/>
              <w:rPr>
                <w:sz w:val="22"/>
                <w:szCs w:val="22"/>
              </w:rPr>
            </w:pPr>
          </w:p>
          <w:p w:rsidR="00802839" w:rsidRPr="00491438" w:rsidRDefault="00802839" w:rsidP="0080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02839" w:rsidRPr="00C81986" w:rsidRDefault="00802839" w:rsidP="0080283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02839" w:rsidRPr="00C81986" w:rsidRDefault="00802839" w:rsidP="0080283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3" w:type="dxa"/>
            <w:shd w:val="clear" w:color="auto" w:fill="auto"/>
          </w:tcPr>
          <w:p w:rsidR="00E77FCF" w:rsidRPr="00C81986" w:rsidRDefault="009577A2" w:rsidP="005B6A4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«Кубок Петра» м</w:t>
            </w:r>
            <w:r w:rsidRPr="00C81986">
              <w:rPr>
                <w:sz w:val="22"/>
                <w:szCs w:val="22"/>
              </w:rPr>
              <w:t>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5B6A4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регби России</w:t>
            </w:r>
          </w:p>
        </w:tc>
      </w:tr>
      <w:tr w:rsidR="00802839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802839" w:rsidRPr="00C81986" w:rsidRDefault="00802839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02839" w:rsidRPr="00C81986" w:rsidRDefault="00802839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2839" w:rsidRPr="00C81986" w:rsidRDefault="0080283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«Кубок Академии регби «Сибирь»</w:t>
            </w:r>
          </w:p>
          <w:p w:rsidR="00802839" w:rsidRDefault="00802839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C81986">
              <w:rPr>
                <w:sz w:val="22"/>
                <w:szCs w:val="22"/>
              </w:rPr>
              <w:t xml:space="preserve"> девочки </w:t>
            </w:r>
            <w:r>
              <w:rPr>
                <w:sz w:val="22"/>
                <w:szCs w:val="22"/>
              </w:rPr>
              <w:t xml:space="preserve">10-11 лет, </w:t>
            </w:r>
            <w:r w:rsidRPr="00C8198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-12</w:t>
            </w:r>
            <w:r w:rsidRPr="00C81986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, 12-13 лет </w:t>
            </w:r>
          </w:p>
          <w:p w:rsidR="00802839" w:rsidRDefault="00802839" w:rsidP="000F5B64">
            <w:pPr>
              <w:jc w:val="both"/>
              <w:rPr>
                <w:sz w:val="22"/>
                <w:szCs w:val="22"/>
              </w:rPr>
            </w:pPr>
          </w:p>
          <w:p w:rsidR="00802839" w:rsidRDefault="00802839" w:rsidP="000F5B64">
            <w:pPr>
              <w:jc w:val="both"/>
              <w:rPr>
                <w:sz w:val="22"/>
                <w:szCs w:val="22"/>
              </w:rPr>
            </w:pPr>
          </w:p>
          <w:p w:rsidR="00802839" w:rsidRPr="00C81986" w:rsidRDefault="00802839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2839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</w:p>
          <w:p w:rsidR="00802839" w:rsidRPr="00EE1DCF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EE1DCF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EE1DCF">
              <w:rPr>
                <w:color w:val="000000"/>
                <w:sz w:val="22"/>
                <w:szCs w:val="22"/>
              </w:rPr>
              <w:t xml:space="preserve"> мая</w:t>
            </w:r>
          </w:p>
          <w:p w:rsidR="00802839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802839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июня</w:t>
            </w:r>
          </w:p>
          <w:p w:rsidR="00802839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Новоалтайск</w:t>
            </w:r>
          </w:p>
          <w:p w:rsidR="00802839" w:rsidRPr="00C81986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</w:p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</w:p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</w:p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</w:p>
          <w:p w:rsidR="00802839" w:rsidRPr="00C81986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02839" w:rsidRPr="00C81986" w:rsidRDefault="00802839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02839" w:rsidRDefault="00802839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802839" w:rsidRDefault="00802839" w:rsidP="000F5B64">
            <w:pPr>
              <w:rPr>
                <w:sz w:val="22"/>
                <w:szCs w:val="22"/>
              </w:rPr>
            </w:pPr>
          </w:p>
          <w:p w:rsidR="00802839" w:rsidRDefault="00802839" w:rsidP="000F5B64">
            <w:pPr>
              <w:rPr>
                <w:sz w:val="22"/>
                <w:szCs w:val="22"/>
              </w:rPr>
            </w:pPr>
          </w:p>
          <w:p w:rsidR="00802839" w:rsidRDefault="00802839" w:rsidP="000F5B64">
            <w:pPr>
              <w:rPr>
                <w:sz w:val="22"/>
                <w:szCs w:val="22"/>
              </w:rPr>
            </w:pPr>
          </w:p>
          <w:p w:rsidR="00802839" w:rsidRPr="00C81986" w:rsidRDefault="00802839" w:rsidP="000F5B64">
            <w:pPr>
              <w:rPr>
                <w:color w:val="000000"/>
                <w:sz w:val="22"/>
                <w:szCs w:val="22"/>
              </w:rPr>
            </w:pPr>
          </w:p>
        </w:tc>
      </w:tr>
      <w:tr w:rsidR="00B44AD0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B44AD0" w:rsidRPr="00C81986" w:rsidRDefault="00B44AD0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44AD0" w:rsidRPr="00C81986" w:rsidRDefault="00B44AD0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3" w:type="dxa"/>
            <w:shd w:val="clear" w:color="auto" w:fill="auto"/>
          </w:tcPr>
          <w:p w:rsidR="00B44AD0" w:rsidRPr="00C81986" w:rsidRDefault="00B44A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команд общеобразовательных организаций «Регбийная школьная лига»</w:t>
            </w:r>
          </w:p>
          <w:p w:rsidR="00B44AD0" w:rsidRPr="00C81986" w:rsidRDefault="00B44A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</w:t>
            </w:r>
            <w:r>
              <w:rPr>
                <w:sz w:val="22"/>
                <w:szCs w:val="22"/>
              </w:rPr>
              <w:t>0</w:t>
            </w:r>
            <w:r w:rsidRPr="00C8198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4AD0" w:rsidRDefault="00460F8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10 июня</w:t>
            </w:r>
          </w:p>
          <w:p w:rsidR="00460F87" w:rsidRDefault="00460F8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Москва, г. Зеленоград</w:t>
            </w:r>
          </w:p>
          <w:p w:rsidR="00460F87" w:rsidRPr="00C81986" w:rsidRDefault="00460F87" w:rsidP="000F5B64">
            <w:pPr>
              <w:jc w:val="center"/>
              <w:rPr>
                <w:sz w:val="22"/>
                <w:szCs w:val="22"/>
              </w:rPr>
            </w:pPr>
          </w:p>
          <w:p w:rsidR="00B44AD0" w:rsidRPr="00C81986" w:rsidRDefault="00B44AD0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AD0" w:rsidRDefault="00B44AD0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B44AD0" w:rsidRDefault="00B44AD0" w:rsidP="000F5B64">
            <w:pPr>
              <w:jc w:val="center"/>
              <w:rPr>
                <w:sz w:val="22"/>
                <w:szCs w:val="22"/>
              </w:rPr>
            </w:pPr>
          </w:p>
          <w:p w:rsidR="00B44AD0" w:rsidRDefault="00B44AD0" w:rsidP="000F5B64">
            <w:pPr>
              <w:jc w:val="center"/>
              <w:rPr>
                <w:sz w:val="22"/>
                <w:szCs w:val="22"/>
              </w:rPr>
            </w:pPr>
          </w:p>
          <w:p w:rsidR="00B44AD0" w:rsidRPr="00C81986" w:rsidRDefault="00B44AD0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44AD0" w:rsidRPr="00C81986" w:rsidRDefault="00B44AD0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B44AD0" w:rsidRDefault="00B44AD0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B44AD0" w:rsidRDefault="00B44AD0" w:rsidP="000F5B64">
            <w:pPr>
              <w:rPr>
                <w:color w:val="000000"/>
                <w:sz w:val="22"/>
                <w:szCs w:val="22"/>
              </w:rPr>
            </w:pPr>
          </w:p>
          <w:p w:rsidR="00B44AD0" w:rsidRPr="00C81986" w:rsidRDefault="00B44AD0" w:rsidP="000F5B64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6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 w:rsidR="00156F4B">
              <w:rPr>
                <w:color w:val="000000"/>
                <w:sz w:val="22"/>
                <w:szCs w:val="22"/>
              </w:rPr>
              <w:t>6</w:t>
            </w:r>
            <w:r w:rsidRPr="00C81986">
              <w:rPr>
                <w:color w:val="000000"/>
                <w:sz w:val="22"/>
                <w:szCs w:val="22"/>
              </w:rPr>
              <w:t xml:space="preserve"> –</w:t>
            </w:r>
            <w:r w:rsidR="00156F4B">
              <w:rPr>
                <w:color w:val="000000"/>
                <w:sz w:val="22"/>
                <w:szCs w:val="22"/>
              </w:rPr>
              <w:t>29</w:t>
            </w:r>
            <w:r w:rsidRPr="00C81986">
              <w:rPr>
                <w:color w:val="000000"/>
                <w:sz w:val="22"/>
                <w:szCs w:val="22"/>
              </w:rPr>
              <w:t xml:space="preserve">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750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спорта «Регби не знает границ»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11-13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5B6A4B" w:rsidRDefault="005B6A4B" w:rsidP="009577A2">
            <w:pPr>
              <w:jc w:val="center"/>
              <w:rPr>
                <w:sz w:val="22"/>
                <w:szCs w:val="22"/>
              </w:rPr>
            </w:pPr>
          </w:p>
          <w:p w:rsidR="005B6A4B" w:rsidRPr="00C81986" w:rsidRDefault="005B6A4B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3" w:type="dxa"/>
            <w:shd w:val="clear" w:color="auto" w:fill="auto"/>
          </w:tcPr>
          <w:p w:rsidR="002E2A74" w:rsidRPr="00C81986" w:rsidRDefault="009577A2" w:rsidP="00E77FC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регби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460F87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460F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18 июля</w:t>
            </w:r>
          </w:p>
          <w:p w:rsidR="009577A2" w:rsidRPr="00C81986" w:rsidRDefault="009577A2" w:rsidP="00460F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 w:rsidR="00460F87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2E2A7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</w:t>
            </w:r>
            <w:r w:rsidR="00460F87"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  <w:p w:rsidR="002E2A74" w:rsidRDefault="002E2A74" w:rsidP="002E2A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2A74" w:rsidRPr="00C81986" w:rsidRDefault="002E2A74" w:rsidP="002E2A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2E2A74" w:rsidRDefault="009577A2" w:rsidP="00E77FCF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E77FCF" w:rsidRPr="00C81986" w:rsidRDefault="00E77FCF" w:rsidP="00E77FCF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0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Hlk87338675"/>
            <w:r w:rsidRPr="00C81986">
              <w:rPr>
                <w:color w:val="000000"/>
                <w:sz w:val="22"/>
                <w:szCs w:val="22"/>
              </w:rPr>
              <w:t>Всероссийский турнир по регби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Сурские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Зори»</w:t>
            </w:r>
            <w:bookmarkEnd w:id="0"/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Каменка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2B4043">
        <w:trPr>
          <w:trHeight w:val="31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XI Традиционный детско-юношеский турнир по регби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«Балтийский шторм»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августа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</w:t>
            </w:r>
            <w:r>
              <w:rPr>
                <w:sz w:val="22"/>
                <w:szCs w:val="22"/>
              </w:rPr>
              <w:t>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87302954"/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  <w:bookmarkEnd w:id="1"/>
          </w:p>
          <w:p w:rsidR="00C51CA4" w:rsidRPr="002501ED" w:rsidRDefault="009577A2" w:rsidP="009577A2">
            <w:pPr>
              <w:jc w:val="both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11 сентября</w:t>
            </w:r>
          </w:p>
          <w:p w:rsidR="009577A2" w:rsidRPr="002501ED" w:rsidRDefault="009577A2" w:rsidP="009577A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2501ED" w:rsidRDefault="009577A2" w:rsidP="009577A2">
            <w:pPr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2501ED" w:rsidRDefault="009577A2" w:rsidP="009577A2">
            <w:pPr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  <w:p w:rsidR="00C51CA4" w:rsidRPr="00C81986" w:rsidRDefault="00C51CA4" w:rsidP="002E2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девочки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сентября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37D" w:rsidRDefault="009577A2" w:rsidP="0057037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57037D" w:rsidRDefault="0057037D" w:rsidP="0057037D">
            <w:pPr>
              <w:jc w:val="center"/>
              <w:rPr>
                <w:sz w:val="22"/>
                <w:szCs w:val="22"/>
              </w:rPr>
            </w:pPr>
          </w:p>
          <w:p w:rsidR="0057037D" w:rsidRPr="00C81986" w:rsidRDefault="0057037D" w:rsidP="00C51CA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377983" w:rsidRPr="00C81986" w:rsidTr="00C51CA4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377983" w:rsidRPr="00C81986" w:rsidRDefault="00377983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77983" w:rsidRPr="00C81986" w:rsidRDefault="00377983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3" w:type="dxa"/>
            <w:shd w:val="clear" w:color="auto" w:fill="auto"/>
          </w:tcPr>
          <w:p w:rsidR="00377983" w:rsidRPr="00C81986" w:rsidRDefault="0037798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регби-пляжное</w:t>
            </w:r>
          </w:p>
          <w:p w:rsidR="00377983" w:rsidRPr="00C81986" w:rsidRDefault="00377983" w:rsidP="00377983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377983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7983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420 чел.</w:t>
            </w:r>
          </w:p>
          <w:p w:rsidR="00377983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7983" w:rsidRPr="00C81986" w:rsidRDefault="00377983" w:rsidP="0060248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77983" w:rsidRPr="00C81986" w:rsidRDefault="00377983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Минспорт России,</w:t>
            </w:r>
          </w:p>
          <w:p w:rsidR="00377983" w:rsidRDefault="00377983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377983" w:rsidRPr="005A50B8" w:rsidRDefault="00377983" w:rsidP="0037798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2E2A74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A74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2E2A74" w:rsidRDefault="002E2A74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7037D" w:rsidRPr="00C81986" w:rsidRDefault="0057037D" w:rsidP="0057037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России,</w:t>
            </w:r>
          </w:p>
          <w:p w:rsidR="00C51CA4" w:rsidRPr="00C81986" w:rsidRDefault="009577A2" w:rsidP="002E2A7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:rsidTr="0057037D">
        <w:trPr>
          <w:trHeight w:val="92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для команды девушек «Краса регби»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11-12 ле</w:t>
            </w:r>
            <w:r w:rsidR="0057037D"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7037D" w:rsidRDefault="0057037D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57037D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</w:t>
            </w:r>
            <w:r>
              <w:rPr>
                <w:sz w:val="22"/>
                <w:szCs w:val="22"/>
              </w:rPr>
              <w:t>о регби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 17-25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14 ноября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 (РССС)</w:t>
            </w:r>
          </w:p>
        </w:tc>
      </w:tr>
      <w:tr w:rsidR="00BB7239" w:rsidRPr="00C81986" w:rsidTr="00460F87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BB7239" w:rsidRPr="00C81986" w:rsidRDefault="00BB7239" w:rsidP="002E2A74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BB7239" w:rsidRDefault="00BB7239" w:rsidP="002E2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5103" w:type="dxa"/>
            <w:shd w:val="clear" w:color="auto" w:fill="auto"/>
          </w:tcPr>
          <w:p w:rsidR="00BB7239" w:rsidRDefault="00BB723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  <w:r>
              <w:rPr>
                <w:color w:val="000000"/>
                <w:sz w:val="22"/>
                <w:szCs w:val="22"/>
              </w:rPr>
              <w:t xml:space="preserve"> «Кубок школьников России»</w:t>
            </w:r>
          </w:p>
          <w:p w:rsidR="00BB7239" w:rsidRDefault="00BB7239" w:rsidP="000F5B6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2501ED" w:rsidRPr="002501ED" w:rsidRDefault="002501ED" w:rsidP="000F5B6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B7239" w:rsidRPr="00C81986" w:rsidRDefault="00460F87" w:rsidP="00460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B7239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6</w:t>
            </w:r>
            <w:r w:rsidR="00BB7239" w:rsidRPr="00C81986">
              <w:rPr>
                <w:color w:val="000000"/>
                <w:sz w:val="22"/>
                <w:szCs w:val="22"/>
              </w:rPr>
              <w:t xml:space="preserve"> июня</w:t>
            </w:r>
          </w:p>
          <w:p w:rsidR="00BB7239" w:rsidRPr="00460F87" w:rsidRDefault="00BB7239" w:rsidP="00460F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 w:rsidR="00460F87">
              <w:rPr>
                <w:color w:val="000000"/>
                <w:sz w:val="22"/>
                <w:szCs w:val="22"/>
              </w:rPr>
              <w:t>Москва, г. Зеленоград</w:t>
            </w:r>
          </w:p>
          <w:p w:rsidR="002501ED" w:rsidRPr="00460F87" w:rsidRDefault="002501ED" w:rsidP="00460F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239" w:rsidRPr="00460F87" w:rsidRDefault="00BB72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  <w:p w:rsidR="002501ED" w:rsidRPr="00460F87" w:rsidRDefault="002501ED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7239" w:rsidRDefault="00BB7239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7239" w:rsidRPr="00C81986" w:rsidRDefault="00BB7239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B7239" w:rsidRPr="00C81986" w:rsidRDefault="00BB7239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BB7239" w:rsidRPr="00460F87" w:rsidRDefault="00BB7239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2501ED" w:rsidRPr="00460F87" w:rsidRDefault="002501ED" w:rsidP="000F5B64">
            <w:pPr>
              <w:rPr>
                <w:sz w:val="22"/>
                <w:szCs w:val="22"/>
              </w:rPr>
            </w:pPr>
          </w:p>
          <w:p w:rsidR="00BB7239" w:rsidRPr="00491438" w:rsidRDefault="00BB7239" w:rsidP="000F5B64">
            <w:pPr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рукопашному бою «Лига победителей»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мая – 01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3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«Открытое первенство ДОСААФ России по рукопашному бою»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юноши, девушки 14 - 17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03 – 04 ноября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</w:t>
            </w:r>
            <w:r>
              <w:rPr>
                <w:color w:val="000000"/>
                <w:sz w:val="22"/>
                <w:szCs w:val="22"/>
              </w:rPr>
              <w:t xml:space="preserve"> бою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DA6CD0" w:rsidRPr="00C81986" w:rsidRDefault="00DA6CD0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52187">
        <w:trPr>
          <w:trHeight w:val="132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памяти ЗТР СССР, профессора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Е.М. Чумакова</w:t>
            </w:r>
          </w:p>
          <w:p w:rsidR="00377983" w:rsidRPr="00377983" w:rsidRDefault="009577A2" w:rsidP="002501ED">
            <w:pPr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25 – 28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Кстово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6E31D8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6E31D8" w:rsidRPr="00C81986" w:rsidRDefault="006E31D8" w:rsidP="005B6A4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E31D8" w:rsidRPr="00C81986" w:rsidRDefault="006E31D8" w:rsidP="005B6A4B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3" w:type="dxa"/>
            <w:shd w:val="clear" w:color="auto" w:fill="auto"/>
          </w:tcPr>
          <w:p w:rsidR="006E31D8" w:rsidRPr="001477E4" w:rsidRDefault="006E31D8" w:rsidP="000F5B64">
            <w:pPr>
              <w:jc w:val="both"/>
              <w:rPr>
                <w:bCs/>
                <w:sz w:val="22"/>
                <w:szCs w:val="22"/>
              </w:rPr>
            </w:pPr>
            <w:r w:rsidRPr="001477E4">
              <w:rPr>
                <w:sz w:val="22"/>
                <w:szCs w:val="22"/>
                <w:lang w:val="en-US"/>
              </w:rPr>
              <w:t>III</w:t>
            </w:r>
            <w:r w:rsidRPr="001477E4">
              <w:rPr>
                <w:sz w:val="22"/>
                <w:szCs w:val="22"/>
              </w:rPr>
              <w:t xml:space="preserve"> </w:t>
            </w:r>
            <w:r w:rsidRPr="001477E4">
              <w:rPr>
                <w:bCs/>
                <w:sz w:val="22"/>
                <w:szCs w:val="22"/>
              </w:rPr>
              <w:t xml:space="preserve">Всероссийский фестиваль «Открытый мир самбо» среди обучающихся профессиональных образовательных организаций </w:t>
            </w:r>
          </w:p>
          <w:p w:rsidR="006E31D8" w:rsidRPr="001477E4" w:rsidRDefault="006E31D8" w:rsidP="002501ED">
            <w:pPr>
              <w:jc w:val="both"/>
              <w:rPr>
                <w:sz w:val="22"/>
                <w:szCs w:val="22"/>
              </w:rPr>
            </w:pPr>
            <w:r w:rsidRPr="001477E4">
              <w:rPr>
                <w:bCs/>
                <w:sz w:val="22"/>
                <w:szCs w:val="22"/>
              </w:rPr>
              <w:t>юноши, девушки 15-17 лет</w:t>
            </w:r>
          </w:p>
        </w:tc>
        <w:tc>
          <w:tcPr>
            <w:tcW w:w="2835" w:type="dxa"/>
            <w:shd w:val="clear" w:color="auto" w:fill="auto"/>
          </w:tcPr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 xml:space="preserve">ноябрь </w:t>
            </w:r>
          </w:p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г. Орел</w:t>
            </w:r>
          </w:p>
        </w:tc>
        <w:tc>
          <w:tcPr>
            <w:tcW w:w="1417" w:type="dxa"/>
            <w:shd w:val="clear" w:color="auto" w:fill="auto"/>
          </w:tcPr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6E31D8" w:rsidRPr="001477E4" w:rsidRDefault="006E31D8" w:rsidP="000F5B64">
            <w:pPr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Минспорт России,</w:t>
            </w:r>
          </w:p>
          <w:p w:rsidR="006E31D8" w:rsidRPr="001477E4" w:rsidRDefault="006E31D8" w:rsidP="000F5B64">
            <w:pPr>
              <w:rPr>
                <w:sz w:val="22"/>
                <w:szCs w:val="22"/>
              </w:rPr>
            </w:pPr>
            <w:proofErr w:type="spellStart"/>
            <w:r w:rsidRPr="001477E4">
              <w:rPr>
                <w:sz w:val="22"/>
                <w:szCs w:val="22"/>
              </w:rPr>
              <w:t>Минпросвещения</w:t>
            </w:r>
            <w:proofErr w:type="spellEnd"/>
            <w:r w:rsidRPr="001477E4">
              <w:rPr>
                <w:sz w:val="22"/>
                <w:szCs w:val="22"/>
              </w:rPr>
              <w:t xml:space="preserve"> России, </w:t>
            </w:r>
          </w:p>
          <w:p w:rsidR="006E31D8" w:rsidRPr="001477E4" w:rsidRDefault="006E31D8" w:rsidP="000F5B64">
            <w:pPr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6E31D8" w:rsidRPr="001477E4" w:rsidRDefault="006E31D8" w:rsidP="000F5B64">
            <w:pPr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ОГФСО «Юность России»</w:t>
            </w:r>
          </w:p>
        </w:tc>
      </w:tr>
      <w:tr w:rsidR="006E31D8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6E31D8" w:rsidRPr="00C81986" w:rsidRDefault="006E31D8" w:rsidP="005B6A4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E31D8" w:rsidRPr="00C81986" w:rsidRDefault="006E31D8" w:rsidP="005B6A4B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3" w:type="dxa"/>
            <w:shd w:val="clear" w:color="auto" w:fill="auto"/>
          </w:tcPr>
          <w:p w:rsidR="006E31D8" w:rsidRPr="001477E4" w:rsidRDefault="006E31D8" w:rsidP="000F5B64">
            <w:pPr>
              <w:jc w:val="both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  <w:lang w:val="en-US"/>
              </w:rPr>
              <w:t>IV</w:t>
            </w:r>
            <w:r w:rsidRPr="001477E4">
              <w:rPr>
                <w:sz w:val="22"/>
                <w:szCs w:val="22"/>
              </w:rPr>
              <w:t xml:space="preserve"> </w:t>
            </w:r>
            <w:r w:rsidRPr="001477E4">
              <w:rPr>
                <w:bCs/>
                <w:sz w:val="22"/>
                <w:szCs w:val="22"/>
              </w:rPr>
              <w:t xml:space="preserve">Всероссийский фестиваль </w:t>
            </w:r>
            <w:r w:rsidRPr="001477E4">
              <w:rPr>
                <w:sz w:val="22"/>
                <w:szCs w:val="22"/>
              </w:rPr>
              <w:t>«Познаю мир самбо» среди обучающихся общеобразовательных организаций</w:t>
            </w:r>
          </w:p>
          <w:p w:rsidR="00377983" w:rsidRPr="00377983" w:rsidRDefault="006E31D8" w:rsidP="002501ED">
            <w:pPr>
              <w:jc w:val="both"/>
              <w:rPr>
                <w:sz w:val="22"/>
                <w:szCs w:val="22"/>
                <w:lang w:val="en-US"/>
              </w:rPr>
            </w:pPr>
            <w:r w:rsidRPr="001477E4">
              <w:rPr>
                <w:sz w:val="22"/>
                <w:szCs w:val="22"/>
              </w:rPr>
              <w:t>мальчики, девочки 12-14 лет</w:t>
            </w:r>
          </w:p>
        </w:tc>
        <w:tc>
          <w:tcPr>
            <w:tcW w:w="2835" w:type="dxa"/>
            <w:shd w:val="clear" w:color="auto" w:fill="auto"/>
          </w:tcPr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май-июнь</w:t>
            </w:r>
          </w:p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 xml:space="preserve">ВДЦ «Смена» </w:t>
            </w:r>
          </w:p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г-к  Анапа</w:t>
            </w:r>
          </w:p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6E31D8" w:rsidRPr="001477E4" w:rsidRDefault="006E31D8" w:rsidP="000F5B64">
            <w:pPr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Минспорт России,</w:t>
            </w:r>
          </w:p>
          <w:p w:rsidR="006E31D8" w:rsidRDefault="006E31D8" w:rsidP="000F5B64">
            <w:pPr>
              <w:rPr>
                <w:sz w:val="22"/>
                <w:szCs w:val="22"/>
              </w:rPr>
            </w:pPr>
            <w:proofErr w:type="spellStart"/>
            <w:r w:rsidRPr="001477E4">
              <w:rPr>
                <w:sz w:val="22"/>
                <w:szCs w:val="22"/>
              </w:rPr>
              <w:t>Минпросвещения</w:t>
            </w:r>
            <w:proofErr w:type="spellEnd"/>
            <w:r w:rsidRPr="001477E4">
              <w:rPr>
                <w:sz w:val="22"/>
                <w:szCs w:val="22"/>
              </w:rPr>
              <w:t xml:space="preserve"> России, </w:t>
            </w:r>
          </w:p>
          <w:p w:rsidR="006E31D8" w:rsidRPr="00BF6FB9" w:rsidRDefault="006E31D8" w:rsidP="000F5B64">
            <w:pPr>
              <w:rPr>
                <w:sz w:val="22"/>
                <w:szCs w:val="22"/>
              </w:rPr>
            </w:pPr>
            <w:r w:rsidRPr="00BF6FB9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6E31D8" w:rsidRPr="001477E4" w:rsidRDefault="006E31D8" w:rsidP="000F5B64">
            <w:pPr>
              <w:rPr>
                <w:sz w:val="22"/>
                <w:szCs w:val="22"/>
              </w:rPr>
            </w:pPr>
            <w:r w:rsidRPr="00BF6FB9">
              <w:rPr>
                <w:sz w:val="22"/>
                <w:szCs w:val="22"/>
              </w:rPr>
              <w:t>ОГФСО «Юность России»</w:t>
            </w:r>
          </w:p>
        </w:tc>
      </w:tr>
      <w:tr w:rsidR="00D218A6" w:rsidRPr="00C81986" w:rsidTr="00BF03A9">
        <w:tc>
          <w:tcPr>
            <w:tcW w:w="625" w:type="dxa"/>
            <w:shd w:val="clear" w:color="auto" w:fill="FFFFFF" w:themeFill="background1"/>
          </w:tcPr>
          <w:p w:rsidR="00D218A6" w:rsidRPr="00C81986" w:rsidRDefault="00D218A6" w:rsidP="00D218A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218A6" w:rsidRPr="00C81986" w:rsidRDefault="00D218A6" w:rsidP="00D218A6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3" w:type="dxa"/>
            <w:shd w:val="clear" w:color="auto" w:fill="auto"/>
          </w:tcPr>
          <w:p w:rsidR="00D218A6" w:rsidRDefault="00D218A6" w:rsidP="00D218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м</w:t>
            </w:r>
            <w:r w:rsidRPr="00C81986">
              <w:rPr>
                <w:color w:val="000000"/>
                <w:sz w:val="22"/>
                <w:szCs w:val="22"/>
              </w:rPr>
              <w:t xml:space="preserve">еждународный юношеский фестиваль самбо </w:t>
            </w:r>
            <w:r>
              <w:rPr>
                <w:color w:val="000000"/>
                <w:sz w:val="22"/>
                <w:szCs w:val="22"/>
              </w:rPr>
              <w:t xml:space="preserve">на призы Организации договора </w:t>
            </w:r>
            <w:r>
              <w:rPr>
                <w:color w:val="000000"/>
                <w:sz w:val="22"/>
                <w:szCs w:val="22"/>
              </w:rPr>
              <w:br/>
              <w:t xml:space="preserve">о коллективной безопасности 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</w:rPr>
              <w:t>ОДКБ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D218A6" w:rsidRPr="00C81986" w:rsidRDefault="00D218A6" w:rsidP="00D218A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17-18 лет</w:t>
            </w:r>
          </w:p>
        </w:tc>
        <w:tc>
          <w:tcPr>
            <w:tcW w:w="2835" w:type="dxa"/>
            <w:shd w:val="clear" w:color="auto" w:fill="auto"/>
          </w:tcPr>
          <w:p w:rsidR="00D218A6" w:rsidRPr="00C81986" w:rsidRDefault="00D218A6" w:rsidP="00D218A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12 сентября</w:t>
            </w:r>
          </w:p>
          <w:p w:rsidR="00D218A6" w:rsidRPr="00C81986" w:rsidRDefault="00D218A6" w:rsidP="00D218A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218A6" w:rsidRPr="00C81986" w:rsidRDefault="00D218A6" w:rsidP="00D218A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218A6" w:rsidRPr="00C81986" w:rsidRDefault="00D218A6" w:rsidP="00D218A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218A6" w:rsidRPr="00C81986" w:rsidRDefault="00D218A6" w:rsidP="00D218A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 </w:t>
            </w:r>
          </w:p>
        </w:tc>
      </w:tr>
      <w:tr w:rsidR="009577A2" w:rsidRPr="00C81986" w:rsidTr="00DA6CD0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3" w:type="dxa"/>
            <w:shd w:val="clear" w:color="auto" w:fill="auto"/>
          </w:tcPr>
          <w:p w:rsidR="00C51CA4" w:rsidRDefault="009577A2" w:rsidP="00DA6CD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среди юниоров</w:t>
            </w:r>
          </w:p>
          <w:p w:rsidR="00DA6CD0" w:rsidRPr="00C81986" w:rsidRDefault="00DA6CD0" w:rsidP="00DA6CD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DA6CD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</w:p>
          <w:p w:rsidR="00C51CA4" w:rsidRPr="00C81986" w:rsidRDefault="009577A2" w:rsidP="00DA6CD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DA6CD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50 чел.</w:t>
            </w:r>
          </w:p>
          <w:p w:rsidR="00C51CA4" w:rsidRPr="00C81986" w:rsidRDefault="00C51CA4" w:rsidP="00DA6CD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DA6CD0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2460A" w:rsidRPr="00C81986" w:rsidRDefault="009577A2" w:rsidP="00DA6CD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школьников по самбо в рамках Всероссийского проекта «Самбо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в школу»</w:t>
            </w:r>
          </w:p>
          <w:p w:rsidR="00C51CA4" w:rsidRPr="00C81986" w:rsidRDefault="009577A2" w:rsidP="0091360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 ОГФСО «Юность России»</w:t>
            </w:r>
          </w:p>
        </w:tc>
      </w:tr>
      <w:tr w:rsidR="00630B75" w:rsidRPr="00C81986" w:rsidTr="002E7BED">
        <w:tc>
          <w:tcPr>
            <w:tcW w:w="625" w:type="dxa"/>
            <w:shd w:val="clear" w:color="auto" w:fill="FFFFFF" w:themeFill="background1"/>
          </w:tcPr>
          <w:p w:rsidR="00630B75" w:rsidRPr="00C81986" w:rsidRDefault="00630B75" w:rsidP="004333B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630B75" w:rsidRDefault="00630B75" w:rsidP="0043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5103" w:type="dxa"/>
            <w:shd w:val="clear" w:color="auto" w:fill="auto"/>
          </w:tcPr>
          <w:p w:rsidR="00630B75" w:rsidRPr="002A78A9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среди студентов по самбо (КУБОК ЛИГИ САМБО)</w:t>
            </w:r>
          </w:p>
          <w:p w:rsidR="00630B75" w:rsidRPr="002A78A9" w:rsidRDefault="00630B75" w:rsidP="00602484">
            <w:pPr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auto"/>
          </w:tcPr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30B75" w:rsidRPr="00C81986" w:rsidRDefault="00630B75" w:rsidP="002501E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630B75" w:rsidRPr="00C81986" w:rsidRDefault="00630B7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0B75" w:rsidRPr="00C81986" w:rsidRDefault="00630B7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630B75" w:rsidRPr="00C81986" w:rsidRDefault="00630B7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630B75" w:rsidRPr="00C81986" w:rsidTr="002E7BED">
        <w:tc>
          <w:tcPr>
            <w:tcW w:w="625" w:type="dxa"/>
            <w:shd w:val="clear" w:color="auto" w:fill="FFFFFF" w:themeFill="background1"/>
          </w:tcPr>
          <w:p w:rsidR="00630B75" w:rsidRPr="00C81986" w:rsidRDefault="00630B75" w:rsidP="004333B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630B75" w:rsidRDefault="00630B75" w:rsidP="0043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5103" w:type="dxa"/>
            <w:shd w:val="clear" w:color="auto" w:fill="auto"/>
          </w:tcPr>
          <w:p w:rsidR="00630B75" w:rsidRPr="002A78A9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Всероссийские соревнования среди студенческих команд по самбо (ЧЕМПИОНАТ ЛИГИ САМБО) памяти заслуженного тренера России </w:t>
            </w:r>
            <w:r w:rsidRPr="00630B75">
              <w:rPr>
                <w:color w:val="000000"/>
                <w:sz w:val="22"/>
                <w:szCs w:val="22"/>
              </w:rPr>
              <w:br/>
            </w:r>
            <w:r w:rsidRPr="002A78A9">
              <w:rPr>
                <w:color w:val="000000"/>
                <w:sz w:val="22"/>
                <w:szCs w:val="22"/>
              </w:rPr>
              <w:t xml:space="preserve">И.Р. </w:t>
            </w:r>
            <w:proofErr w:type="spellStart"/>
            <w:r w:rsidRPr="002A78A9">
              <w:rPr>
                <w:color w:val="000000"/>
                <w:sz w:val="22"/>
                <w:szCs w:val="22"/>
              </w:rPr>
              <w:t>Шегельмана</w:t>
            </w:r>
            <w:proofErr w:type="spellEnd"/>
          </w:p>
          <w:p w:rsidR="00630B75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юниоры, юниорки до 25 лет</w:t>
            </w:r>
          </w:p>
          <w:p w:rsidR="00630B75" w:rsidRPr="002A78A9" w:rsidRDefault="00630B75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30B75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‒ 07 декабря</w:t>
            </w:r>
          </w:p>
          <w:p w:rsidR="00630B75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Петрозаводск</w:t>
            </w:r>
          </w:p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630B75" w:rsidRPr="00C81986" w:rsidRDefault="00630B7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630B75" w:rsidRDefault="00630B75" w:rsidP="00602484">
            <w:pPr>
              <w:rPr>
                <w:sz w:val="22"/>
                <w:szCs w:val="22"/>
              </w:rPr>
            </w:pPr>
            <w:r w:rsidRPr="00802F27">
              <w:rPr>
                <w:sz w:val="22"/>
                <w:szCs w:val="22"/>
              </w:rPr>
              <w:t>Минспорт России</w:t>
            </w:r>
            <w:r>
              <w:rPr>
                <w:sz w:val="22"/>
                <w:szCs w:val="22"/>
              </w:rPr>
              <w:t>,</w:t>
            </w:r>
          </w:p>
          <w:p w:rsidR="00630B75" w:rsidRDefault="00630B75" w:rsidP="00602484">
            <w:pPr>
              <w:rPr>
                <w:sz w:val="22"/>
                <w:szCs w:val="22"/>
              </w:rPr>
            </w:pPr>
            <w:r w:rsidRPr="00802F27">
              <w:rPr>
                <w:sz w:val="22"/>
                <w:szCs w:val="22"/>
              </w:rPr>
              <w:t>Российский студенческий спортивный союз</w:t>
            </w:r>
            <w:r>
              <w:rPr>
                <w:sz w:val="22"/>
                <w:szCs w:val="22"/>
              </w:rPr>
              <w:t>. Всероссийская федерация самбо,</w:t>
            </w:r>
          </w:p>
          <w:p w:rsidR="00630B75" w:rsidRPr="00C81986" w:rsidRDefault="00630B75" w:rsidP="0060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Студенческая спортивная лига самбо</w:t>
            </w:r>
          </w:p>
        </w:tc>
      </w:tr>
      <w:tr w:rsidR="0002775F" w:rsidRPr="00C81986" w:rsidTr="002E7BED">
        <w:tc>
          <w:tcPr>
            <w:tcW w:w="625" w:type="dxa"/>
            <w:shd w:val="clear" w:color="auto" w:fill="FFFFFF" w:themeFill="background1"/>
          </w:tcPr>
          <w:p w:rsidR="0002775F" w:rsidRPr="00C81986" w:rsidRDefault="0002775F" w:rsidP="004333B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02775F" w:rsidRPr="0002775F" w:rsidRDefault="0002775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02775F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5103" w:type="dxa"/>
            <w:shd w:val="clear" w:color="auto" w:fill="auto"/>
          </w:tcPr>
          <w:p w:rsidR="0002775F" w:rsidRDefault="0002775F" w:rsidP="0002775F">
            <w:pPr>
              <w:jc w:val="both"/>
              <w:rPr>
                <w:color w:val="000000"/>
                <w:sz w:val="22"/>
                <w:szCs w:val="22"/>
              </w:rPr>
            </w:pPr>
            <w:r w:rsidRPr="0002775F">
              <w:rPr>
                <w:color w:val="000000"/>
                <w:sz w:val="22"/>
                <w:szCs w:val="22"/>
              </w:rPr>
              <w:t xml:space="preserve">Всероссийские соревнования по самбо среди студенческих спортивных клубов, посвященные Победе в Великой Отечественной войне </w:t>
            </w:r>
            <w:r>
              <w:rPr>
                <w:color w:val="000000"/>
                <w:sz w:val="22"/>
                <w:szCs w:val="22"/>
              </w:rPr>
              <w:br/>
            </w:r>
            <w:r w:rsidRPr="0002775F">
              <w:rPr>
                <w:color w:val="000000"/>
                <w:sz w:val="22"/>
                <w:szCs w:val="22"/>
              </w:rPr>
              <w:t>1941-1945 гг.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77983" w:rsidRPr="00377983" w:rsidRDefault="0002775F" w:rsidP="00373A6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775F">
              <w:rPr>
                <w:color w:val="000000"/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auto"/>
          </w:tcPr>
          <w:p w:rsidR="0002775F" w:rsidRPr="0002775F" w:rsidRDefault="0002775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02775F">
              <w:rPr>
                <w:color w:val="000000"/>
                <w:sz w:val="22"/>
                <w:szCs w:val="22"/>
              </w:rPr>
              <w:t>10 ‒ 11 мая</w:t>
            </w:r>
          </w:p>
          <w:p w:rsidR="0002775F" w:rsidRPr="0002775F" w:rsidRDefault="0002775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02775F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shd w:val="clear" w:color="auto" w:fill="auto"/>
          </w:tcPr>
          <w:p w:rsidR="0002775F" w:rsidRPr="0002775F" w:rsidRDefault="0002775F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02775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02775F" w:rsidRPr="0002775F" w:rsidRDefault="0002775F" w:rsidP="00602484">
            <w:pPr>
              <w:rPr>
                <w:color w:val="000000"/>
                <w:sz w:val="22"/>
                <w:szCs w:val="22"/>
              </w:rPr>
            </w:pPr>
            <w:r w:rsidRPr="0002775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2775F" w:rsidRPr="0002775F" w:rsidRDefault="0002775F" w:rsidP="00602484">
            <w:pPr>
              <w:rPr>
                <w:color w:val="000000"/>
                <w:sz w:val="22"/>
                <w:szCs w:val="22"/>
              </w:rPr>
            </w:pPr>
            <w:r w:rsidRPr="0002775F">
              <w:rPr>
                <w:color w:val="000000"/>
                <w:sz w:val="22"/>
                <w:szCs w:val="22"/>
              </w:rPr>
              <w:t>Всероссийская федерация самбо,</w:t>
            </w:r>
          </w:p>
          <w:p w:rsidR="0002775F" w:rsidRPr="0002775F" w:rsidRDefault="0002775F" w:rsidP="00602484">
            <w:pPr>
              <w:rPr>
                <w:color w:val="000000"/>
                <w:sz w:val="22"/>
                <w:szCs w:val="22"/>
              </w:rPr>
            </w:pPr>
            <w:r w:rsidRPr="0002775F">
              <w:rPr>
                <w:color w:val="000000"/>
                <w:sz w:val="22"/>
                <w:szCs w:val="22"/>
              </w:rPr>
              <w:t>Ассоциация студенческих спортивных клубов,</w:t>
            </w:r>
          </w:p>
          <w:p w:rsidR="0002775F" w:rsidRPr="0002775F" w:rsidRDefault="0002775F" w:rsidP="00602484">
            <w:pPr>
              <w:rPr>
                <w:color w:val="000000"/>
                <w:sz w:val="22"/>
                <w:szCs w:val="22"/>
              </w:rPr>
            </w:pPr>
            <w:r w:rsidRPr="0002775F">
              <w:rPr>
                <w:color w:val="000000"/>
                <w:sz w:val="22"/>
                <w:szCs w:val="22"/>
              </w:rPr>
              <w:t>Студенческая спортивная лига самбо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377983" w:rsidRPr="00C81986" w:rsidTr="00BF03A9">
        <w:tc>
          <w:tcPr>
            <w:tcW w:w="625" w:type="dxa"/>
            <w:shd w:val="clear" w:color="auto" w:fill="FFFFFF" w:themeFill="background1"/>
          </w:tcPr>
          <w:p w:rsidR="00377983" w:rsidRPr="00C81986" w:rsidRDefault="00377983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77983" w:rsidRPr="00C81986" w:rsidRDefault="00377983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3" w:type="dxa"/>
            <w:shd w:val="clear" w:color="auto" w:fill="auto"/>
          </w:tcPr>
          <w:p w:rsidR="00377983" w:rsidRPr="00C81986" w:rsidRDefault="0037798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скалолазанию</w:t>
            </w:r>
          </w:p>
          <w:p w:rsidR="00377983" w:rsidRPr="00C81986" w:rsidRDefault="00377983" w:rsidP="00377983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377983" w:rsidRPr="00C81986" w:rsidRDefault="00377983" w:rsidP="0060248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77983" w:rsidRPr="00C81986" w:rsidRDefault="00377983" w:rsidP="0060248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377983" w:rsidRPr="00C81986" w:rsidRDefault="00377983" w:rsidP="0060248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3" w:type="dxa"/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смешанному боевому единоборству (ММА)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Великие Луки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смешанных боевых единоборств «ММА»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DE4765" w:rsidRPr="00C81986" w:rsidTr="00DE4765">
        <w:tc>
          <w:tcPr>
            <w:tcW w:w="625" w:type="dxa"/>
            <w:shd w:val="clear" w:color="auto" w:fill="A6A6A6" w:themeFill="background1" w:themeFillShade="A6"/>
          </w:tcPr>
          <w:p w:rsidR="00DE4765" w:rsidRPr="00C81986" w:rsidRDefault="00DE4765" w:rsidP="00DE4765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DE4765" w:rsidRDefault="00DE4765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E4765" w:rsidRPr="00DE4765" w:rsidRDefault="00DE4765" w:rsidP="009577A2">
            <w:pPr>
              <w:jc w:val="both"/>
              <w:rPr>
                <w:b/>
                <w:sz w:val="22"/>
                <w:szCs w:val="22"/>
              </w:rPr>
            </w:pPr>
            <w:r w:rsidRPr="00DE4765">
              <w:rPr>
                <w:b/>
                <w:sz w:val="22"/>
                <w:szCs w:val="22"/>
              </w:rPr>
              <w:t>Спортивная акробатика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E4765" w:rsidRPr="00C81986" w:rsidRDefault="00DE4765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E4765" w:rsidRPr="00C81986" w:rsidRDefault="00DE4765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E4765" w:rsidRPr="00C81986" w:rsidRDefault="00DE4765" w:rsidP="009577A2">
            <w:pPr>
              <w:rPr>
                <w:sz w:val="22"/>
                <w:szCs w:val="22"/>
              </w:rPr>
            </w:pPr>
          </w:p>
        </w:tc>
      </w:tr>
      <w:tr w:rsidR="00DE4765" w:rsidRPr="00C81986" w:rsidTr="00BF03A9">
        <w:tc>
          <w:tcPr>
            <w:tcW w:w="625" w:type="dxa"/>
            <w:shd w:val="clear" w:color="auto" w:fill="FFFFFF" w:themeFill="background1"/>
          </w:tcPr>
          <w:p w:rsidR="00DE4765" w:rsidRPr="00C81986" w:rsidRDefault="00DE4765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E4765" w:rsidRPr="00DE4765" w:rsidRDefault="00DE4765" w:rsidP="006024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E4765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5103" w:type="dxa"/>
            <w:shd w:val="clear" w:color="auto" w:fill="auto"/>
          </w:tcPr>
          <w:p w:rsidR="00DE4765" w:rsidRPr="00DE4765" w:rsidRDefault="00DE476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DE4765">
              <w:rPr>
                <w:color w:val="000000"/>
                <w:sz w:val="22"/>
                <w:szCs w:val="22"/>
              </w:rPr>
              <w:t>Всероссийские соревнования «Юность Евразии» по спортивной акробатике</w:t>
            </w:r>
          </w:p>
          <w:p w:rsidR="00DE4765" w:rsidRPr="00DE4765" w:rsidRDefault="00DE476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DE4765">
              <w:rPr>
                <w:color w:val="000000"/>
                <w:sz w:val="22"/>
                <w:szCs w:val="22"/>
              </w:rPr>
              <w:t>мальчики, девочки 8-15 лет</w:t>
            </w:r>
          </w:p>
        </w:tc>
        <w:tc>
          <w:tcPr>
            <w:tcW w:w="2835" w:type="dxa"/>
            <w:shd w:val="clear" w:color="auto" w:fill="auto"/>
          </w:tcPr>
          <w:p w:rsidR="00DE4765" w:rsidRPr="00DE4765" w:rsidRDefault="00DE4765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DE4765">
              <w:rPr>
                <w:color w:val="000000"/>
                <w:sz w:val="22"/>
                <w:szCs w:val="22"/>
              </w:rPr>
              <w:t>19 ‒ 22 апреля</w:t>
            </w:r>
          </w:p>
          <w:p w:rsidR="00DE4765" w:rsidRPr="00DE4765" w:rsidRDefault="00DE4765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DE4765">
              <w:rPr>
                <w:color w:val="000000"/>
                <w:sz w:val="22"/>
                <w:szCs w:val="22"/>
              </w:rPr>
              <w:t>г. Оренбург</w:t>
            </w:r>
          </w:p>
          <w:p w:rsidR="00DE4765" w:rsidRPr="00DE4765" w:rsidRDefault="00DE4765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E4765" w:rsidRPr="00DE4765" w:rsidRDefault="00DE4765" w:rsidP="00602484">
            <w:pPr>
              <w:jc w:val="center"/>
              <w:rPr>
                <w:sz w:val="22"/>
                <w:szCs w:val="22"/>
              </w:rPr>
            </w:pPr>
            <w:r w:rsidRPr="00DE4765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DE4765" w:rsidRPr="00DE4765" w:rsidRDefault="00DE476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DE4765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E4765" w:rsidRPr="00DE4765" w:rsidRDefault="00DE476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DE4765">
              <w:rPr>
                <w:color w:val="000000"/>
                <w:sz w:val="22"/>
                <w:szCs w:val="22"/>
              </w:rPr>
              <w:t>Федерация спортивной акробатики России,</w:t>
            </w:r>
          </w:p>
          <w:p w:rsidR="00DE4765" w:rsidRPr="00DE4765" w:rsidRDefault="00DE476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DE4765">
              <w:rPr>
                <w:color w:val="000000"/>
                <w:sz w:val="22"/>
                <w:szCs w:val="22"/>
              </w:rPr>
              <w:t xml:space="preserve">Министерство физической культуры </w:t>
            </w:r>
            <w:r w:rsidRPr="00DE4765">
              <w:rPr>
                <w:color w:val="000000"/>
                <w:sz w:val="22"/>
                <w:szCs w:val="22"/>
              </w:rPr>
              <w:br/>
              <w:t>и спорта Оренбургской области</w:t>
            </w:r>
          </w:p>
        </w:tc>
      </w:tr>
      <w:tr w:rsidR="008E42EC" w:rsidRPr="00C81986" w:rsidTr="008E42EC">
        <w:tc>
          <w:tcPr>
            <w:tcW w:w="625" w:type="dxa"/>
            <w:shd w:val="clear" w:color="auto" w:fill="A6A6A6" w:themeFill="background1" w:themeFillShade="A6"/>
          </w:tcPr>
          <w:p w:rsidR="008E42EC" w:rsidRPr="00C81986" w:rsidRDefault="008E42EC" w:rsidP="008E42EC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E42EC" w:rsidRDefault="008E42EC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E42EC" w:rsidRPr="00C81986" w:rsidRDefault="008E42EC" w:rsidP="008E42EC">
            <w:pPr>
              <w:jc w:val="both"/>
              <w:rPr>
                <w:sz w:val="22"/>
                <w:szCs w:val="22"/>
              </w:rPr>
            </w:pPr>
            <w:r w:rsidRPr="008E42EC">
              <w:rPr>
                <w:b/>
                <w:sz w:val="22"/>
                <w:szCs w:val="22"/>
              </w:rPr>
              <w:t xml:space="preserve">Спортивная </w:t>
            </w:r>
            <w:r>
              <w:rPr>
                <w:b/>
                <w:sz w:val="22"/>
                <w:szCs w:val="22"/>
              </w:rPr>
              <w:t>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E42EC" w:rsidRPr="00C81986" w:rsidRDefault="008E42EC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E42EC" w:rsidRPr="00C81986" w:rsidRDefault="008E42EC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E42EC" w:rsidRPr="00C81986" w:rsidRDefault="008E42EC" w:rsidP="009577A2">
            <w:pPr>
              <w:rPr>
                <w:sz w:val="22"/>
                <w:szCs w:val="22"/>
              </w:rPr>
            </w:pPr>
          </w:p>
        </w:tc>
      </w:tr>
      <w:tr w:rsidR="00244695" w:rsidRPr="00C81986" w:rsidTr="008E42EC">
        <w:tc>
          <w:tcPr>
            <w:tcW w:w="625" w:type="dxa"/>
            <w:shd w:val="clear" w:color="auto" w:fill="FFFFFF" w:themeFill="background1"/>
          </w:tcPr>
          <w:p w:rsidR="00244695" w:rsidRPr="00C81986" w:rsidRDefault="00244695" w:rsidP="008E42E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44695" w:rsidRDefault="00244695" w:rsidP="008E4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5103" w:type="dxa"/>
            <w:shd w:val="clear" w:color="auto" w:fill="auto"/>
          </w:tcPr>
          <w:p w:rsidR="00244695" w:rsidRPr="002A78A9" w:rsidRDefault="0024469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аэробике</w:t>
            </w:r>
          </w:p>
          <w:p w:rsidR="00244695" w:rsidRDefault="00244695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244695" w:rsidRPr="002A78A9" w:rsidRDefault="00244695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4695" w:rsidRPr="00C81986" w:rsidRDefault="0024469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ноября – 03 декабря</w:t>
            </w:r>
          </w:p>
          <w:p w:rsidR="00244695" w:rsidRPr="00C81986" w:rsidRDefault="00244695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1417" w:type="dxa"/>
            <w:shd w:val="clear" w:color="auto" w:fill="auto"/>
          </w:tcPr>
          <w:p w:rsidR="00244695" w:rsidRPr="00C81986" w:rsidRDefault="0024469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244695" w:rsidRDefault="0024469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244695" w:rsidRPr="00C81986" w:rsidRDefault="00244695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377983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377983" w:rsidRPr="00C81986" w:rsidRDefault="00377983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77983" w:rsidRPr="00C81986" w:rsidRDefault="00377983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03" w:type="dxa"/>
            <w:shd w:val="clear" w:color="auto" w:fill="auto"/>
          </w:tcPr>
          <w:p w:rsidR="00377983" w:rsidRPr="00C81986" w:rsidRDefault="0037798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борьбе</w:t>
            </w:r>
          </w:p>
          <w:p w:rsidR="00377983" w:rsidRPr="00C81986" w:rsidRDefault="00377983" w:rsidP="00377983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377983" w:rsidRPr="00C81986" w:rsidRDefault="000070F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377983" w:rsidRPr="00C81986">
              <w:rPr>
                <w:color w:val="000000"/>
                <w:sz w:val="22"/>
                <w:szCs w:val="22"/>
              </w:rPr>
              <w:t xml:space="preserve"> </w:t>
            </w:r>
            <w:r w:rsidR="00377983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20</w:t>
            </w:r>
            <w:r w:rsidR="00377983">
              <w:rPr>
                <w:color w:val="000000"/>
                <w:sz w:val="22"/>
                <w:szCs w:val="22"/>
              </w:rPr>
              <w:t xml:space="preserve"> </w:t>
            </w:r>
            <w:r w:rsidR="00377983" w:rsidRPr="00C81986">
              <w:rPr>
                <w:color w:val="000000"/>
                <w:sz w:val="22"/>
                <w:szCs w:val="22"/>
              </w:rPr>
              <w:t>мая</w:t>
            </w:r>
          </w:p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Солнечногорск</w:t>
            </w:r>
          </w:p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377983" w:rsidRPr="00C81986" w:rsidRDefault="0037798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77983" w:rsidRPr="00C81986" w:rsidRDefault="0037798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 Российский Студенческий спортивный союз</w:t>
            </w:r>
          </w:p>
        </w:tc>
      </w:tr>
      <w:tr w:rsidR="00377983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377983" w:rsidRPr="00C81986" w:rsidRDefault="00377983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77983" w:rsidRPr="00C81986" w:rsidRDefault="00377983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3" w:type="dxa"/>
            <w:shd w:val="clear" w:color="auto" w:fill="auto"/>
          </w:tcPr>
          <w:p w:rsidR="00377983" w:rsidRPr="002A78A9" w:rsidRDefault="0037798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IV Всероссийский фестиваль борьбы «Юность России» среди обучающихся общеобразовательных организаций и  профессиональных образовательных организаций </w:t>
            </w:r>
          </w:p>
          <w:p w:rsidR="00377983" w:rsidRPr="002A78A9" w:rsidRDefault="0037798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октября – 11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ноября</w:t>
            </w:r>
          </w:p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377983" w:rsidRPr="00C81986" w:rsidRDefault="0037798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:rsidR="00377983" w:rsidRPr="00C81986" w:rsidRDefault="0037798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77983" w:rsidRPr="00C81986" w:rsidRDefault="00377983" w:rsidP="00602484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377983" w:rsidRPr="00C81986" w:rsidRDefault="0037798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C93AE9" w:rsidRPr="00C81986" w:rsidTr="009C7224">
        <w:trPr>
          <w:trHeight w:val="902"/>
        </w:trPr>
        <w:tc>
          <w:tcPr>
            <w:tcW w:w="625" w:type="dxa"/>
            <w:shd w:val="clear" w:color="auto" w:fill="FFFFFF" w:themeFill="background1"/>
          </w:tcPr>
          <w:p w:rsidR="00C93AE9" w:rsidRPr="00C81986" w:rsidRDefault="00C93AE9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93AE9" w:rsidRPr="00C81986" w:rsidRDefault="00C93AE9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3AE9" w:rsidRPr="00C81986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спортивной гимнастике «Юный динамовец - надежда России»</w:t>
            </w:r>
          </w:p>
          <w:p w:rsidR="00C93AE9" w:rsidRPr="00C81986" w:rsidRDefault="00C93AE9" w:rsidP="00377983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12-13, 14-15 лет, девушки 10-11, 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81986">
              <w:rPr>
                <w:sz w:val="22"/>
                <w:szCs w:val="22"/>
              </w:rPr>
              <w:t xml:space="preserve"> – 19 марта</w:t>
            </w:r>
          </w:p>
          <w:p w:rsidR="00C93AE9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Брянск</w:t>
            </w:r>
          </w:p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93AE9" w:rsidRPr="00C81986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93AE9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C93AE9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5286A" w:rsidRPr="00C81986" w:rsidTr="00BF03A9">
        <w:tc>
          <w:tcPr>
            <w:tcW w:w="625" w:type="dxa"/>
            <w:shd w:val="clear" w:color="auto" w:fill="FFFFFF" w:themeFill="background1"/>
          </w:tcPr>
          <w:p w:rsidR="0075286A" w:rsidRPr="00C81986" w:rsidRDefault="0075286A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5286A" w:rsidRPr="00C81986" w:rsidRDefault="0075286A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3" w:type="dxa"/>
            <w:shd w:val="clear" w:color="auto" w:fill="auto"/>
          </w:tcPr>
          <w:p w:rsidR="0075286A" w:rsidRPr="00C81986" w:rsidRDefault="0075286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спортивной гимнастике</w:t>
            </w:r>
          </w:p>
          <w:p w:rsidR="0075286A" w:rsidRDefault="0075286A" w:rsidP="0060248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юниоры</w:t>
            </w:r>
            <w:r w:rsidRPr="00C8198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юниорки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FD1AC3">
              <w:rPr>
                <w:color w:val="000000"/>
                <w:sz w:val="22"/>
                <w:szCs w:val="22"/>
              </w:rPr>
              <w:t>17-2</w:t>
            </w:r>
            <w:r w:rsidRPr="00C81986">
              <w:rPr>
                <w:color w:val="000000"/>
                <w:sz w:val="22"/>
                <w:szCs w:val="22"/>
              </w:rPr>
              <w:t>5 лет</w:t>
            </w:r>
          </w:p>
          <w:p w:rsidR="00373A66" w:rsidRPr="00373A66" w:rsidRDefault="00373A66" w:rsidP="0060248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5286A" w:rsidRPr="00C81986" w:rsidRDefault="0075286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мая</w:t>
            </w:r>
          </w:p>
          <w:p w:rsidR="0075286A" w:rsidRPr="00C81986" w:rsidRDefault="0075286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  <w:p w:rsidR="0075286A" w:rsidRPr="00C81986" w:rsidRDefault="0075286A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5286A" w:rsidRPr="00C81986" w:rsidRDefault="0075286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75286A" w:rsidRPr="00C81986" w:rsidRDefault="0075286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5286A" w:rsidRPr="00C81986" w:rsidRDefault="0075286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гимнастики России, Российский студенческий спортивный союз</w:t>
            </w:r>
          </w:p>
        </w:tc>
      </w:tr>
      <w:tr w:rsidR="009577A2" w:rsidRPr="00C81986" w:rsidTr="0090365F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спортивной гимнастике «</w:t>
            </w:r>
            <w:proofErr w:type="spellStart"/>
            <w:r w:rsidRPr="00C81986">
              <w:rPr>
                <w:sz w:val="22"/>
                <w:szCs w:val="22"/>
              </w:rPr>
              <w:t>Сурская</w:t>
            </w:r>
            <w:proofErr w:type="spellEnd"/>
            <w:r w:rsidRPr="00C81986">
              <w:rPr>
                <w:sz w:val="22"/>
                <w:szCs w:val="22"/>
              </w:rPr>
              <w:t xml:space="preserve"> осень» </w:t>
            </w:r>
          </w:p>
          <w:p w:rsidR="009577A2" w:rsidRDefault="009577A2" w:rsidP="00D936B7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</w:t>
            </w:r>
            <w:r>
              <w:rPr>
                <w:sz w:val="22"/>
                <w:szCs w:val="22"/>
              </w:rPr>
              <w:t xml:space="preserve"> 11-13 лет</w:t>
            </w:r>
            <w:r w:rsidRPr="00C81986">
              <w:rPr>
                <w:sz w:val="22"/>
                <w:szCs w:val="22"/>
              </w:rPr>
              <w:t>, девушки</w:t>
            </w:r>
            <w:r>
              <w:rPr>
                <w:sz w:val="22"/>
                <w:szCs w:val="22"/>
              </w:rPr>
              <w:t xml:space="preserve"> 10-12 лет</w:t>
            </w:r>
          </w:p>
          <w:p w:rsidR="00373A66" w:rsidRPr="00373A66" w:rsidRDefault="00373A66" w:rsidP="00D936B7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C81986">
              <w:rPr>
                <w:sz w:val="22"/>
                <w:szCs w:val="22"/>
              </w:rPr>
              <w:t xml:space="preserve"> ноября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373A66" w:rsidRPr="00373A66" w:rsidRDefault="00373A66" w:rsidP="009577A2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373A66" w:rsidRPr="00373A66" w:rsidRDefault="00373A66" w:rsidP="009577A2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373A66" w:rsidRPr="00373A66" w:rsidRDefault="00373A66" w:rsidP="009577A2">
            <w:pPr>
              <w:pStyle w:val="Standard"/>
              <w:rPr>
                <w:sz w:val="22"/>
                <w:szCs w:val="22"/>
                <w:lang w:val="en-US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 надежды»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06 декабря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78742C" w:rsidRPr="00C81986" w:rsidTr="002E7BED">
        <w:tc>
          <w:tcPr>
            <w:tcW w:w="625" w:type="dxa"/>
            <w:shd w:val="clear" w:color="auto" w:fill="FFFFFF" w:themeFill="background1"/>
          </w:tcPr>
          <w:p w:rsidR="0078742C" w:rsidRPr="00C81986" w:rsidRDefault="0078742C" w:rsidP="0078742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78742C" w:rsidRDefault="0078742C" w:rsidP="00787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5103" w:type="dxa"/>
            <w:shd w:val="clear" w:color="auto" w:fill="auto"/>
          </w:tcPr>
          <w:p w:rsidR="0078742C" w:rsidRDefault="0078742C" w:rsidP="0078742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A0360">
              <w:rPr>
                <w:sz w:val="22"/>
                <w:szCs w:val="22"/>
              </w:rPr>
              <w:t>Всероссийские  соревнования по спортивной гимнастике «Амурский Олимп»</w:t>
            </w:r>
          </w:p>
          <w:p w:rsidR="0078742C" w:rsidRDefault="0078742C" w:rsidP="0078742C">
            <w:pPr>
              <w:tabs>
                <w:tab w:val="left" w:pos="303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4296">
              <w:rPr>
                <w:color w:val="000000" w:themeColor="text1"/>
                <w:sz w:val="22"/>
                <w:szCs w:val="22"/>
              </w:rPr>
              <w:t>возрастные категории 10-15 лет</w:t>
            </w:r>
          </w:p>
          <w:p w:rsidR="00437308" w:rsidRPr="002A0360" w:rsidRDefault="00437308" w:rsidP="0078742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8742C" w:rsidRPr="002A0360" w:rsidRDefault="0078742C" w:rsidP="0078742C">
            <w:pPr>
              <w:jc w:val="center"/>
              <w:rPr>
                <w:sz w:val="22"/>
                <w:szCs w:val="22"/>
              </w:rPr>
            </w:pPr>
            <w:r w:rsidRPr="002A0360">
              <w:rPr>
                <w:sz w:val="22"/>
                <w:szCs w:val="22"/>
              </w:rPr>
              <w:t>26 сентября–01 октября</w:t>
            </w:r>
          </w:p>
          <w:p w:rsidR="0078742C" w:rsidRPr="002A0360" w:rsidRDefault="0078742C" w:rsidP="0078742C">
            <w:pPr>
              <w:jc w:val="center"/>
              <w:rPr>
                <w:sz w:val="22"/>
                <w:szCs w:val="22"/>
              </w:rPr>
            </w:pPr>
            <w:r w:rsidRPr="002A0360">
              <w:rPr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78742C" w:rsidRPr="002A0360" w:rsidRDefault="0078742C" w:rsidP="0078742C">
            <w:pPr>
              <w:jc w:val="center"/>
              <w:rPr>
                <w:sz w:val="22"/>
                <w:szCs w:val="22"/>
              </w:rPr>
            </w:pPr>
            <w:r w:rsidRPr="002A0360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78742C" w:rsidRPr="00E053EE" w:rsidRDefault="0078742C" w:rsidP="0078742C">
            <w:pPr>
              <w:rPr>
                <w:sz w:val="22"/>
                <w:szCs w:val="22"/>
              </w:rPr>
            </w:pPr>
            <w:r w:rsidRPr="00E053EE">
              <w:rPr>
                <w:sz w:val="22"/>
                <w:szCs w:val="22"/>
              </w:rPr>
              <w:t xml:space="preserve">Минспорт России, </w:t>
            </w:r>
          </w:p>
          <w:p w:rsidR="0078742C" w:rsidRPr="00582C14" w:rsidRDefault="0078742C" w:rsidP="0078742C">
            <w:pPr>
              <w:rPr>
                <w:sz w:val="22"/>
                <w:szCs w:val="22"/>
                <w:highlight w:val="yellow"/>
              </w:rPr>
            </w:pPr>
            <w:r w:rsidRPr="00186115">
              <w:rPr>
                <w:sz w:val="22"/>
                <w:szCs w:val="22"/>
              </w:rPr>
              <w:t>Федерация спортивной гимнастики России</w:t>
            </w:r>
          </w:p>
        </w:tc>
      </w:tr>
      <w:tr w:rsidR="009577A2" w:rsidRPr="00C81986" w:rsidTr="009C7224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 xml:space="preserve">Спортивное метание ножа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74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метанию ножа «Открытый кубок ДОСААФ России»</w:t>
            </w:r>
          </w:p>
          <w:p w:rsidR="009577A2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 лет и старше</w:t>
            </w:r>
          </w:p>
          <w:p w:rsidR="00437308" w:rsidRPr="00C81986" w:rsidRDefault="00437308" w:rsidP="00D936B7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pStyle w:val="Standard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России,</w:t>
            </w:r>
          </w:p>
          <w:p w:rsidR="0012460A" w:rsidRDefault="009577A2" w:rsidP="0091360B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Общероссийская ФСОО «Спортивное метание ножа»</w:t>
            </w:r>
          </w:p>
          <w:p w:rsidR="00080301" w:rsidRPr="00C81986" w:rsidRDefault="00080301" w:rsidP="0091360B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744EA6" w:rsidRPr="00C81986" w:rsidTr="00602484">
        <w:trPr>
          <w:trHeight w:val="740"/>
        </w:trPr>
        <w:tc>
          <w:tcPr>
            <w:tcW w:w="625" w:type="dxa"/>
            <w:shd w:val="clear" w:color="auto" w:fill="FFFFFF" w:themeFill="background1"/>
          </w:tcPr>
          <w:p w:rsidR="00744EA6" w:rsidRPr="00C81986" w:rsidRDefault="00744EA6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44EA6" w:rsidRPr="00F1432D" w:rsidRDefault="00744EA6" w:rsidP="0060248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5103" w:type="dxa"/>
            <w:shd w:val="clear" w:color="auto" w:fill="auto"/>
          </w:tcPr>
          <w:p w:rsidR="00744EA6" w:rsidRPr="002A78A9" w:rsidRDefault="00744EA6" w:rsidP="00602484">
            <w:pPr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Всероссийские соревнования по спортивному метанию ножа «Меткий бросок ДОСААФ»</w:t>
            </w:r>
          </w:p>
          <w:p w:rsidR="00744EA6" w:rsidRPr="002A78A9" w:rsidRDefault="00744EA6" w:rsidP="00602484">
            <w:pPr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:rsidR="00744EA6" w:rsidRPr="00C81986" w:rsidRDefault="00744EA6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18 июня</w:t>
            </w:r>
          </w:p>
          <w:p w:rsidR="00744EA6" w:rsidRPr="00C81986" w:rsidRDefault="00744EA6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744EA6" w:rsidRPr="00C81986" w:rsidRDefault="00744EA6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44EA6" w:rsidRPr="00C81986" w:rsidRDefault="00744EA6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744EA6" w:rsidRPr="00C81986" w:rsidRDefault="00744EA6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44EA6" w:rsidRPr="00C81986" w:rsidRDefault="00744EA6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744EA6" w:rsidRPr="00C81986" w:rsidRDefault="00744EA6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9577A2" w:rsidRPr="00C81986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C95C72" w:rsidRPr="00C81986" w:rsidTr="00BF03A9">
        <w:tc>
          <w:tcPr>
            <w:tcW w:w="625" w:type="dxa"/>
            <w:shd w:val="clear" w:color="auto" w:fill="FFFFFF" w:themeFill="background1"/>
          </w:tcPr>
          <w:p w:rsidR="00C95C72" w:rsidRPr="00C81986" w:rsidRDefault="00C95C72" w:rsidP="00C95C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95C72" w:rsidRPr="00C81986" w:rsidRDefault="00C95C72" w:rsidP="00C95C72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3" w:type="dxa"/>
            <w:shd w:val="clear" w:color="auto" w:fill="auto"/>
          </w:tcPr>
          <w:p w:rsidR="00C95C72" w:rsidRPr="00C81986" w:rsidRDefault="00C95C72" w:rsidP="00C95C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спортивному ориентированию (кроссовые дисциплины)</w:t>
            </w:r>
          </w:p>
          <w:p w:rsidR="00C95C72" w:rsidRPr="00C81986" w:rsidRDefault="00C95C72" w:rsidP="00C95C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C95C72" w:rsidRDefault="00C95C72" w:rsidP="00C95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05 сентября</w:t>
            </w:r>
          </w:p>
          <w:p w:rsidR="00C95C72" w:rsidRDefault="00C95C72" w:rsidP="00C95C72">
            <w:pPr>
              <w:jc w:val="center"/>
              <w:rPr>
                <w:color w:val="000000"/>
                <w:sz w:val="22"/>
                <w:szCs w:val="22"/>
              </w:rPr>
            </w:pPr>
            <w:r w:rsidRPr="00582C14">
              <w:rPr>
                <w:color w:val="000000"/>
                <w:sz w:val="22"/>
                <w:szCs w:val="22"/>
              </w:rPr>
              <w:t xml:space="preserve">д. Дворики  </w:t>
            </w:r>
          </w:p>
          <w:p w:rsidR="00C95C72" w:rsidRPr="00C81986" w:rsidRDefault="00C95C72" w:rsidP="00C95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C95C72" w:rsidRPr="00C81986" w:rsidRDefault="00C95C72" w:rsidP="00C95C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C95C72" w:rsidRPr="00C81986" w:rsidRDefault="00C95C72" w:rsidP="00C95C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спортивного ориентирования России, </w:t>
            </w:r>
          </w:p>
          <w:p w:rsidR="00C95C72" w:rsidRPr="00C81986" w:rsidRDefault="00C95C72" w:rsidP="00C95C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60082" w:rsidRPr="00C81986" w:rsidTr="00BF03A9">
        <w:tc>
          <w:tcPr>
            <w:tcW w:w="625" w:type="dxa"/>
            <w:shd w:val="clear" w:color="auto" w:fill="FFFFFF" w:themeFill="background1"/>
          </w:tcPr>
          <w:p w:rsidR="00060082" w:rsidRPr="00C81986" w:rsidRDefault="00060082" w:rsidP="0006008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0082" w:rsidRPr="00C81986" w:rsidRDefault="00060082" w:rsidP="00060082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3" w:type="dxa"/>
            <w:shd w:val="clear" w:color="auto" w:fill="auto"/>
          </w:tcPr>
          <w:p w:rsidR="00060082" w:rsidRPr="00C81986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(лыжные дисциплины)</w:t>
            </w:r>
          </w:p>
          <w:p w:rsidR="00437308" w:rsidRPr="00C81986" w:rsidRDefault="00060082" w:rsidP="00373A6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08 февраля</w:t>
            </w:r>
          </w:p>
          <w:p w:rsidR="00060082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Томилинский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лесопарк</w:t>
            </w:r>
          </w:p>
          <w:p w:rsidR="00060082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г.о. Люберцы</w:t>
            </w:r>
          </w:p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  <w:p w:rsidR="009577A2" w:rsidRPr="00C81986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на комбинированной дистанции «Приключенческая гонка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ВятГУ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51CA4" w:rsidRPr="00C81986" w:rsidRDefault="009577A2" w:rsidP="006A10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горные) </w:t>
            </w:r>
          </w:p>
          <w:p w:rsidR="00C51CA4" w:rsidRPr="00C81986" w:rsidRDefault="009577A2" w:rsidP="006A10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пешеходные) </w:t>
            </w:r>
          </w:p>
          <w:p w:rsidR="00C51CA4" w:rsidRPr="00C81986" w:rsidRDefault="009577A2" w:rsidP="006A10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туризму (группа дисциплин «маршрут»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C51CA4" w:rsidRPr="00C81986" w:rsidRDefault="009577A2" w:rsidP="0091360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6A106B" w:rsidRPr="00C81986" w:rsidTr="002E7BED">
        <w:trPr>
          <w:hidden/>
        </w:trPr>
        <w:tc>
          <w:tcPr>
            <w:tcW w:w="625" w:type="dxa"/>
            <w:shd w:val="clear" w:color="auto" w:fill="FFFFFF" w:themeFill="background1"/>
          </w:tcPr>
          <w:p w:rsidR="006A106B" w:rsidRPr="00C81986" w:rsidRDefault="006A106B" w:rsidP="006A106B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6A106B" w:rsidRDefault="006A106B" w:rsidP="006A1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5103" w:type="dxa"/>
            <w:shd w:val="clear" w:color="auto" w:fill="auto"/>
          </w:tcPr>
          <w:p w:rsidR="006A106B" w:rsidRDefault="006A106B" w:rsidP="006A106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Фестиваль спортивного туризма «Межвузовская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Туриада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2022» среди студентов</w:t>
            </w:r>
          </w:p>
          <w:p w:rsidR="006A106B" w:rsidRDefault="006A106B" w:rsidP="006A106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 17-25 лет</w:t>
            </w:r>
          </w:p>
          <w:p w:rsidR="00437308" w:rsidRPr="00C93E75" w:rsidRDefault="00437308" w:rsidP="006A106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A106B" w:rsidRDefault="006A106B" w:rsidP="006A1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04 - 24 июля</w:t>
            </w:r>
          </w:p>
          <w:p w:rsidR="006A106B" w:rsidRPr="00C36C1E" w:rsidRDefault="006A106B" w:rsidP="006A1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Карачаево-Черкесская</w:t>
            </w:r>
          </w:p>
          <w:p w:rsidR="006A106B" w:rsidRDefault="006A106B" w:rsidP="006A106B">
            <w:pPr>
              <w:jc w:val="center"/>
              <w:rPr>
                <w:color w:val="000000"/>
                <w:sz w:val="22"/>
                <w:szCs w:val="22"/>
              </w:rPr>
            </w:pPr>
            <w:r w:rsidRPr="00C36C1E">
              <w:rPr>
                <w:color w:val="000000"/>
                <w:sz w:val="22"/>
                <w:szCs w:val="22"/>
              </w:rPr>
              <w:t xml:space="preserve">Республика </w:t>
            </w:r>
          </w:p>
        </w:tc>
        <w:tc>
          <w:tcPr>
            <w:tcW w:w="1417" w:type="dxa"/>
            <w:shd w:val="clear" w:color="auto" w:fill="auto"/>
          </w:tcPr>
          <w:p w:rsidR="006A106B" w:rsidRPr="00CA75DE" w:rsidRDefault="006A106B" w:rsidP="006A106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r w:rsidRPr="009D460C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6A106B" w:rsidRPr="00736A6A" w:rsidRDefault="006A106B" w:rsidP="006A106B">
            <w:pPr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A106B" w:rsidRPr="00252681" w:rsidRDefault="006A106B" w:rsidP="006A106B">
            <w:pPr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203</w:t>
            </w:r>
          </w:p>
          <w:p w:rsidR="00EE1368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танцевальному спорту (европейская, латиноамериканская программы, дисциплина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81986">
              <w:rPr>
                <w:color w:val="000000"/>
                <w:sz w:val="22"/>
                <w:szCs w:val="22"/>
              </w:rPr>
              <w:t>двоеборье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</w:t>
            </w:r>
            <w:r w:rsidR="00076538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76538" w:rsidRPr="00C81986" w:rsidTr="00BF03A9">
        <w:tc>
          <w:tcPr>
            <w:tcW w:w="625" w:type="dxa"/>
            <w:shd w:val="clear" w:color="auto" w:fill="FFFFFF" w:themeFill="background1"/>
          </w:tcPr>
          <w:p w:rsidR="00076538" w:rsidRPr="00C81986" w:rsidRDefault="00076538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76538" w:rsidRPr="00076538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076538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03" w:type="dxa"/>
            <w:shd w:val="clear" w:color="auto" w:fill="auto"/>
          </w:tcPr>
          <w:p w:rsidR="00076538" w:rsidRPr="00076538" w:rsidRDefault="00076538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076538">
              <w:rPr>
                <w:color w:val="000000"/>
                <w:sz w:val="22"/>
                <w:szCs w:val="22"/>
              </w:rPr>
              <w:t>Всероссийское физкультурное мероприятие по танцевальному спорту (ансамбли - европейская, латиноамериканская программы)</w:t>
            </w:r>
          </w:p>
          <w:p w:rsidR="00076538" w:rsidRDefault="00076538" w:rsidP="00076538">
            <w:pPr>
              <w:jc w:val="both"/>
              <w:rPr>
                <w:color w:val="000000"/>
                <w:sz w:val="22"/>
                <w:szCs w:val="22"/>
              </w:rPr>
            </w:pPr>
            <w:r w:rsidRPr="00076538">
              <w:rPr>
                <w:color w:val="000000"/>
                <w:sz w:val="22"/>
                <w:szCs w:val="22"/>
              </w:rPr>
              <w:t xml:space="preserve">мальчики и девочки 7-11 лет, юноши и девушки </w:t>
            </w:r>
            <w:r>
              <w:rPr>
                <w:color w:val="000000"/>
                <w:sz w:val="22"/>
                <w:szCs w:val="22"/>
              </w:rPr>
              <w:br/>
            </w:r>
            <w:r w:rsidRPr="00076538">
              <w:rPr>
                <w:color w:val="000000"/>
                <w:sz w:val="22"/>
                <w:szCs w:val="22"/>
              </w:rPr>
              <w:t>12-15 лет</w:t>
            </w:r>
          </w:p>
          <w:p w:rsidR="00076538" w:rsidRPr="00076538" w:rsidRDefault="00076538" w:rsidP="0007653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76538" w:rsidRPr="00076538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076538">
              <w:rPr>
                <w:color w:val="000000"/>
                <w:sz w:val="22"/>
                <w:szCs w:val="22"/>
              </w:rPr>
              <w:t>23 – 26 марта</w:t>
            </w:r>
          </w:p>
          <w:p w:rsidR="00076538" w:rsidRPr="00076538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076538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076538" w:rsidRPr="00076538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6538" w:rsidRPr="00076538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076538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76538" w:rsidRPr="00076538" w:rsidRDefault="00076538" w:rsidP="00602484">
            <w:pPr>
              <w:rPr>
                <w:color w:val="000000"/>
                <w:sz w:val="22"/>
                <w:szCs w:val="22"/>
              </w:rPr>
            </w:pPr>
            <w:r w:rsidRPr="00076538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76538" w:rsidRPr="00076538" w:rsidRDefault="00076538" w:rsidP="00602484">
            <w:pPr>
              <w:rPr>
                <w:color w:val="000000"/>
                <w:sz w:val="22"/>
                <w:szCs w:val="22"/>
              </w:rPr>
            </w:pPr>
            <w:r w:rsidRPr="00076538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</w:t>
            </w:r>
            <w:r>
              <w:rPr>
                <w:color w:val="000000"/>
                <w:sz w:val="22"/>
                <w:szCs w:val="22"/>
              </w:rPr>
              <w:br/>
            </w:r>
            <w:r w:rsidRPr="00076538">
              <w:rPr>
                <w:color w:val="000000"/>
                <w:sz w:val="22"/>
                <w:szCs w:val="22"/>
              </w:rPr>
              <w:t xml:space="preserve">и акробатического рок-н-ролла </w:t>
            </w:r>
          </w:p>
          <w:p w:rsidR="00076538" w:rsidRPr="00076538" w:rsidRDefault="00076538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076538" w:rsidRPr="00C81986" w:rsidTr="00BF03A9">
        <w:tc>
          <w:tcPr>
            <w:tcW w:w="625" w:type="dxa"/>
            <w:shd w:val="clear" w:color="auto" w:fill="FFFFFF" w:themeFill="background1"/>
          </w:tcPr>
          <w:p w:rsidR="00076538" w:rsidRPr="00C81986" w:rsidRDefault="00076538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76538" w:rsidRPr="00BF6F3A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5103" w:type="dxa"/>
            <w:shd w:val="clear" w:color="auto" w:fill="auto"/>
          </w:tcPr>
          <w:p w:rsidR="00076538" w:rsidRPr="00BF6F3A" w:rsidRDefault="00076538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Всероссийские соревнования по танцевальному спорту среди студентов (европейская и латиноамериканская программы, двоеборье)</w:t>
            </w:r>
          </w:p>
          <w:p w:rsidR="00076538" w:rsidRPr="00BF6F3A" w:rsidRDefault="00076538" w:rsidP="00373A66">
            <w:pPr>
              <w:jc w:val="both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юниоры и юниорки 17-25 лет </w:t>
            </w:r>
          </w:p>
        </w:tc>
        <w:tc>
          <w:tcPr>
            <w:tcW w:w="2835" w:type="dxa"/>
            <w:shd w:val="clear" w:color="auto" w:fill="auto"/>
          </w:tcPr>
          <w:p w:rsidR="00076538" w:rsidRPr="00BF6F3A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27 марта – 02 апреля</w:t>
            </w:r>
          </w:p>
          <w:p w:rsidR="00076538" w:rsidRPr="00BF6F3A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076538" w:rsidRPr="00BF6F3A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6538" w:rsidRPr="00BF6F3A" w:rsidRDefault="0007653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76538" w:rsidRPr="00BF6F3A" w:rsidRDefault="00076538" w:rsidP="00602484">
            <w:pPr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76538" w:rsidRPr="00BF6F3A" w:rsidRDefault="00076538" w:rsidP="00602484">
            <w:pPr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 </w:t>
            </w:r>
          </w:p>
          <w:p w:rsidR="00076538" w:rsidRPr="00BF6F3A" w:rsidRDefault="00076538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60082" w:rsidRPr="00C81986" w:rsidTr="00BF03A9">
        <w:tc>
          <w:tcPr>
            <w:tcW w:w="625" w:type="dxa"/>
            <w:shd w:val="clear" w:color="auto" w:fill="FFFFFF" w:themeFill="background1"/>
          </w:tcPr>
          <w:p w:rsidR="00060082" w:rsidRPr="00C81986" w:rsidRDefault="00060082" w:rsidP="0006008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0082" w:rsidRPr="00EE1368" w:rsidRDefault="00060082" w:rsidP="00060082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3" w:type="dxa"/>
            <w:shd w:val="clear" w:color="auto" w:fill="auto"/>
          </w:tcPr>
          <w:p w:rsidR="00060082" w:rsidRPr="00C81986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(ВТФ)</w:t>
            </w:r>
          </w:p>
          <w:p w:rsidR="00060082" w:rsidRPr="00C81986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Люберцы</w:t>
            </w:r>
          </w:p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студенческая лига тхэквондо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60082" w:rsidRPr="00C81986" w:rsidTr="00BF03A9">
        <w:tc>
          <w:tcPr>
            <w:tcW w:w="625" w:type="dxa"/>
            <w:shd w:val="clear" w:color="auto" w:fill="FFFFFF" w:themeFill="background1"/>
          </w:tcPr>
          <w:p w:rsidR="00060082" w:rsidRPr="00C81986" w:rsidRDefault="00060082" w:rsidP="0006008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0082" w:rsidRPr="00EE1368" w:rsidRDefault="00060082" w:rsidP="00060082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3" w:type="dxa"/>
            <w:shd w:val="clear" w:color="auto" w:fill="auto"/>
          </w:tcPr>
          <w:p w:rsidR="00060082" w:rsidRPr="00C81986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</w:t>
            </w:r>
            <w:r>
              <w:rPr>
                <w:color w:val="000000"/>
                <w:sz w:val="22"/>
                <w:szCs w:val="22"/>
              </w:rPr>
              <w:t>я среди студентов по тхэквондо ИТФ</w:t>
            </w:r>
          </w:p>
          <w:p w:rsidR="00060082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37308" w:rsidRPr="00C81986" w:rsidRDefault="00437308" w:rsidP="0006008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25 апреля</w:t>
            </w:r>
          </w:p>
          <w:p w:rsidR="00060082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тхэквондо (ИТФ)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0B58EA" w:rsidRPr="00C81986" w:rsidTr="00BF03A9">
        <w:tc>
          <w:tcPr>
            <w:tcW w:w="625" w:type="dxa"/>
            <w:shd w:val="clear" w:color="auto" w:fill="FFFFFF" w:themeFill="background1"/>
          </w:tcPr>
          <w:p w:rsidR="000B58EA" w:rsidRPr="00C81986" w:rsidRDefault="000B58EA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B58EA" w:rsidRPr="00EE1368" w:rsidRDefault="000B58EA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3" w:type="dxa"/>
            <w:shd w:val="clear" w:color="auto" w:fill="auto"/>
          </w:tcPr>
          <w:p w:rsidR="000B58EA" w:rsidRPr="00C81986" w:rsidRDefault="000B58E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тяжелой атлетике</w:t>
            </w:r>
          </w:p>
          <w:p w:rsidR="000B58EA" w:rsidRDefault="000B58EA" w:rsidP="000F5B6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23CCA">
              <w:rPr>
                <w:color w:val="000000"/>
                <w:sz w:val="22"/>
                <w:szCs w:val="22"/>
              </w:rPr>
              <w:t>юниоры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23CCA">
              <w:rPr>
                <w:color w:val="000000"/>
                <w:sz w:val="22"/>
                <w:szCs w:val="22"/>
              </w:rPr>
              <w:t xml:space="preserve"> юниорки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23CC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B23CCA">
              <w:rPr>
                <w:color w:val="000000"/>
                <w:sz w:val="22"/>
                <w:szCs w:val="22"/>
              </w:rPr>
              <w:t xml:space="preserve"> лет</w:t>
            </w:r>
          </w:p>
          <w:p w:rsidR="0075286A" w:rsidRPr="0075286A" w:rsidRDefault="0075286A" w:rsidP="000F5B6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B58EA" w:rsidRPr="00C81986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  <w:r>
              <w:rPr>
                <w:color w:val="000000"/>
                <w:sz w:val="22"/>
                <w:szCs w:val="22"/>
              </w:rPr>
              <w:t xml:space="preserve"> – 01 мая</w:t>
            </w:r>
          </w:p>
          <w:p w:rsidR="000B58EA" w:rsidRPr="00C81986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0B58EA" w:rsidRPr="00C81986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58EA" w:rsidRPr="00C81986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0B58EA" w:rsidRPr="00C81986" w:rsidRDefault="000B58EA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B58EA" w:rsidRPr="00C81986" w:rsidRDefault="000B58EA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тяжелой атлетики России, </w:t>
            </w:r>
          </w:p>
          <w:p w:rsidR="000B58EA" w:rsidRPr="00C81986" w:rsidRDefault="000B58EA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Pr="00C81986" w:rsidRDefault="009577A2" w:rsidP="00F828F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– 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фехтованию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28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 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СССР П.А. Кондратенко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75286A" w:rsidRPr="00C81986" w:rsidTr="00BF03A9">
        <w:tc>
          <w:tcPr>
            <w:tcW w:w="625" w:type="dxa"/>
            <w:shd w:val="clear" w:color="auto" w:fill="FFFFFF" w:themeFill="background1"/>
          </w:tcPr>
          <w:p w:rsidR="0075286A" w:rsidRPr="00C81986" w:rsidRDefault="0075286A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5286A" w:rsidRPr="00EE1368" w:rsidRDefault="0075286A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3" w:type="dxa"/>
            <w:shd w:val="clear" w:color="auto" w:fill="auto"/>
          </w:tcPr>
          <w:p w:rsidR="0075286A" w:rsidRPr="00C81986" w:rsidRDefault="0075286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ЗТР В.И. Никифорова</w:t>
            </w:r>
          </w:p>
          <w:p w:rsidR="0075286A" w:rsidRPr="00C81986" w:rsidRDefault="0075286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75286A" w:rsidRPr="00C81986" w:rsidRDefault="0075286A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75286A" w:rsidRPr="00C81986" w:rsidRDefault="0075286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75286A" w:rsidRPr="00C81986" w:rsidRDefault="0075286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75286A" w:rsidRPr="00C81986" w:rsidRDefault="0075286A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5286A" w:rsidRPr="00C81986" w:rsidRDefault="0075286A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75286A" w:rsidRPr="00C81986" w:rsidRDefault="0075286A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BD5893" w:rsidRPr="00C81986" w:rsidTr="00BF03A9">
        <w:tc>
          <w:tcPr>
            <w:tcW w:w="625" w:type="dxa"/>
            <w:shd w:val="clear" w:color="auto" w:fill="FFFFFF" w:themeFill="background1"/>
          </w:tcPr>
          <w:p w:rsidR="00BD5893" w:rsidRPr="00C81986" w:rsidRDefault="00BD5893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D5893" w:rsidRDefault="00BD5893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5103" w:type="dxa"/>
            <w:shd w:val="clear" w:color="auto" w:fill="auto"/>
          </w:tcPr>
          <w:p w:rsidR="00BD5893" w:rsidRPr="00C81986" w:rsidRDefault="00BD589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</w:t>
            </w:r>
            <w:r>
              <w:rPr>
                <w:color w:val="000000"/>
                <w:sz w:val="22"/>
                <w:szCs w:val="22"/>
              </w:rPr>
              <w:t>на призы РСОО «Федерация фехтования Новосибирской области»</w:t>
            </w:r>
          </w:p>
          <w:p w:rsidR="00BD5893" w:rsidRPr="00C81986" w:rsidRDefault="00BD5893" w:rsidP="00373A6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BD5893" w:rsidRPr="00C81986" w:rsidTr="00BF03A9">
        <w:tc>
          <w:tcPr>
            <w:tcW w:w="625" w:type="dxa"/>
            <w:shd w:val="clear" w:color="auto" w:fill="FFFFFF" w:themeFill="background1"/>
          </w:tcPr>
          <w:p w:rsidR="00BD5893" w:rsidRPr="00C81986" w:rsidRDefault="00BD5893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D5893" w:rsidRDefault="00BD5893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5103" w:type="dxa"/>
            <w:shd w:val="clear" w:color="auto" w:fill="auto"/>
          </w:tcPr>
          <w:p w:rsidR="00BD5893" w:rsidRPr="00C81986" w:rsidRDefault="00BD589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</w:t>
            </w:r>
            <w:r>
              <w:rPr>
                <w:color w:val="000000"/>
                <w:sz w:val="22"/>
                <w:szCs w:val="22"/>
              </w:rPr>
              <w:t>на призы Заслуженного мастера спорта Любови Шутовой</w:t>
            </w:r>
          </w:p>
          <w:p w:rsidR="00BD5893" w:rsidRPr="00C81986" w:rsidRDefault="00BD5893" w:rsidP="00373A6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0 чел. </w:t>
            </w:r>
          </w:p>
        </w:tc>
        <w:tc>
          <w:tcPr>
            <w:tcW w:w="4962" w:type="dxa"/>
            <w:shd w:val="clear" w:color="auto" w:fill="auto"/>
          </w:tcPr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BD5893" w:rsidRPr="00C81986" w:rsidTr="00BF03A9">
        <w:tc>
          <w:tcPr>
            <w:tcW w:w="625" w:type="dxa"/>
            <w:shd w:val="clear" w:color="auto" w:fill="FFFFFF" w:themeFill="background1"/>
          </w:tcPr>
          <w:p w:rsidR="00BD5893" w:rsidRPr="00C81986" w:rsidRDefault="00BD5893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D5893" w:rsidRDefault="00BD5893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5103" w:type="dxa"/>
            <w:shd w:val="clear" w:color="auto" w:fill="auto"/>
          </w:tcPr>
          <w:p w:rsidR="00BD5893" w:rsidRPr="00C81986" w:rsidRDefault="00BD589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</w:t>
            </w:r>
            <w:r>
              <w:rPr>
                <w:color w:val="000000"/>
                <w:sz w:val="22"/>
                <w:szCs w:val="22"/>
              </w:rPr>
              <w:t xml:space="preserve">памяти ЗТР П.В. </w:t>
            </w:r>
            <w:proofErr w:type="spellStart"/>
            <w:r>
              <w:rPr>
                <w:color w:val="000000"/>
                <w:sz w:val="22"/>
                <w:szCs w:val="22"/>
              </w:rPr>
              <w:t>Слепцова</w:t>
            </w:r>
            <w:proofErr w:type="spellEnd"/>
          </w:p>
          <w:p w:rsidR="00BD5893" w:rsidRPr="00C81986" w:rsidRDefault="00BD5893" w:rsidP="0075286A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0 чел. </w:t>
            </w:r>
          </w:p>
        </w:tc>
        <w:tc>
          <w:tcPr>
            <w:tcW w:w="4962" w:type="dxa"/>
            <w:shd w:val="clear" w:color="auto" w:fill="auto"/>
          </w:tcPr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BD5893" w:rsidRPr="00C81986" w:rsidTr="00BF03A9">
        <w:tc>
          <w:tcPr>
            <w:tcW w:w="625" w:type="dxa"/>
            <w:shd w:val="clear" w:color="auto" w:fill="FFFFFF" w:themeFill="background1"/>
          </w:tcPr>
          <w:p w:rsidR="00BD5893" w:rsidRPr="00C81986" w:rsidRDefault="00BD5893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D5893" w:rsidRDefault="00BD5893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03" w:type="dxa"/>
            <w:shd w:val="clear" w:color="auto" w:fill="auto"/>
          </w:tcPr>
          <w:p w:rsidR="00BD5893" w:rsidRPr="00C81986" w:rsidRDefault="00BD589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</w:t>
            </w:r>
            <w:r>
              <w:rPr>
                <w:color w:val="000000"/>
                <w:sz w:val="22"/>
                <w:szCs w:val="22"/>
              </w:rPr>
              <w:t xml:space="preserve">на призы двукратного олимпийского чемпиона </w:t>
            </w:r>
            <w:r>
              <w:rPr>
                <w:color w:val="000000"/>
                <w:sz w:val="22"/>
                <w:szCs w:val="22"/>
              </w:rPr>
              <w:br/>
              <w:t>Г.А. Кириенко</w:t>
            </w:r>
          </w:p>
          <w:p w:rsidR="00BD5893" w:rsidRPr="004A3752" w:rsidRDefault="00BD5893" w:rsidP="004A37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до 15 лет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C64B3">
              <w:rPr>
                <w:color w:val="000000"/>
                <w:sz w:val="22"/>
                <w:szCs w:val="22"/>
              </w:rPr>
              <w:t xml:space="preserve">юноши, девушки </w:t>
            </w:r>
            <w:r w:rsidR="004A3752" w:rsidRPr="004A3752">
              <w:rPr>
                <w:color w:val="000000"/>
                <w:sz w:val="22"/>
                <w:szCs w:val="22"/>
              </w:rPr>
              <w:br/>
            </w:r>
            <w:r w:rsidRPr="00AC64B3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C64B3">
              <w:rPr>
                <w:color w:val="000000"/>
                <w:sz w:val="22"/>
                <w:szCs w:val="22"/>
              </w:rPr>
              <w:t xml:space="preserve"> лет</w:t>
            </w:r>
          </w:p>
          <w:p w:rsidR="004A3752" w:rsidRPr="004A3752" w:rsidRDefault="004A3752" w:rsidP="004A375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ноября</w:t>
            </w:r>
          </w:p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BD5893" w:rsidRPr="00C81986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81986">
              <w:rPr>
                <w:color w:val="000000"/>
                <w:sz w:val="22"/>
                <w:szCs w:val="22"/>
              </w:rPr>
              <w:t xml:space="preserve">0 чел. </w:t>
            </w:r>
          </w:p>
        </w:tc>
        <w:tc>
          <w:tcPr>
            <w:tcW w:w="4962" w:type="dxa"/>
            <w:shd w:val="clear" w:color="auto" w:fill="auto"/>
          </w:tcPr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BD5893" w:rsidRPr="00C81986" w:rsidRDefault="00BD5893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фитнес-аэробике</w:t>
            </w:r>
          </w:p>
          <w:p w:rsidR="005B26B6" w:rsidRDefault="009577A2" w:rsidP="004A3752">
            <w:pPr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A3752" w:rsidRPr="004A3752" w:rsidRDefault="004A3752" w:rsidP="004A375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 фитнес-аэробики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47828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юношей и девушек «На призы Федерации фигурного катания на коньках Санкт-Петербурга»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«Серебряный конек»</w:t>
            </w:r>
          </w:p>
          <w:p w:rsidR="009577A2" w:rsidRPr="00602484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 (танцы на льду)</w:t>
            </w:r>
          </w:p>
          <w:p w:rsidR="004A3752" w:rsidRPr="00602484" w:rsidRDefault="004A375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«Вологодские узоры»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9-12 лет, юноши, девушки 11-17 лет, юниоры, юниорки 13-19 лет (одиночное катание)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«Памяти ЗТ России И.Б. Ксенофонтова»</w:t>
            </w:r>
          </w:p>
          <w:p w:rsidR="009577A2" w:rsidRPr="00602484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лет, юниоры 13-21 год, юниорки 13-19 лет (парное катание, танцы на льду)</w:t>
            </w:r>
          </w:p>
          <w:p w:rsidR="004A3752" w:rsidRPr="00602484" w:rsidRDefault="004A375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«Владимирский сувенир» </w:t>
            </w:r>
          </w:p>
          <w:p w:rsidR="00F828F7" w:rsidRPr="00C81986" w:rsidRDefault="009577A2" w:rsidP="0091685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BD5893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BD5893" w:rsidRPr="00C81986" w:rsidRDefault="00BD5893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BD5893" w:rsidRPr="00BD5893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5103" w:type="dxa"/>
            <w:shd w:val="clear" w:color="auto" w:fill="auto"/>
          </w:tcPr>
          <w:p w:rsidR="00BD5893" w:rsidRPr="00BD5893" w:rsidRDefault="00BD589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>Всероссийские соревнования по фигурному катанию на коньках среди юношей и девушек «Южный бриз»</w:t>
            </w:r>
          </w:p>
          <w:p w:rsidR="00BD5893" w:rsidRPr="00BD5893" w:rsidRDefault="00BD589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auto"/>
          </w:tcPr>
          <w:p w:rsidR="00BD5893" w:rsidRPr="00BD5893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>26 – 28 апреля</w:t>
            </w:r>
          </w:p>
          <w:p w:rsidR="00BD5893" w:rsidRPr="00BD5893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>г. Сочи</w:t>
            </w:r>
          </w:p>
          <w:p w:rsidR="00BD5893" w:rsidRPr="00BD5893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>федеральная территория «Сириус»</w:t>
            </w:r>
          </w:p>
          <w:p w:rsidR="00BD5893" w:rsidRPr="00BD5893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BD5893" w:rsidRPr="00BD5893" w:rsidRDefault="00BD589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BD5893" w:rsidRPr="00BD5893" w:rsidRDefault="00BD5893" w:rsidP="00602484">
            <w:pPr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D5893" w:rsidRPr="00BD5893" w:rsidRDefault="00BD5893" w:rsidP="00602484">
            <w:pPr>
              <w:rPr>
                <w:color w:val="000000"/>
                <w:sz w:val="22"/>
                <w:szCs w:val="22"/>
              </w:rPr>
            </w:pPr>
            <w:r w:rsidRPr="00BD5893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«Золотая клюшка» </w:t>
            </w:r>
          </w:p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Волоколамск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</w:t>
            </w:r>
            <w:r w:rsidR="0012460A">
              <w:rPr>
                <w:sz w:val="22"/>
                <w:szCs w:val="22"/>
              </w:rPr>
              <w:t>б</w:t>
            </w:r>
            <w:r w:rsidRPr="00C81986">
              <w:rPr>
                <w:sz w:val="22"/>
                <w:szCs w:val="22"/>
              </w:rPr>
              <w:t>ласть</w:t>
            </w:r>
            <w:r w:rsidR="00124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</w:t>
            </w:r>
            <w:r w:rsidR="0012460A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«Русская осень»</w:t>
            </w:r>
          </w:p>
          <w:p w:rsidR="00437308" w:rsidRDefault="009577A2" w:rsidP="00916857">
            <w:pPr>
              <w:jc w:val="both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</w:t>
            </w:r>
          </w:p>
          <w:p w:rsidR="004A3752" w:rsidRPr="004A3752" w:rsidRDefault="004A3752" w:rsidP="009168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31 октября – 06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0B58EA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B58EA" w:rsidRPr="00C81986" w:rsidRDefault="000B58EA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B58EA" w:rsidRPr="00310C40" w:rsidRDefault="000B58EA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3" w:type="dxa"/>
            <w:shd w:val="clear" w:color="auto" w:fill="auto"/>
          </w:tcPr>
          <w:p w:rsidR="000B58EA" w:rsidRPr="003F6502" w:rsidRDefault="000B58E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Российской Федерации</w:t>
            </w:r>
          </w:p>
          <w:p w:rsidR="000B58EA" w:rsidRDefault="000B58EA" w:rsidP="0091685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F6502">
              <w:rPr>
                <w:color w:val="000000"/>
                <w:sz w:val="22"/>
                <w:szCs w:val="22"/>
              </w:rPr>
              <w:t>мальчики, девочки, юноши, девушки 6 – 17 лет</w:t>
            </w:r>
          </w:p>
          <w:p w:rsidR="004A3752" w:rsidRPr="004A3752" w:rsidRDefault="004A3752" w:rsidP="0091685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B58EA" w:rsidRPr="003F6502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21 марта – 10 июня</w:t>
            </w:r>
          </w:p>
          <w:p w:rsidR="000B58EA" w:rsidRPr="003F6502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B58EA" w:rsidRPr="003F6502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0B58EA" w:rsidRPr="003F6502" w:rsidRDefault="000B58EA" w:rsidP="000F5B64">
            <w:pPr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B58EA" w:rsidRPr="003F6502" w:rsidRDefault="000B58EA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6502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3F6502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0B58EA" w:rsidRPr="003F6502" w:rsidRDefault="000B58EA" w:rsidP="000F5B64">
            <w:pPr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0B58EA" w:rsidRPr="003F6502" w:rsidRDefault="000B58EA" w:rsidP="000F5B64">
            <w:pPr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Российское движение школьников</w:t>
            </w:r>
          </w:p>
        </w:tc>
      </w:tr>
      <w:tr w:rsidR="005B26B6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5B26B6" w:rsidRPr="00C81986" w:rsidRDefault="005B26B6" w:rsidP="005B26B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B26B6" w:rsidRPr="00310C40" w:rsidRDefault="005B26B6" w:rsidP="005B26B6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3" w:type="dxa"/>
            <w:shd w:val="clear" w:color="auto" w:fill="auto"/>
          </w:tcPr>
          <w:p w:rsidR="005B26B6" w:rsidRPr="00C81986" w:rsidRDefault="005B26B6" w:rsidP="005B26B6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общеобразовательных организаций (в рамках общероссийского проекта «Мини-футбол – в школу»)</w:t>
            </w:r>
          </w:p>
          <w:p w:rsidR="005B26B6" w:rsidRPr="00C81986" w:rsidRDefault="005B26B6" w:rsidP="005B26B6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 10-11, 12-13 лет, </w:t>
            </w:r>
          </w:p>
          <w:p w:rsidR="005B26B6" w:rsidRPr="00C81986" w:rsidRDefault="005B26B6" w:rsidP="005B26B6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r w:rsidRPr="00C81986">
              <w:rPr>
                <w:sz w:val="22"/>
                <w:szCs w:val="22"/>
              </w:rPr>
              <w:t>феврал</w:t>
            </w:r>
            <w:r>
              <w:rPr>
                <w:sz w:val="22"/>
                <w:szCs w:val="22"/>
              </w:rPr>
              <w:t>я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08 марта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(межрегиональные финалы)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517EF8">
              <w:rPr>
                <w:sz w:val="22"/>
                <w:szCs w:val="22"/>
              </w:rPr>
              <w:t>Городецкий р-он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Фрязино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г.Щелково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Ставрополь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Великий Новгород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область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Томск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29 марта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(всероссийский финал)</w:t>
            </w:r>
          </w:p>
          <w:p w:rsidR="005B26B6" w:rsidRPr="00272ED1" w:rsidRDefault="005B26B6" w:rsidP="005B26B6">
            <w:pPr>
              <w:jc w:val="center"/>
              <w:rPr>
                <w:sz w:val="22"/>
                <w:szCs w:val="22"/>
              </w:rPr>
            </w:pPr>
            <w:r w:rsidRPr="00517EF8">
              <w:rPr>
                <w:sz w:val="22"/>
                <w:szCs w:val="22"/>
              </w:rPr>
              <w:t>Городецкий р-он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Pr="00387EFF" w:rsidRDefault="005B26B6" w:rsidP="005B26B6">
            <w:pPr>
              <w:jc w:val="center"/>
              <w:rPr>
                <w:sz w:val="22"/>
                <w:szCs w:val="22"/>
              </w:rPr>
            </w:pPr>
            <w:r w:rsidRPr="00387EFF">
              <w:rPr>
                <w:sz w:val="22"/>
                <w:szCs w:val="22"/>
              </w:rPr>
              <w:t>684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 чел.</w:t>
            </w:r>
          </w:p>
        </w:tc>
        <w:tc>
          <w:tcPr>
            <w:tcW w:w="4962" w:type="dxa"/>
            <w:shd w:val="clear" w:color="auto" w:fill="auto"/>
          </w:tcPr>
          <w:p w:rsidR="005B26B6" w:rsidRPr="00C81986" w:rsidRDefault="005B26B6" w:rsidP="005B26B6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B26B6" w:rsidRPr="00C81986" w:rsidRDefault="005B26B6" w:rsidP="005B26B6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B26B6" w:rsidRPr="00C81986" w:rsidRDefault="005B26B6" w:rsidP="005B26B6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5B26B6" w:rsidRPr="00C81986" w:rsidRDefault="005B26B6" w:rsidP="005B26B6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16857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16857" w:rsidRPr="00C81986" w:rsidRDefault="00916857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16857" w:rsidRPr="00310C40" w:rsidRDefault="00916857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3" w:type="dxa"/>
            <w:shd w:val="clear" w:color="auto" w:fill="auto"/>
          </w:tcPr>
          <w:p w:rsidR="00916857" w:rsidRPr="002A78A9" w:rsidRDefault="00916857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по футболу среди студентов «Общероссийский дивизион»</w:t>
            </w:r>
          </w:p>
          <w:p w:rsidR="00916857" w:rsidRPr="002A78A9" w:rsidRDefault="00916857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916857" w:rsidRPr="00C81986" w:rsidRDefault="00916857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март – </w:t>
            </w: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916857" w:rsidRPr="00C81986" w:rsidRDefault="00916857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16857" w:rsidRPr="00C81986" w:rsidRDefault="0091685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16857" w:rsidRPr="00C81986" w:rsidRDefault="00916857" w:rsidP="00602484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16857" w:rsidRPr="00C81986" w:rsidRDefault="00916857" w:rsidP="00602484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16857" w:rsidRPr="00C81986" w:rsidRDefault="00916857" w:rsidP="00602484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16857" w:rsidRPr="00C81986" w:rsidRDefault="00916857" w:rsidP="00602484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16857" w:rsidRDefault="00916857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916857" w:rsidRDefault="00916857" w:rsidP="0060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Ассоциация студенческих спортивных клубов России,</w:t>
            </w:r>
          </w:p>
          <w:p w:rsidR="00916857" w:rsidRPr="001D3E63" w:rsidRDefault="00916857" w:rsidP="0060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студенческая футбольная лига </w:t>
            </w:r>
          </w:p>
        </w:tc>
      </w:tr>
      <w:tr w:rsidR="007C09C3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7C09C3" w:rsidRPr="00C81986" w:rsidRDefault="007C09C3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C09C3" w:rsidRPr="00310C40" w:rsidRDefault="007C09C3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3" w:type="dxa"/>
            <w:shd w:val="clear" w:color="auto" w:fill="auto"/>
          </w:tcPr>
          <w:p w:rsidR="007C09C3" w:rsidRPr="00C81986" w:rsidRDefault="007C09C3" w:rsidP="00602484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</w:t>
            </w:r>
          </w:p>
          <w:p w:rsidR="007C09C3" w:rsidRDefault="007C09C3" w:rsidP="007C09C3">
            <w:pPr>
              <w:tabs>
                <w:tab w:val="left" w:pos="145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ноши, девушки 15-25 лет</w:t>
            </w:r>
          </w:p>
          <w:p w:rsidR="004A3752" w:rsidRPr="004A3752" w:rsidRDefault="004A3752" w:rsidP="007C09C3">
            <w:pPr>
              <w:tabs>
                <w:tab w:val="left" w:pos="145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C09C3" w:rsidRDefault="007C09C3" w:rsidP="00602484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‒ </w:t>
            </w:r>
            <w:r w:rsidR="008F1EBC">
              <w:rPr>
                <w:sz w:val="22"/>
                <w:szCs w:val="22"/>
              </w:rPr>
              <w:t>18</w:t>
            </w:r>
            <w:r w:rsidRPr="00C81986">
              <w:rPr>
                <w:sz w:val="22"/>
                <w:szCs w:val="22"/>
              </w:rPr>
              <w:t xml:space="preserve"> мая</w:t>
            </w:r>
          </w:p>
          <w:p w:rsidR="008F1EBC" w:rsidRPr="00C81986" w:rsidRDefault="008F1EBC" w:rsidP="00602484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26 мая</w:t>
            </w:r>
          </w:p>
          <w:p w:rsidR="007C09C3" w:rsidRDefault="007C09C3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7C09C3" w:rsidRPr="00C81986" w:rsidRDefault="006A265E" w:rsidP="006024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Городецский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7C09C3" w:rsidRPr="00C81986" w:rsidRDefault="007C09C3" w:rsidP="00602484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7C09C3" w:rsidRPr="00C81986" w:rsidRDefault="007C09C3" w:rsidP="00602484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81986">
              <w:rPr>
                <w:sz w:val="22"/>
                <w:szCs w:val="22"/>
              </w:rPr>
              <w:t xml:space="preserve"> </w:t>
            </w:r>
            <w:r w:rsidR="006A265E">
              <w:rPr>
                <w:sz w:val="22"/>
                <w:szCs w:val="22"/>
              </w:rPr>
              <w:t>236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7C09C3" w:rsidRPr="00C81986" w:rsidRDefault="007C09C3" w:rsidP="00602484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C09C3" w:rsidRPr="00C81986" w:rsidRDefault="007C09C3" w:rsidP="00602484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7C09C3" w:rsidRPr="00C81986" w:rsidRDefault="007C09C3" w:rsidP="00602484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7C09C3" w:rsidRPr="00C81986" w:rsidRDefault="007C09C3" w:rsidP="00602484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7C09C3" w:rsidRPr="00C81986" w:rsidRDefault="007C09C3" w:rsidP="00602484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7C09C3" w:rsidRPr="00C81986" w:rsidRDefault="007C09C3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7C09C3" w:rsidRPr="00C81986" w:rsidRDefault="007C09C3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B58EA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B58EA" w:rsidRPr="00C81986" w:rsidRDefault="000B58EA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B58EA" w:rsidRPr="00310C40" w:rsidRDefault="000B58EA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3" w:type="dxa"/>
            <w:shd w:val="clear" w:color="auto" w:fill="auto"/>
          </w:tcPr>
          <w:p w:rsidR="000B58EA" w:rsidRPr="00B23C98" w:rsidRDefault="000B58EA" w:rsidP="000F5B64">
            <w:pPr>
              <w:jc w:val="both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Всероссийские соревнования среди обучающихся профессиональных образовательных организаций «Первенство ОГФСО «Юность России» по мини-футболу (</w:t>
            </w:r>
            <w:proofErr w:type="spellStart"/>
            <w:r w:rsidRPr="00B23C98">
              <w:rPr>
                <w:sz w:val="22"/>
                <w:szCs w:val="22"/>
              </w:rPr>
              <w:t>футзалу</w:t>
            </w:r>
            <w:proofErr w:type="spellEnd"/>
            <w:r w:rsidRPr="00B23C98">
              <w:rPr>
                <w:sz w:val="22"/>
                <w:szCs w:val="22"/>
              </w:rPr>
              <w:t xml:space="preserve">), памяти Ю.А. Гагарина </w:t>
            </w:r>
            <w:r>
              <w:rPr>
                <w:sz w:val="22"/>
                <w:szCs w:val="22"/>
              </w:rPr>
              <w:br/>
            </w:r>
            <w:r w:rsidRPr="00B23C98">
              <w:rPr>
                <w:color w:val="000000"/>
                <w:sz w:val="22"/>
                <w:szCs w:val="22"/>
              </w:rPr>
              <w:t>(в рамках общероссийского проекта «Мини-футбол – в ВУЗы»)</w:t>
            </w:r>
          </w:p>
          <w:p w:rsidR="000B58EA" w:rsidRPr="00B23C98" w:rsidRDefault="000B58EA" w:rsidP="000F5B64">
            <w:pPr>
              <w:jc w:val="both"/>
              <w:rPr>
                <w:sz w:val="22"/>
                <w:szCs w:val="22"/>
              </w:rPr>
            </w:pPr>
            <w:r w:rsidRPr="00B23C98">
              <w:rPr>
                <w:bCs/>
                <w:sz w:val="22"/>
                <w:szCs w:val="22"/>
              </w:rPr>
              <w:t>юноши, девушки 16-18 лет</w:t>
            </w:r>
          </w:p>
        </w:tc>
        <w:tc>
          <w:tcPr>
            <w:tcW w:w="2835" w:type="dxa"/>
            <w:shd w:val="clear" w:color="auto" w:fill="auto"/>
          </w:tcPr>
          <w:p w:rsidR="000B58EA" w:rsidRPr="00B23C98" w:rsidRDefault="000B58EA" w:rsidP="000F5B64">
            <w:pPr>
              <w:jc w:val="center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14 – 20 мая</w:t>
            </w:r>
          </w:p>
          <w:p w:rsidR="000B58EA" w:rsidRPr="00B23C98" w:rsidRDefault="000B58EA" w:rsidP="000F5B64">
            <w:pPr>
              <w:jc w:val="center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п. Большой Суходол</w:t>
            </w:r>
          </w:p>
          <w:p w:rsidR="000B58EA" w:rsidRPr="00B23C98" w:rsidRDefault="000B58EA" w:rsidP="000F5B64">
            <w:pPr>
              <w:jc w:val="center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0B58EA" w:rsidRPr="00B23C98" w:rsidRDefault="000B58EA" w:rsidP="000F5B64">
            <w:pPr>
              <w:jc w:val="center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B58EA" w:rsidRPr="00B23C98" w:rsidRDefault="000B58EA" w:rsidP="000F5B64">
            <w:pPr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Минспорт России,</w:t>
            </w:r>
          </w:p>
          <w:p w:rsidR="000B58EA" w:rsidRPr="00B23C98" w:rsidRDefault="000B58EA" w:rsidP="000F5B64">
            <w:pPr>
              <w:rPr>
                <w:sz w:val="22"/>
                <w:szCs w:val="22"/>
              </w:rPr>
            </w:pPr>
            <w:proofErr w:type="spellStart"/>
            <w:r w:rsidRPr="00B23C98">
              <w:rPr>
                <w:sz w:val="22"/>
                <w:szCs w:val="22"/>
              </w:rPr>
              <w:t>Минпросвещения</w:t>
            </w:r>
            <w:proofErr w:type="spellEnd"/>
            <w:r w:rsidRPr="00B23C98">
              <w:rPr>
                <w:sz w:val="22"/>
                <w:szCs w:val="22"/>
              </w:rPr>
              <w:t xml:space="preserve"> России, </w:t>
            </w:r>
          </w:p>
          <w:p w:rsidR="000B58EA" w:rsidRPr="00B23C98" w:rsidRDefault="000B58EA" w:rsidP="000F5B64">
            <w:pPr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0B58EA" w:rsidRPr="00B23C98" w:rsidRDefault="000B58EA" w:rsidP="000F5B64">
            <w:pPr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футболу среди команд детских домов и школ-интернатов «Будущее зависит от тебя!» </w:t>
            </w:r>
            <w:r>
              <w:rPr>
                <w:sz w:val="22"/>
                <w:szCs w:val="22"/>
              </w:rPr>
              <w:t>(финал)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поддержки и развития физической культуры, спорта и здравоохранения «Единство»,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ПАО «Мегафон»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Третий Евразийский клубный футбольный турнир среди юношеских футбольных команд 2007 г.р. ПФК Городов-Героев, Городов Воинской Славы России, СНГ, ЕАЭС и ШОС на кубок «Евразия и СНГ, посвященный 77-летию Победы советского народа в Великой Отечественной войне </w:t>
            </w:r>
            <w:r w:rsidR="00F828F7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1941-1945 гг.»</w:t>
            </w:r>
          </w:p>
          <w:p w:rsidR="00437308" w:rsidRPr="00C81986" w:rsidRDefault="00A81127" w:rsidP="007C09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до 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июня – 04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«Деловой центр экономического развития СНГ»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31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Евпатория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 лет</w:t>
            </w:r>
          </w:p>
          <w:p w:rsidR="00437308" w:rsidRPr="00C81986" w:rsidRDefault="00437308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Открытый турнир по футболу «Кубок Игоря </w:t>
            </w:r>
            <w:proofErr w:type="spellStart"/>
            <w:r w:rsidRPr="00C81986">
              <w:rPr>
                <w:sz w:val="22"/>
                <w:szCs w:val="22"/>
              </w:rPr>
              <w:t>Акинфеева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г.р. и младше</w:t>
            </w:r>
          </w:p>
          <w:p w:rsidR="00437308" w:rsidRPr="00C81986" w:rsidRDefault="00437308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18 – 22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Бронницы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футболу среди команд спортивных клубов общеобразовательных организаций «Всероссийская школьная футбольная лига» сезона 2022-2023 </w:t>
            </w:r>
          </w:p>
          <w:p w:rsidR="004A3752" w:rsidRPr="004A3752" w:rsidRDefault="009577A2" w:rsidP="004A375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2022/2023 учебного года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6 – 17 лет </w:t>
            </w:r>
          </w:p>
          <w:p w:rsidR="00F81A69" w:rsidRPr="00C81986" w:rsidRDefault="00F81A69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детских команд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Чебоксары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1E5D39">
        <w:trPr>
          <w:trHeight w:val="1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мини-футболу (футзалу) среди команд детских домов и школ-интернатов (в рамках общероссийского проекта «Мини-футбол в школу»)</w:t>
            </w:r>
          </w:p>
          <w:p w:rsidR="00437308" w:rsidRPr="00C81986" w:rsidRDefault="009577A2" w:rsidP="007C09C3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2008-2011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2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детского дворового футбола 6х6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15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C51CA4" w:rsidRPr="00C81986" w:rsidRDefault="009577A2" w:rsidP="00F828F7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детских футбольных центров</w:t>
            </w:r>
          </w:p>
          <w:p w:rsidR="00EA169F" w:rsidRDefault="009577A2" w:rsidP="00F828F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13 лет</w:t>
            </w:r>
          </w:p>
          <w:p w:rsidR="002E7BED" w:rsidRPr="00C81986" w:rsidRDefault="002E7BED" w:rsidP="00F828F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турнир по мини-футболу (футзалу) среди команд общеобразовательных организаций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Суперфинал Всероссийских соревнований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Волгоград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EF0180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EF0180" w:rsidRPr="00C81986" w:rsidRDefault="00EF0180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F0180" w:rsidRPr="00EF0180" w:rsidRDefault="00EF0180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EF0180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5103" w:type="dxa"/>
            <w:shd w:val="clear" w:color="auto" w:fill="auto"/>
          </w:tcPr>
          <w:p w:rsidR="00EF0180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Всероссийский футбольный турнир, посвященный памяти Героя России Владислава </w:t>
            </w:r>
            <w:proofErr w:type="spellStart"/>
            <w:r>
              <w:rPr>
                <w:color w:val="000000"/>
                <w:sz w:val="22"/>
                <w:szCs w:val="22"/>
              </w:rPr>
              <w:t>Духина</w:t>
            </w:r>
            <w:proofErr w:type="spellEnd"/>
          </w:p>
          <w:p w:rsidR="00EF0180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11-15 лет</w:t>
            </w:r>
          </w:p>
          <w:p w:rsidR="00EF0180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0180" w:rsidRDefault="00EF0180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31 марта</w:t>
            </w:r>
          </w:p>
          <w:p w:rsidR="00EF0180" w:rsidRPr="00C81986" w:rsidRDefault="00EF0180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Ставрополь</w:t>
            </w:r>
          </w:p>
        </w:tc>
        <w:tc>
          <w:tcPr>
            <w:tcW w:w="1417" w:type="dxa"/>
            <w:shd w:val="clear" w:color="auto" w:fill="auto"/>
          </w:tcPr>
          <w:p w:rsidR="00EF0180" w:rsidRPr="0090365F" w:rsidRDefault="00EF0180" w:rsidP="00125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EF0180" w:rsidRPr="001135EB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1135EB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F0180" w:rsidRPr="00C81986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физической культуры </w:t>
            </w:r>
            <w:r>
              <w:rPr>
                <w:color w:val="000000"/>
                <w:sz w:val="22"/>
                <w:szCs w:val="22"/>
              </w:rPr>
              <w:br/>
              <w:t>и спорта Ставропольского края</w:t>
            </w:r>
          </w:p>
        </w:tc>
      </w:tr>
      <w:tr w:rsidR="00125D87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125D87" w:rsidRPr="00C81986" w:rsidRDefault="00125D8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125D87" w:rsidRPr="00310C40" w:rsidRDefault="00125D87" w:rsidP="00125D87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5103" w:type="dxa"/>
            <w:shd w:val="clear" w:color="auto" w:fill="auto"/>
          </w:tcPr>
          <w:p w:rsidR="00125D87" w:rsidRPr="00C81986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</w:t>
            </w:r>
            <w:r w:rsidRPr="00C81986">
              <w:rPr>
                <w:color w:val="000000"/>
                <w:sz w:val="22"/>
                <w:szCs w:val="22"/>
              </w:rPr>
              <w:t xml:space="preserve"> фестиваль </w:t>
            </w:r>
            <w:r>
              <w:rPr>
                <w:color w:val="000000"/>
                <w:sz w:val="22"/>
                <w:szCs w:val="22"/>
              </w:rPr>
              <w:t>«Локобол-2022-РЖД»</w:t>
            </w:r>
          </w:p>
          <w:p w:rsidR="00125D87" w:rsidRPr="00C81986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>
              <w:rPr>
                <w:color w:val="000000"/>
                <w:sz w:val="22"/>
                <w:szCs w:val="22"/>
              </w:rPr>
              <w:t>11-</w:t>
            </w: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125D87" w:rsidRPr="00C81986" w:rsidRDefault="00125D87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августа</w:t>
            </w:r>
          </w:p>
          <w:p w:rsidR="00125D87" w:rsidRPr="00C81986" w:rsidRDefault="00125D87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125D87" w:rsidRPr="00C81986" w:rsidRDefault="00125D87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125D87" w:rsidRPr="00C81986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125D87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25D87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 РФСО «Локомотив»,</w:t>
            </w:r>
          </w:p>
          <w:p w:rsidR="00125D87" w:rsidRPr="00C81986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3921C8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3921C8" w:rsidRPr="00C81986" w:rsidRDefault="003921C8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921C8" w:rsidRPr="00310C40" w:rsidRDefault="003921C8" w:rsidP="000F5B6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5103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</w:t>
            </w:r>
            <w:r w:rsidRPr="00C81986">
              <w:rPr>
                <w:color w:val="000000"/>
                <w:sz w:val="22"/>
                <w:szCs w:val="22"/>
              </w:rPr>
              <w:t xml:space="preserve"> фестиваль </w:t>
            </w:r>
            <w:r>
              <w:rPr>
                <w:color w:val="000000"/>
                <w:sz w:val="22"/>
                <w:szCs w:val="22"/>
              </w:rPr>
              <w:t>«Большие звезды светят малым»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F50A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50AA4">
              <w:rPr>
                <w:color w:val="000000"/>
                <w:sz w:val="22"/>
                <w:szCs w:val="22"/>
              </w:rPr>
              <w:t xml:space="preserve"> лет</w:t>
            </w:r>
            <w:r w:rsidRPr="00C8198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8-9 лет,</w:t>
            </w:r>
            <w:r w:rsidRPr="00C81986">
              <w:rPr>
                <w:color w:val="000000"/>
                <w:sz w:val="22"/>
                <w:szCs w:val="22"/>
              </w:rPr>
              <w:t xml:space="preserve"> девочки </w:t>
            </w:r>
            <w:r>
              <w:rPr>
                <w:color w:val="000000"/>
                <w:sz w:val="22"/>
                <w:szCs w:val="22"/>
              </w:rPr>
              <w:t>9-</w:t>
            </w: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  <w:p w:rsidR="003921C8" w:rsidRPr="00F50AA4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50AA4">
              <w:rPr>
                <w:color w:val="000000"/>
                <w:sz w:val="22"/>
                <w:szCs w:val="22"/>
              </w:rPr>
              <w:t xml:space="preserve">3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50AA4">
              <w:rPr>
                <w:color w:val="000000"/>
                <w:sz w:val="22"/>
                <w:szCs w:val="22"/>
              </w:rPr>
              <w:t>0 сентября</w:t>
            </w:r>
          </w:p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Анапа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1 650 чел.</w:t>
            </w:r>
          </w:p>
        </w:tc>
        <w:tc>
          <w:tcPr>
            <w:tcW w:w="4962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3921C8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3921C8" w:rsidRPr="00C81986" w:rsidRDefault="003921C8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921C8" w:rsidRPr="00310C40" w:rsidRDefault="003921C8" w:rsidP="000F5B6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5103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турнир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«Подмастерья»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</w:t>
            </w:r>
            <w:r>
              <w:rPr>
                <w:color w:val="000000"/>
                <w:sz w:val="22"/>
                <w:szCs w:val="22"/>
              </w:rPr>
              <w:t xml:space="preserve"> 12</w:t>
            </w:r>
            <w:r w:rsidRPr="00F50A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F50AA4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Новороссийск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 чел.</w:t>
            </w:r>
          </w:p>
        </w:tc>
        <w:tc>
          <w:tcPr>
            <w:tcW w:w="4962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3921C8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3921C8" w:rsidRPr="00C81986" w:rsidRDefault="003921C8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921C8" w:rsidRPr="00310C40" w:rsidRDefault="003921C8" w:rsidP="000F5B6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5103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</w:t>
            </w:r>
            <w:r w:rsidRPr="00C81986">
              <w:rPr>
                <w:color w:val="000000"/>
                <w:sz w:val="22"/>
                <w:szCs w:val="22"/>
              </w:rPr>
              <w:t xml:space="preserve"> фестиваль </w:t>
            </w:r>
            <w:r>
              <w:rPr>
                <w:color w:val="000000"/>
                <w:sz w:val="22"/>
                <w:szCs w:val="22"/>
              </w:rPr>
              <w:t>«Загрузи себя футболом!»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</w:t>
            </w:r>
            <w:r>
              <w:rPr>
                <w:color w:val="000000"/>
                <w:sz w:val="22"/>
                <w:szCs w:val="22"/>
              </w:rPr>
              <w:t xml:space="preserve"> 9</w:t>
            </w:r>
            <w:r w:rsidRPr="00F50A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50AA4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Анапа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 чел.</w:t>
            </w:r>
          </w:p>
        </w:tc>
        <w:tc>
          <w:tcPr>
            <w:tcW w:w="4962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3921C8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3921C8" w:rsidRPr="00C81986" w:rsidRDefault="003921C8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921C8" w:rsidRPr="00310C40" w:rsidRDefault="003921C8" w:rsidP="000F5B6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5103" w:type="dxa"/>
            <w:shd w:val="clear" w:color="auto" w:fill="auto"/>
          </w:tcPr>
          <w:p w:rsidR="003921C8" w:rsidRPr="0097248A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Всероссийские соревнования по футболу «Открытый чемпионат Детской футбольной лиги»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мальчики 10-11 лет</w:t>
            </w:r>
          </w:p>
        </w:tc>
        <w:tc>
          <w:tcPr>
            <w:tcW w:w="2835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Новороссийск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 чел.</w:t>
            </w:r>
          </w:p>
        </w:tc>
        <w:tc>
          <w:tcPr>
            <w:tcW w:w="4962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7F1CC3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7F1CC3" w:rsidRPr="00C81986" w:rsidRDefault="007F1CC3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F1CC3" w:rsidRPr="00310C40" w:rsidRDefault="007F1CC3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5103" w:type="dxa"/>
            <w:shd w:val="clear" w:color="auto" w:fill="auto"/>
          </w:tcPr>
          <w:p w:rsidR="007F1CC3" w:rsidRPr="002A78A9" w:rsidRDefault="007F1CC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  <w:lang w:val="en-US"/>
              </w:rPr>
              <w:t>I</w:t>
            </w:r>
            <w:r w:rsidRPr="002A78A9">
              <w:rPr>
                <w:color w:val="000000"/>
                <w:sz w:val="22"/>
                <w:szCs w:val="22"/>
              </w:rPr>
              <w:t xml:space="preserve"> Всероссийские соревнования по футболу «Надежда» среди специальных учебно-воспитательных учреждений </w:t>
            </w:r>
          </w:p>
          <w:p w:rsidR="007C09C3" w:rsidRDefault="007F1CC3" w:rsidP="004A375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A78A9">
              <w:rPr>
                <w:color w:val="000000"/>
                <w:sz w:val="22"/>
                <w:szCs w:val="22"/>
              </w:rPr>
              <w:t>юноши 16-17 лет</w:t>
            </w:r>
          </w:p>
          <w:p w:rsidR="004A3752" w:rsidRPr="004A3752" w:rsidRDefault="004A3752" w:rsidP="004A375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F1CC3" w:rsidRDefault="007F1CC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15 - 19 июня</w:t>
            </w:r>
          </w:p>
          <w:p w:rsidR="007F1CC3" w:rsidRDefault="007F1CC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Шунтук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F1CC3" w:rsidRPr="00C81986" w:rsidRDefault="007F1CC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1417" w:type="dxa"/>
            <w:shd w:val="clear" w:color="auto" w:fill="auto"/>
          </w:tcPr>
          <w:p w:rsidR="007F1CC3" w:rsidRPr="00C81986" w:rsidRDefault="007F1CC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7F1CC3" w:rsidRPr="00153890" w:rsidRDefault="007F1CC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153890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F1CC3" w:rsidRDefault="007F1CC3" w:rsidP="0060248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7F1CC3" w:rsidRPr="00C81986" w:rsidRDefault="007F1CC3" w:rsidP="006024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</w:tc>
      </w:tr>
      <w:tr w:rsidR="002900D2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2900D2" w:rsidRPr="00C81986" w:rsidRDefault="002900D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900D2" w:rsidRDefault="002900D2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03" w:type="dxa"/>
            <w:shd w:val="clear" w:color="auto" w:fill="auto"/>
          </w:tcPr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футболу среди смешанных команд</w:t>
            </w:r>
          </w:p>
          <w:p w:rsidR="002900D2" w:rsidRPr="002A78A9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девочки, мальчики до 12 лет</w:t>
            </w:r>
          </w:p>
        </w:tc>
        <w:tc>
          <w:tcPr>
            <w:tcW w:w="2835" w:type="dxa"/>
            <w:shd w:val="clear" w:color="auto" w:fill="auto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13 июня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Новороссийск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(п. </w:t>
            </w:r>
            <w:proofErr w:type="spellStart"/>
            <w:r>
              <w:rPr>
                <w:color w:val="000000"/>
                <w:sz w:val="22"/>
                <w:szCs w:val="22"/>
              </w:rPr>
              <w:t>Ширакая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балка)</w:t>
            </w:r>
          </w:p>
          <w:p w:rsidR="002900D2" w:rsidRPr="00390798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2900D2" w:rsidRPr="00390798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 чел.</w:t>
            </w:r>
          </w:p>
        </w:tc>
        <w:tc>
          <w:tcPr>
            <w:tcW w:w="4962" w:type="dxa"/>
            <w:shd w:val="clear" w:color="auto" w:fill="auto"/>
          </w:tcPr>
          <w:p w:rsidR="002900D2" w:rsidRDefault="002900D2" w:rsidP="0029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2900D2" w:rsidRPr="00390798" w:rsidRDefault="002900D2" w:rsidP="0029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2900D2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2900D2" w:rsidRPr="00C81986" w:rsidRDefault="002900D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900D2" w:rsidRDefault="002900D2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03" w:type="dxa"/>
            <w:shd w:val="clear" w:color="auto" w:fill="auto"/>
          </w:tcPr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футболу среди смешанных команд</w:t>
            </w:r>
          </w:p>
          <w:p w:rsidR="002900D2" w:rsidRPr="002A78A9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девочки, мальчики до 10 лет</w:t>
            </w:r>
          </w:p>
        </w:tc>
        <w:tc>
          <w:tcPr>
            <w:tcW w:w="2835" w:type="dxa"/>
            <w:shd w:val="clear" w:color="auto" w:fill="auto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– 12 июня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Новороссийск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(п. </w:t>
            </w:r>
            <w:proofErr w:type="spellStart"/>
            <w:r>
              <w:rPr>
                <w:color w:val="000000"/>
                <w:sz w:val="22"/>
                <w:szCs w:val="22"/>
              </w:rPr>
              <w:t>Ширакая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балка)</w:t>
            </w:r>
          </w:p>
          <w:p w:rsidR="002900D2" w:rsidRPr="00C81986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2900D2" w:rsidRPr="00C81986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чел.</w:t>
            </w:r>
          </w:p>
        </w:tc>
        <w:tc>
          <w:tcPr>
            <w:tcW w:w="4962" w:type="dxa"/>
            <w:shd w:val="clear" w:color="auto" w:fill="auto"/>
          </w:tcPr>
          <w:p w:rsidR="002900D2" w:rsidRDefault="002900D2" w:rsidP="0029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2900D2" w:rsidRPr="00C81986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9577A2" w:rsidRPr="00C81986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хоккею Северо-западного федерального округа «Большой Кубок СЗФО»</w:t>
            </w:r>
          </w:p>
          <w:p w:rsidR="007C09C3" w:rsidRPr="007C09C3" w:rsidRDefault="009577A2" w:rsidP="004A3752">
            <w:pPr>
              <w:jc w:val="both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юноши 2008 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20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Светлогорск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Калининградская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225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</w:t>
            </w:r>
          </w:p>
        </w:tc>
      </w:tr>
      <w:tr w:rsidR="00F81A69" w:rsidRPr="00C81986" w:rsidTr="00BF03A9">
        <w:tc>
          <w:tcPr>
            <w:tcW w:w="625" w:type="dxa"/>
            <w:shd w:val="clear" w:color="auto" w:fill="FFFFFF" w:themeFill="background1"/>
          </w:tcPr>
          <w:p w:rsidR="00F81A69" w:rsidRPr="00C81986" w:rsidRDefault="00F81A69" w:rsidP="00F81A6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81A69" w:rsidRPr="00C81986" w:rsidRDefault="00F81A69" w:rsidP="00F81A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3" w:type="dxa"/>
            <w:shd w:val="clear" w:color="auto" w:fill="auto"/>
          </w:tcPr>
          <w:p w:rsidR="00F81A69" w:rsidRPr="000C75EE" w:rsidRDefault="00F81A69" w:rsidP="00F81A69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F81A69" w:rsidRDefault="00F81A69" w:rsidP="00F81A69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юноши 2009-2010 гг. рождения</w:t>
            </w:r>
          </w:p>
          <w:p w:rsidR="009C4215" w:rsidRPr="000C75EE" w:rsidRDefault="009C4215" w:rsidP="00F81A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01 – 08 февраля</w:t>
            </w:r>
          </w:p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г. Салават</w:t>
            </w:r>
          </w:p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АНО «Континентальная детская хоккейная лига» </w:t>
            </w:r>
          </w:p>
        </w:tc>
      </w:tr>
      <w:tr w:rsidR="00F81A69" w:rsidRPr="00C81986" w:rsidTr="00BF03A9">
        <w:tc>
          <w:tcPr>
            <w:tcW w:w="625" w:type="dxa"/>
            <w:shd w:val="clear" w:color="auto" w:fill="FFFFFF" w:themeFill="background1"/>
          </w:tcPr>
          <w:p w:rsidR="00F81A69" w:rsidRPr="00C81986" w:rsidRDefault="00F81A69" w:rsidP="00F81A6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81A69" w:rsidRPr="00C81986" w:rsidRDefault="00F81A69" w:rsidP="00F81A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3" w:type="dxa"/>
            <w:shd w:val="clear" w:color="auto" w:fill="auto"/>
          </w:tcPr>
          <w:p w:rsidR="00F81A69" w:rsidRPr="000C75EE" w:rsidRDefault="00F81A69" w:rsidP="00F81A69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7C09C3" w:rsidRPr="007C09C3" w:rsidRDefault="00F81A69" w:rsidP="004A3752">
            <w:pPr>
              <w:jc w:val="both"/>
              <w:rPr>
                <w:sz w:val="22"/>
                <w:szCs w:val="22"/>
                <w:lang w:val="en-US"/>
              </w:rPr>
            </w:pPr>
            <w:r w:rsidRPr="000C75EE">
              <w:rPr>
                <w:sz w:val="22"/>
                <w:szCs w:val="22"/>
              </w:rPr>
              <w:t>юноши 2007-2008 гг. рождения</w:t>
            </w:r>
          </w:p>
        </w:tc>
        <w:tc>
          <w:tcPr>
            <w:tcW w:w="2835" w:type="dxa"/>
            <w:shd w:val="clear" w:color="auto" w:fill="auto"/>
          </w:tcPr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21 – 28 февраля</w:t>
            </w:r>
          </w:p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г. Салават</w:t>
            </w:r>
          </w:p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C617E2" w:rsidRPr="00C81986" w:rsidTr="00BF03A9">
        <w:tc>
          <w:tcPr>
            <w:tcW w:w="625" w:type="dxa"/>
            <w:shd w:val="clear" w:color="auto" w:fill="FFFFFF" w:themeFill="background1"/>
          </w:tcPr>
          <w:p w:rsidR="00C617E2" w:rsidRPr="00C81986" w:rsidRDefault="00C617E2" w:rsidP="00F81A6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617E2" w:rsidRPr="00C81986" w:rsidRDefault="00C617E2" w:rsidP="00F81A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3" w:type="dxa"/>
            <w:shd w:val="clear" w:color="auto" w:fill="auto"/>
          </w:tcPr>
          <w:p w:rsidR="00C617E2" w:rsidRPr="00C81986" w:rsidRDefault="00C617E2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C617E2" w:rsidRPr="00C81986" w:rsidRDefault="00C617E2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2011-2012 гг.</w:t>
            </w:r>
            <w:r w:rsidRPr="00BF6FB9">
              <w:rPr>
                <w:sz w:val="22"/>
                <w:szCs w:val="22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C617E2" w:rsidRDefault="00C617E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13 марта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22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31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апреля – 01 мая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C617E2" w:rsidRPr="000C75EE" w:rsidRDefault="00C617E2" w:rsidP="000F5B64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г. Салават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C617E2" w:rsidRPr="00C81986" w:rsidRDefault="00C617E2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617E2" w:rsidRPr="00C81986" w:rsidRDefault="00C617E2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C617E2" w:rsidRPr="00C81986" w:rsidRDefault="00C617E2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C617E2" w:rsidRPr="00C81986" w:rsidRDefault="00C617E2" w:rsidP="000F5B64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</w:t>
            </w:r>
            <w:r w:rsidR="00C617E2">
              <w:rPr>
                <w:sz w:val="22"/>
                <w:szCs w:val="22"/>
              </w:rPr>
              <w:t>.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F81A69" w:rsidRPr="00C81986" w:rsidTr="00BF03A9">
        <w:tc>
          <w:tcPr>
            <w:tcW w:w="625" w:type="dxa"/>
            <w:shd w:val="clear" w:color="auto" w:fill="FFFFFF" w:themeFill="background1"/>
          </w:tcPr>
          <w:p w:rsidR="00F81A69" w:rsidRPr="00C81986" w:rsidRDefault="00F81A69" w:rsidP="00F81A6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81A69" w:rsidRPr="00C81986" w:rsidRDefault="00F81A69" w:rsidP="00F81A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3" w:type="dxa"/>
            <w:shd w:val="clear" w:color="auto" w:fill="auto"/>
          </w:tcPr>
          <w:p w:rsidR="00F81A69" w:rsidRPr="00C81986" w:rsidRDefault="00F81A69" w:rsidP="00F81A6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F81A69" w:rsidRPr="00C81986" w:rsidRDefault="00F81A69" w:rsidP="00F81A6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</w:t>
            </w:r>
            <w:r w:rsidR="00C617E2">
              <w:rPr>
                <w:sz w:val="22"/>
                <w:szCs w:val="22"/>
              </w:rPr>
              <w:t>.</w:t>
            </w:r>
          </w:p>
          <w:p w:rsidR="00F81A69" w:rsidRPr="00C81986" w:rsidRDefault="00F81A69" w:rsidP="00F81A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марта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марта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марта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марта – 04 апреля</w:t>
            </w:r>
          </w:p>
          <w:p w:rsidR="00F81A69" w:rsidRDefault="00F81A69" w:rsidP="00F8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Волжский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</w:t>
            </w:r>
            <w:r w:rsidR="00C617E2">
              <w:rPr>
                <w:sz w:val="22"/>
                <w:szCs w:val="22"/>
              </w:rPr>
              <w:t>.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марта – 03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апреля – 12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7C09C3" w:rsidRPr="00C81986" w:rsidTr="00BF03A9">
        <w:tc>
          <w:tcPr>
            <w:tcW w:w="625" w:type="dxa"/>
            <w:shd w:val="clear" w:color="auto" w:fill="FFFFFF" w:themeFill="background1"/>
          </w:tcPr>
          <w:p w:rsidR="007C09C3" w:rsidRPr="00C81986" w:rsidRDefault="007C09C3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C09C3" w:rsidRPr="00C81986" w:rsidRDefault="007C09C3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3" w:type="dxa"/>
            <w:shd w:val="clear" w:color="auto" w:fill="auto"/>
          </w:tcPr>
          <w:p w:rsidR="007C09C3" w:rsidRPr="002A78A9" w:rsidRDefault="007C09C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(Чемпионат студенческой хоккейной лиги)</w:t>
            </w:r>
          </w:p>
          <w:p w:rsidR="007C09C3" w:rsidRPr="002A78A9" w:rsidRDefault="007C09C3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C09C3" w:rsidRPr="00C81986" w:rsidRDefault="007C09C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– 09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7C09C3" w:rsidRPr="00C81986" w:rsidRDefault="007C09C3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7C09C3" w:rsidRPr="00C81986" w:rsidRDefault="007C09C3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216 чел.</w:t>
            </w:r>
          </w:p>
        </w:tc>
        <w:tc>
          <w:tcPr>
            <w:tcW w:w="4962" w:type="dxa"/>
            <w:shd w:val="clear" w:color="auto" w:fill="auto"/>
          </w:tcPr>
          <w:p w:rsidR="007C09C3" w:rsidRPr="00C81986" w:rsidRDefault="007C09C3" w:rsidP="006024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7C09C3" w:rsidRPr="00C81986" w:rsidRDefault="007C09C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7C09C3" w:rsidRPr="00C81986" w:rsidRDefault="007C09C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7C09C3" w:rsidRPr="00C81986" w:rsidRDefault="007C09C3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F92302" w:rsidRPr="00C81986" w:rsidTr="00BF03A9">
        <w:tc>
          <w:tcPr>
            <w:tcW w:w="625" w:type="dxa"/>
            <w:shd w:val="clear" w:color="auto" w:fill="FFFFFF" w:themeFill="background1"/>
          </w:tcPr>
          <w:p w:rsidR="00F92302" w:rsidRPr="00C81986" w:rsidRDefault="00F9230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92302" w:rsidRPr="00C81986" w:rsidRDefault="00F9230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3" w:type="dxa"/>
            <w:shd w:val="clear" w:color="auto" w:fill="auto"/>
          </w:tcPr>
          <w:p w:rsidR="00F92302" w:rsidRPr="002A78A9" w:rsidRDefault="00F9230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(Первенство студенческой хоккейной лиги)</w:t>
            </w:r>
          </w:p>
          <w:p w:rsidR="00F92302" w:rsidRPr="002A78A9" w:rsidRDefault="00F9230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92302" w:rsidRPr="00C81986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17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F92302" w:rsidRPr="00C81986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F92302" w:rsidRPr="00C81986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92302" w:rsidRPr="00C81986" w:rsidRDefault="00F92302" w:rsidP="006024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92302" w:rsidRPr="00C81986" w:rsidRDefault="00F92302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F92302" w:rsidRPr="00C81986" w:rsidRDefault="00F92302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92302" w:rsidRPr="00C81986" w:rsidRDefault="00F92302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C4215" w:rsidRPr="00C81986" w:rsidTr="00BF03A9">
        <w:tc>
          <w:tcPr>
            <w:tcW w:w="625" w:type="dxa"/>
            <w:shd w:val="clear" w:color="auto" w:fill="FFFFFF" w:themeFill="background1"/>
          </w:tcPr>
          <w:p w:rsidR="009C4215" w:rsidRPr="00C81986" w:rsidRDefault="009C4215" w:rsidP="009C421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C4215" w:rsidRPr="00C81986" w:rsidRDefault="009C4215" w:rsidP="009C4215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3" w:type="dxa"/>
            <w:shd w:val="clear" w:color="auto" w:fill="auto"/>
          </w:tcPr>
          <w:p w:rsidR="009C4215" w:rsidRPr="000C75EE" w:rsidRDefault="009C4215" w:rsidP="009C4215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C4215" w:rsidRPr="000C75EE" w:rsidRDefault="009C4215" w:rsidP="00C617E2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девушки 2005-2007 гг. р</w:t>
            </w:r>
            <w:r w:rsidR="00C617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4215" w:rsidRPr="000C75EE" w:rsidRDefault="009C4215" w:rsidP="009C4215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 xml:space="preserve">03 – 10 мая </w:t>
            </w:r>
          </w:p>
          <w:p w:rsidR="009C4215" w:rsidRPr="000C75EE" w:rsidRDefault="009C4215" w:rsidP="009C4215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г. Салават</w:t>
            </w:r>
          </w:p>
          <w:p w:rsidR="009C4215" w:rsidRPr="000C75EE" w:rsidRDefault="009C4215" w:rsidP="009C4215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C4215" w:rsidRPr="00C81986" w:rsidRDefault="009C4215" w:rsidP="009C421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C4215" w:rsidRPr="00C81986" w:rsidRDefault="009C4215" w:rsidP="009C421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C4215" w:rsidRPr="00C81986" w:rsidRDefault="009C4215" w:rsidP="009C421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C4215" w:rsidRPr="00C81986" w:rsidRDefault="009C4215" w:rsidP="009C421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F92302" w:rsidRPr="00C81986" w:rsidTr="00F27968">
        <w:tc>
          <w:tcPr>
            <w:tcW w:w="625" w:type="dxa"/>
            <w:shd w:val="clear" w:color="auto" w:fill="FFFFFF" w:themeFill="background1"/>
          </w:tcPr>
          <w:p w:rsidR="00F92302" w:rsidRPr="00C81986" w:rsidRDefault="00F9230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92302" w:rsidRPr="00C81986" w:rsidRDefault="00F9230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92302" w:rsidRPr="00C81986" w:rsidRDefault="00F9230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  <w:r>
              <w:rPr>
                <w:color w:val="000000"/>
                <w:sz w:val="22"/>
                <w:szCs w:val="22"/>
              </w:rPr>
              <w:t xml:space="preserve"> среди юношей до 14 лет</w:t>
            </w:r>
          </w:p>
          <w:p w:rsidR="00F92302" w:rsidRPr="00C81986" w:rsidRDefault="00F92302" w:rsidP="004543B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 г.р.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92302" w:rsidRPr="00C81986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F92302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Екатеринбург</w:t>
            </w:r>
          </w:p>
          <w:p w:rsidR="00F92302" w:rsidRPr="00C81986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92302" w:rsidRPr="00C81986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92302" w:rsidRPr="00C81986" w:rsidRDefault="00F9230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92302" w:rsidRPr="00C81986" w:rsidRDefault="00F9230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</w:p>
        </w:tc>
      </w:tr>
      <w:tr w:rsidR="00F92302" w:rsidRPr="00C81986" w:rsidTr="00F27968">
        <w:tc>
          <w:tcPr>
            <w:tcW w:w="625" w:type="dxa"/>
            <w:shd w:val="clear" w:color="auto" w:fill="FFFFFF" w:themeFill="background1"/>
          </w:tcPr>
          <w:p w:rsidR="00F92302" w:rsidRPr="00C81986" w:rsidRDefault="00F9230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92302" w:rsidRPr="00C81986" w:rsidRDefault="00F9230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92302" w:rsidRPr="00C81986" w:rsidRDefault="00F9230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  <w:r>
              <w:rPr>
                <w:color w:val="000000"/>
                <w:sz w:val="22"/>
                <w:szCs w:val="22"/>
              </w:rPr>
              <w:t xml:space="preserve"> среди юношей до 12 лет</w:t>
            </w:r>
          </w:p>
          <w:p w:rsidR="00F92302" w:rsidRPr="00C81986" w:rsidRDefault="00F92302" w:rsidP="004543B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2010 г.р.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92302" w:rsidRPr="00C81986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F92302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Новокузнецк</w:t>
            </w:r>
          </w:p>
          <w:p w:rsidR="00F92302" w:rsidRPr="00C81986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92302" w:rsidRPr="00C81986" w:rsidRDefault="00F9230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92302" w:rsidRPr="00C81986" w:rsidRDefault="00F9230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92302" w:rsidRPr="00C81986" w:rsidRDefault="00F9230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F92302" w:rsidRPr="00C81986" w:rsidRDefault="00F9230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C4436E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2008-2009 гг. р</w:t>
            </w:r>
            <w:r w:rsidR="00C4436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мая – 02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Волжский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C4436E" w:rsidRPr="00C81986" w:rsidTr="00BF03A9">
        <w:tc>
          <w:tcPr>
            <w:tcW w:w="625" w:type="dxa"/>
            <w:shd w:val="clear" w:color="auto" w:fill="FFFFFF" w:themeFill="background1"/>
          </w:tcPr>
          <w:p w:rsidR="00C4436E" w:rsidRPr="00C81986" w:rsidRDefault="00C4436E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4436E" w:rsidRPr="00C81986" w:rsidRDefault="00C4436E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3" w:type="dxa"/>
            <w:shd w:val="clear" w:color="auto" w:fill="auto"/>
          </w:tcPr>
          <w:p w:rsidR="00C4436E" w:rsidRPr="00C81986" w:rsidRDefault="00C4436E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437308" w:rsidRPr="00C81986" w:rsidRDefault="00C4436E" w:rsidP="004A375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2010-2012 гг.</w:t>
            </w:r>
            <w:r w:rsidRPr="00BF6FB9">
              <w:rPr>
                <w:sz w:val="22"/>
                <w:szCs w:val="22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– 11 июня </w:t>
            </w:r>
          </w:p>
          <w:p w:rsidR="00C4436E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Волжский</w:t>
            </w:r>
          </w:p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C4436E" w:rsidRPr="00C81986" w:rsidTr="00BF03A9">
        <w:tc>
          <w:tcPr>
            <w:tcW w:w="625" w:type="dxa"/>
            <w:shd w:val="clear" w:color="auto" w:fill="FFFFFF" w:themeFill="background1"/>
          </w:tcPr>
          <w:p w:rsidR="00C4436E" w:rsidRPr="00C81986" w:rsidRDefault="00C4436E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4436E" w:rsidRPr="00C81986" w:rsidRDefault="00C4436E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3" w:type="dxa"/>
            <w:shd w:val="clear" w:color="auto" w:fill="auto"/>
          </w:tcPr>
          <w:p w:rsidR="00C4436E" w:rsidRPr="00C81986" w:rsidRDefault="00C4436E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  <w:r>
              <w:rPr>
                <w:sz w:val="22"/>
                <w:szCs w:val="22"/>
              </w:rPr>
              <w:t>(суперфинал)</w:t>
            </w:r>
          </w:p>
          <w:p w:rsidR="00C4436E" w:rsidRPr="00C81986" w:rsidRDefault="00C4436E" w:rsidP="004A375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гг.р</w:t>
            </w:r>
            <w:r>
              <w:rPr>
                <w:sz w:val="22"/>
                <w:szCs w:val="22"/>
              </w:rPr>
              <w:t>.</w:t>
            </w:r>
            <w:r w:rsidRPr="00C81986">
              <w:rPr>
                <w:sz w:val="22"/>
                <w:szCs w:val="22"/>
              </w:rPr>
              <w:t>, 2007-2008 гг.р</w:t>
            </w:r>
            <w:r>
              <w:rPr>
                <w:sz w:val="22"/>
                <w:szCs w:val="22"/>
              </w:rPr>
              <w:t>.</w:t>
            </w:r>
            <w:r w:rsidRPr="00C81986">
              <w:rPr>
                <w:sz w:val="22"/>
                <w:szCs w:val="22"/>
              </w:rPr>
              <w:t>, 2009-2010 гг.р</w:t>
            </w:r>
            <w:r>
              <w:rPr>
                <w:sz w:val="22"/>
                <w:szCs w:val="22"/>
              </w:rPr>
              <w:t>.</w:t>
            </w:r>
            <w:r w:rsidRPr="00C81986">
              <w:rPr>
                <w:sz w:val="22"/>
                <w:szCs w:val="22"/>
              </w:rPr>
              <w:t>, 2011-20012 гг.р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</w:p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Хоккейный турнир на Кубок Александра Овечкина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 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07 – 14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Мытищи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Красногорск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0E473E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473E" w:rsidRPr="00C81986" w:rsidRDefault="000E473E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E473E" w:rsidRPr="00C81986" w:rsidRDefault="000E473E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E473E" w:rsidRDefault="000E473E" w:rsidP="000F5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Предсезонный</w:t>
            </w:r>
            <w:r w:rsidRPr="00C81986">
              <w:rPr>
                <w:sz w:val="22"/>
                <w:szCs w:val="22"/>
              </w:rPr>
              <w:t xml:space="preserve"> турнир по хоккею среди юношеских клубных команд </w:t>
            </w:r>
          </w:p>
          <w:p w:rsidR="000E473E" w:rsidRDefault="000E473E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юноши </w:t>
            </w:r>
            <w:r>
              <w:rPr>
                <w:sz w:val="22"/>
                <w:szCs w:val="22"/>
              </w:rPr>
              <w:t>2007 г.</w:t>
            </w:r>
            <w:r w:rsidRPr="00DF0BA6">
              <w:rPr>
                <w:sz w:val="22"/>
                <w:szCs w:val="22"/>
              </w:rPr>
              <w:t>р.</w:t>
            </w:r>
          </w:p>
          <w:p w:rsidR="000E473E" w:rsidRPr="00C81986" w:rsidRDefault="000E473E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22 – 29 августа</w:t>
            </w:r>
          </w:p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E473E" w:rsidRPr="00C81986" w:rsidRDefault="000E473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0E473E" w:rsidRPr="00C81986" w:rsidRDefault="000E473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0E473E" w:rsidRPr="00C81986" w:rsidRDefault="000E473E" w:rsidP="000F5B64">
            <w:pPr>
              <w:rPr>
                <w:sz w:val="22"/>
                <w:szCs w:val="22"/>
              </w:rPr>
            </w:pPr>
          </w:p>
        </w:tc>
      </w:tr>
      <w:tr w:rsidR="009577A2" w:rsidRPr="00C81986" w:rsidTr="00EA169F">
        <w:trPr>
          <w:trHeight w:val="48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A169F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турнир по хоккею «Золотая шайба» </w:t>
            </w:r>
          </w:p>
          <w:p w:rsidR="009577A2" w:rsidRDefault="009577A2" w:rsidP="0012460A">
            <w:pPr>
              <w:jc w:val="both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юноши 10-11 лет</w:t>
            </w:r>
          </w:p>
          <w:p w:rsidR="00E57A82" w:rsidRPr="00E57A82" w:rsidRDefault="00E57A82" w:rsidP="0012460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EA169F" w:rsidRPr="00C81986" w:rsidRDefault="009577A2" w:rsidP="00EA169F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Федерация хоккея России</w:t>
            </w:r>
          </w:p>
        </w:tc>
      </w:tr>
      <w:tr w:rsidR="00B13692" w:rsidRPr="00C81986" w:rsidTr="00EA169F">
        <w:trPr>
          <w:trHeight w:val="48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692" w:rsidRPr="00C81986" w:rsidRDefault="00B1369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13692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 среди юношей до 13 лет</w:t>
            </w:r>
          </w:p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юноши 2009 г.р.</w:t>
            </w:r>
          </w:p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25 апреля – 03 мая</w:t>
            </w:r>
          </w:p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г. Самара</w:t>
            </w:r>
          </w:p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260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9577A2" w:rsidRPr="00C81986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февраля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160 чел.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Первоуральск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12 января 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Кемерово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Абакан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12-13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о. Богданович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«Снежное сияние»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EA169F" w:rsidRPr="00C81986" w:rsidRDefault="009577A2" w:rsidP="00F828F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Лиги» 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Pr="00602484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2B49D3" w:rsidRPr="00602484" w:rsidRDefault="002B49D3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февраля – 04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0E473E" w:rsidRPr="00C81986" w:rsidTr="00BF03A9">
        <w:tc>
          <w:tcPr>
            <w:tcW w:w="625" w:type="dxa"/>
            <w:shd w:val="clear" w:color="auto" w:fill="FFFFFF" w:themeFill="background1"/>
          </w:tcPr>
          <w:p w:rsidR="000E473E" w:rsidRPr="00C81986" w:rsidRDefault="000E473E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E473E" w:rsidRPr="00310C40" w:rsidRDefault="000E473E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3" w:type="dxa"/>
            <w:shd w:val="clear" w:color="auto" w:fill="auto"/>
          </w:tcPr>
          <w:p w:rsidR="000E473E" w:rsidRPr="00C81986" w:rsidRDefault="000E473E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«Золотой </w:t>
            </w:r>
            <w:proofErr w:type="spellStart"/>
            <w:r w:rsidRPr="00C81986">
              <w:rPr>
                <w:sz w:val="22"/>
                <w:szCs w:val="22"/>
              </w:rPr>
              <w:t>Италмас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0E473E" w:rsidRPr="00C81986" w:rsidRDefault="000E473E" w:rsidP="007D1A4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 xml:space="preserve"> – 07 </w:t>
            </w:r>
            <w:r>
              <w:rPr>
                <w:sz w:val="22"/>
                <w:szCs w:val="22"/>
              </w:rPr>
              <w:t>апреля</w:t>
            </w:r>
          </w:p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E473E" w:rsidRPr="00C81986" w:rsidRDefault="000E473E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0E473E" w:rsidRPr="00C81986" w:rsidRDefault="000E473E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«Русский Север»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Кондопога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5D55D8" w:rsidRPr="00C81986" w:rsidTr="00BF03A9">
        <w:tc>
          <w:tcPr>
            <w:tcW w:w="625" w:type="dxa"/>
            <w:shd w:val="clear" w:color="auto" w:fill="FFFFFF" w:themeFill="background1"/>
          </w:tcPr>
          <w:p w:rsidR="005D55D8" w:rsidRPr="00C81986" w:rsidRDefault="005D55D8" w:rsidP="005D55D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D55D8" w:rsidRPr="00310C40" w:rsidRDefault="005D55D8" w:rsidP="005D55D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3" w:type="dxa"/>
            <w:shd w:val="clear" w:color="auto" w:fill="auto"/>
          </w:tcPr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соревнования по художественной гимнастике «Краса Руси»</w:t>
            </w:r>
          </w:p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Иваново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5D55D8" w:rsidRPr="00C81986" w:rsidRDefault="005D55D8" w:rsidP="005D55D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5D55D8" w:rsidRPr="00C81986" w:rsidRDefault="005D55D8" w:rsidP="005D55D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5D55D8" w:rsidRPr="00C81986" w:rsidRDefault="005D55D8" w:rsidP="005D55D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художественной гимнастике «Русская матрешка»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437308" w:rsidRPr="00C81986" w:rsidRDefault="00437308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«Весенний рекорд» по художественной гимнастике</w:t>
            </w:r>
          </w:p>
          <w:p w:rsidR="00437308" w:rsidRPr="00602484" w:rsidRDefault="009577A2" w:rsidP="00E57A8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  <w:p w:rsidR="002B49D3" w:rsidRPr="00602484" w:rsidRDefault="002B49D3" w:rsidP="00E57A8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5D55D8" w:rsidRPr="00C81986" w:rsidTr="00BF03A9">
        <w:tc>
          <w:tcPr>
            <w:tcW w:w="625" w:type="dxa"/>
            <w:shd w:val="clear" w:color="auto" w:fill="FFFFFF" w:themeFill="background1"/>
          </w:tcPr>
          <w:p w:rsidR="005D55D8" w:rsidRPr="00C81986" w:rsidRDefault="005D55D8" w:rsidP="005D55D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5D55D8" w:rsidRPr="00310C40" w:rsidRDefault="005D55D8" w:rsidP="005D55D8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3" w:type="dxa"/>
            <w:shd w:val="clear" w:color="auto" w:fill="auto"/>
          </w:tcPr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«Березка»</w:t>
            </w:r>
          </w:p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 w:rsidRPr="00C81986">
              <w:rPr>
                <w:sz w:val="22"/>
                <w:szCs w:val="22"/>
              </w:rPr>
              <w:t xml:space="preserve"> апреля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5D55D8" w:rsidRPr="00C81986" w:rsidRDefault="005D55D8" w:rsidP="005D55D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D55D8" w:rsidRPr="00C81986" w:rsidRDefault="005D55D8" w:rsidP="005D55D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1A2BDB" w:rsidRPr="00C81986" w:rsidTr="00BF03A9">
        <w:tc>
          <w:tcPr>
            <w:tcW w:w="625" w:type="dxa"/>
            <w:shd w:val="clear" w:color="auto" w:fill="FFFFFF" w:themeFill="background1"/>
          </w:tcPr>
          <w:p w:rsidR="001A2BDB" w:rsidRPr="00C81986" w:rsidRDefault="001A2BDB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1A2BDB" w:rsidRPr="00310C40" w:rsidRDefault="001A2BDB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3" w:type="dxa"/>
            <w:shd w:val="clear" w:color="auto" w:fill="auto"/>
          </w:tcPr>
          <w:p w:rsidR="001A2BDB" w:rsidRPr="00C81986" w:rsidRDefault="001A2BDB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Триумфа»</w:t>
            </w:r>
          </w:p>
          <w:p w:rsidR="001A2BDB" w:rsidRPr="00602484" w:rsidRDefault="001A2BDB" w:rsidP="00E57A8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11-12 лет, девочки 6-10 лет</w:t>
            </w:r>
          </w:p>
          <w:p w:rsidR="002B49D3" w:rsidRPr="00602484" w:rsidRDefault="002B49D3" w:rsidP="00E57A8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A2BDB" w:rsidRPr="00C81986" w:rsidRDefault="001A2BDB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 xml:space="preserve"> апреля</w:t>
            </w:r>
          </w:p>
          <w:p w:rsidR="001A2BDB" w:rsidRPr="00C81986" w:rsidRDefault="001A2BDB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1A2BDB" w:rsidRPr="00C81986" w:rsidRDefault="001A2BDB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1A2BDB" w:rsidRPr="00C81986" w:rsidRDefault="001A2BDB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1A2BDB" w:rsidRPr="00C81986" w:rsidRDefault="001A2BDB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A2BDB" w:rsidRPr="00C81986" w:rsidRDefault="001A2BDB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1A2BDB" w:rsidRPr="00C81986" w:rsidRDefault="001A2BDB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СО «Триумф»</w:t>
            </w:r>
          </w:p>
        </w:tc>
      </w:tr>
      <w:tr w:rsidR="00E57A82" w:rsidRPr="00C81986" w:rsidTr="00BF03A9">
        <w:tc>
          <w:tcPr>
            <w:tcW w:w="625" w:type="dxa"/>
            <w:shd w:val="clear" w:color="auto" w:fill="FFFFFF" w:themeFill="background1"/>
          </w:tcPr>
          <w:p w:rsidR="00E57A82" w:rsidRPr="00C81986" w:rsidRDefault="00E57A8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E57A82" w:rsidRPr="00310C40" w:rsidRDefault="00E57A82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3" w:type="dxa"/>
            <w:shd w:val="clear" w:color="auto" w:fill="auto"/>
          </w:tcPr>
          <w:p w:rsidR="00E57A82" w:rsidRPr="002A78A9" w:rsidRDefault="00E57A82" w:rsidP="0060248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Всероссийские соревнования по художественной гимнастике «Ступень к олимпу»</w:t>
            </w:r>
          </w:p>
          <w:p w:rsidR="00E57A82" w:rsidRPr="002A78A9" w:rsidRDefault="00E57A82" w:rsidP="00E57A8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женщины 15 лет и старше, юниорки 13-15 лет, девочки</w:t>
            </w:r>
            <w:r w:rsidRPr="00E57A82">
              <w:rPr>
                <w:sz w:val="22"/>
                <w:szCs w:val="22"/>
              </w:rPr>
              <w:t xml:space="preserve"> </w:t>
            </w:r>
            <w:r w:rsidRPr="002A78A9">
              <w:rPr>
                <w:sz w:val="22"/>
                <w:szCs w:val="22"/>
              </w:rPr>
              <w:t>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E57A82" w:rsidRPr="00C81986" w:rsidRDefault="00E57A82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30</w:t>
            </w:r>
            <w:r w:rsidRPr="00C81986">
              <w:rPr>
                <w:sz w:val="22"/>
                <w:szCs w:val="22"/>
              </w:rPr>
              <w:t xml:space="preserve"> апреля </w:t>
            </w:r>
          </w:p>
          <w:p w:rsidR="00E57A82" w:rsidRPr="00C81986" w:rsidRDefault="00E57A82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Владикавказ</w:t>
            </w:r>
          </w:p>
          <w:p w:rsidR="00E57A82" w:rsidRPr="00C81986" w:rsidRDefault="00E57A82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:rsidR="00E57A82" w:rsidRPr="00C81986" w:rsidRDefault="00E57A82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E57A82" w:rsidRPr="00C81986" w:rsidRDefault="00E57A82" w:rsidP="0060248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E57A82" w:rsidRDefault="00E57A82" w:rsidP="0060248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  <w:p w:rsidR="00E57A82" w:rsidRPr="00C81986" w:rsidRDefault="00E57A82" w:rsidP="00602484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Олимпийской чемпионки Анастасии </w:t>
            </w:r>
            <w:proofErr w:type="spellStart"/>
            <w:r w:rsidRPr="00C81986">
              <w:rPr>
                <w:sz w:val="22"/>
                <w:szCs w:val="22"/>
              </w:rPr>
              <w:t>Татаревой</w:t>
            </w:r>
            <w:proofErr w:type="spellEnd"/>
          </w:p>
          <w:p w:rsidR="002B49D3" w:rsidRPr="00602484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27 – 30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236E87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16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Уфа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</w:t>
            </w:r>
            <w:r w:rsidR="00EA169F" w:rsidRPr="00C81986">
              <w:rPr>
                <w:sz w:val="22"/>
                <w:szCs w:val="22"/>
              </w:rPr>
              <w:t>Башкортостан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Локогимнастика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  <w:p w:rsidR="00236E87" w:rsidRPr="00C81986" w:rsidRDefault="00236E87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14 – 17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03" w:type="dxa"/>
            <w:shd w:val="clear" w:color="auto" w:fill="auto"/>
          </w:tcPr>
          <w:p w:rsidR="009577A2" w:rsidRPr="00602484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звездочки» памяти ЗТ СССР А.В. Федорова, юниорки 13-15 лет, девочки 11-12 лет, девочки 7-10 лет</w:t>
            </w:r>
          </w:p>
          <w:p w:rsidR="002B49D3" w:rsidRPr="00602484" w:rsidRDefault="002B49D3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Владимир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423C26" w:rsidRPr="00C81986" w:rsidTr="00BF03A9">
        <w:tc>
          <w:tcPr>
            <w:tcW w:w="625" w:type="dxa"/>
            <w:shd w:val="clear" w:color="auto" w:fill="FFFFFF" w:themeFill="background1"/>
          </w:tcPr>
          <w:p w:rsidR="00423C26" w:rsidRPr="00C81986" w:rsidRDefault="00423C26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3C26" w:rsidRPr="00310C40" w:rsidRDefault="00423C26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103" w:type="dxa"/>
            <w:shd w:val="clear" w:color="auto" w:fill="auto"/>
          </w:tcPr>
          <w:p w:rsidR="00423C26" w:rsidRPr="00C81986" w:rsidRDefault="00423C26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Авангарда»</w:t>
            </w:r>
          </w:p>
          <w:p w:rsidR="00423C26" w:rsidRPr="00C81986" w:rsidRDefault="00423C26" w:rsidP="00CB6C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</w:t>
            </w:r>
            <w:r w:rsidRPr="00C81986">
              <w:rPr>
                <w:color w:val="000000"/>
                <w:sz w:val="22"/>
                <w:szCs w:val="22"/>
              </w:rPr>
              <w:t xml:space="preserve"> мая</w:t>
            </w:r>
          </w:p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1417" w:type="dxa"/>
            <w:shd w:val="clear" w:color="auto" w:fill="auto"/>
          </w:tcPr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423C26" w:rsidRPr="00C81986" w:rsidRDefault="00423C26" w:rsidP="000F5B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423C26" w:rsidRPr="00C81986" w:rsidRDefault="00423C26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23C26" w:rsidRPr="00C81986" w:rsidRDefault="00423C26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423C26" w:rsidRPr="00C81986" w:rsidRDefault="00423C26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D55365" w:rsidRPr="00C81986" w:rsidTr="00602484">
        <w:tc>
          <w:tcPr>
            <w:tcW w:w="625" w:type="dxa"/>
            <w:shd w:val="clear" w:color="auto" w:fill="FFFFFF" w:themeFill="background1"/>
          </w:tcPr>
          <w:p w:rsidR="00D55365" w:rsidRPr="00C81986" w:rsidRDefault="00D55365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D55365" w:rsidRPr="00310C40" w:rsidRDefault="00D55365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03" w:type="dxa"/>
            <w:shd w:val="clear" w:color="auto" w:fill="auto"/>
          </w:tcPr>
          <w:p w:rsidR="00D55365" w:rsidRPr="002A78A9" w:rsidRDefault="00D55365" w:rsidP="0060248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2A78A9">
              <w:rPr>
                <w:spacing w:val="-1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2A78A9">
              <w:rPr>
                <w:spacing w:val="-10"/>
                <w:sz w:val="22"/>
                <w:szCs w:val="22"/>
              </w:rPr>
              <w:t>Сурская</w:t>
            </w:r>
            <w:proofErr w:type="spellEnd"/>
            <w:r w:rsidRPr="002A78A9">
              <w:rPr>
                <w:spacing w:val="-10"/>
                <w:sz w:val="22"/>
                <w:szCs w:val="22"/>
              </w:rPr>
              <w:t xml:space="preserve"> весна»</w:t>
            </w:r>
          </w:p>
          <w:p w:rsidR="00D55365" w:rsidRPr="002A78A9" w:rsidRDefault="00D55365" w:rsidP="0060248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2A78A9">
              <w:rPr>
                <w:spacing w:val="-10"/>
                <w:sz w:val="22"/>
                <w:szCs w:val="22"/>
              </w:rPr>
              <w:t xml:space="preserve">женщины, юниорки 13-15 лет, девочки 6-10 лет, </w:t>
            </w:r>
            <w:r w:rsidRPr="00D55365">
              <w:rPr>
                <w:spacing w:val="-10"/>
                <w:sz w:val="22"/>
                <w:szCs w:val="22"/>
              </w:rPr>
              <w:br/>
            </w:r>
            <w:r w:rsidRPr="002A78A9">
              <w:rPr>
                <w:spacing w:val="-10"/>
                <w:sz w:val="22"/>
                <w:szCs w:val="22"/>
              </w:rPr>
              <w:t>11-12 лет</w:t>
            </w:r>
          </w:p>
        </w:tc>
        <w:tc>
          <w:tcPr>
            <w:tcW w:w="2835" w:type="dxa"/>
            <w:shd w:val="clear" w:color="auto" w:fill="auto"/>
          </w:tcPr>
          <w:p w:rsidR="00D55365" w:rsidRPr="00C81986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мая</w:t>
            </w:r>
          </w:p>
          <w:p w:rsidR="00D55365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D55365" w:rsidRPr="00C81986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55365" w:rsidRPr="00C81986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55365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D55365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55365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55365" w:rsidRPr="00C81986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55365" w:rsidRPr="00C81986" w:rsidRDefault="00D55365" w:rsidP="0060248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D55365" w:rsidRDefault="00D55365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D55365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55365" w:rsidRPr="00C81986" w:rsidRDefault="00D55365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103" w:type="dxa"/>
            <w:shd w:val="clear" w:color="auto" w:fill="auto"/>
          </w:tcPr>
          <w:p w:rsidR="009577A2" w:rsidRPr="00616887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«Весенние ласточки» по художественной гимнастике</w:t>
            </w:r>
            <w:r w:rsidRPr="00C5507A">
              <w:rPr>
                <w:sz w:val="22"/>
                <w:szCs w:val="22"/>
              </w:rPr>
              <w:t xml:space="preserve"> женщины 15 лет и старше, юниорки 13-15 лет, девочки 11-12 лет, девочки 6-10 лет</w:t>
            </w:r>
          </w:p>
          <w:p w:rsidR="00DF4D9D" w:rsidRPr="00616887" w:rsidRDefault="00DF4D9D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«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Yoldiz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 xml:space="preserve">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женщины, </w:t>
            </w:r>
            <w:r w:rsidRPr="00C81986">
              <w:rPr>
                <w:color w:val="000000"/>
                <w:sz w:val="22"/>
                <w:szCs w:val="22"/>
              </w:rPr>
              <w:t xml:space="preserve">юниорки 13-15 лет, девочки </w:t>
            </w:r>
            <w:r>
              <w:rPr>
                <w:color w:val="000000"/>
                <w:sz w:val="22"/>
                <w:szCs w:val="22"/>
              </w:rPr>
              <w:t xml:space="preserve">6-10, </w:t>
            </w:r>
            <w:r w:rsidRPr="00C81986">
              <w:rPr>
                <w:color w:val="000000"/>
                <w:sz w:val="22"/>
                <w:szCs w:val="22"/>
              </w:rPr>
              <w:t xml:space="preserve">11-12 лет, девочки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423C26" w:rsidRPr="00C81986" w:rsidTr="00BF03A9">
        <w:tc>
          <w:tcPr>
            <w:tcW w:w="625" w:type="dxa"/>
            <w:shd w:val="clear" w:color="auto" w:fill="FFFFFF" w:themeFill="background1"/>
          </w:tcPr>
          <w:p w:rsidR="00423C26" w:rsidRPr="00C81986" w:rsidRDefault="00423C26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3C26" w:rsidRPr="00310C40" w:rsidRDefault="00423C26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103" w:type="dxa"/>
            <w:shd w:val="clear" w:color="auto" w:fill="auto"/>
          </w:tcPr>
          <w:p w:rsidR="00423C26" w:rsidRPr="00C81986" w:rsidRDefault="00423C26" w:rsidP="000F5B64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:rsidR="00423C26" w:rsidRPr="00C81986" w:rsidRDefault="00423C26" w:rsidP="00CB6C5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Саранск</w:t>
            </w:r>
          </w:p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423C26" w:rsidRPr="00C81986" w:rsidRDefault="00423C26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23C26" w:rsidRPr="00C81986" w:rsidRDefault="00423C26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  <w:r w:rsidRPr="00C81986">
              <w:rPr>
                <w:color w:val="000000"/>
                <w:sz w:val="22"/>
                <w:szCs w:val="22"/>
              </w:rPr>
              <w:t xml:space="preserve"> ВФСО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«Сказки гор»</w:t>
            </w:r>
          </w:p>
          <w:p w:rsidR="009577A2" w:rsidRPr="00616887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  <w:p w:rsidR="00DF4D9D" w:rsidRPr="00616887" w:rsidRDefault="00DF4D9D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09 – 13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ОГФСО «Юность России»</w:t>
            </w:r>
          </w:p>
          <w:p w:rsidR="00437308" w:rsidRPr="00C81986" w:rsidRDefault="009577A2" w:rsidP="00DF4D9D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Мордовия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«Осенняя фантазия»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Кемерово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юниорки 13-15 лет, девочки 11-12 лет, девочки </w:t>
            </w:r>
            <w:r w:rsidR="002B49D3" w:rsidRPr="002B49D3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Городецкий район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«Сударушка»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– 27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C81986">
              <w:rPr>
                <w:sz w:val="22"/>
                <w:szCs w:val="22"/>
                <w:lang w:val="en-US"/>
              </w:rPr>
              <w:t>Julia</w:t>
            </w:r>
            <w:r w:rsidRPr="00C81986">
              <w:rPr>
                <w:sz w:val="22"/>
                <w:szCs w:val="22"/>
              </w:rPr>
              <w:t>-2020»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24 – 26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81986">
              <w:rPr>
                <w:color w:val="000000"/>
                <w:sz w:val="22"/>
                <w:szCs w:val="22"/>
              </w:rPr>
              <w:t xml:space="preserve"> Мемориал памяти Я.М.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Затуливетер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«Тихоокеанская волна»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602484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17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«От дебюта к мастерству»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– 30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A531A1" w:rsidRPr="00C81986" w:rsidTr="00BF03A9">
        <w:tc>
          <w:tcPr>
            <w:tcW w:w="625" w:type="dxa"/>
            <w:shd w:val="clear" w:color="auto" w:fill="FFFFFF" w:themeFill="background1"/>
          </w:tcPr>
          <w:p w:rsidR="00A531A1" w:rsidRPr="00C81986" w:rsidRDefault="00A531A1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531A1" w:rsidRPr="00310C40" w:rsidRDefault="00A531A1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03" w:type="dxa"/>
            <w:shd w:val="clear" w:color="auto" w:fill="auto"/>
          </w:tcPr>
          <w:p w:rsidR="00A531A1" w:rsidRPr="00C81986" w:rsidRDefault="00A531A1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«Мозаика красоты»</w:t>
            </w:r>
          </w:p>
          <w:p w:rsidR="00A531A1" w:rsidRPr="00C81986" w:rsidRDefault="00A531A1" w:rsidP="00A531A1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A531A1" w:rsidRPr="00C81986" w:rsidRDefault="00A531A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A531A1" w:rsidRPr="00C81986" w:rsidRDefault="00A531A1" w:rsidP="000F5B6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A531A1" w:rsidRPr="00C81986" w:rsidRDefault="00A531A1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A531A1" w:rsidRPr="00C81986" w:rsidRDefault="00A531A1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531A1" w:rsidRPr="00C81986" w:rsidRDefault="00A531A1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A531A1" w:rsidRPr="00C81986" w:rsidRDefault="00A531A1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sz w:val="22"/>
                <w:szCs w:val="22"/>
              </w:rPr>
              <w:t>Аскона</w:t>
            </w:r>
            <w:proofErr w:type="spellEnd"/>
            <w:r w:rsidRPr="00C81986">
              <w:rPr>
                <w:sz w:val="22"/>
                <w:szCs w:val="22"/>
              </w:rPr>
              <w:t xml:space="preserve"> спорт»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на Кубок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В.А.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Кострицы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по художественной гимнастике </w:t>
            </w:r>
          </w:p>
          <w:p w:rsidR="005D55D8" w:rsidRPr="00C81986" w:rsidRDefault="009577A2" w:rsidP="0043730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5D55D8" w:rsidRPr="00C81986" w:rsidTr="00BF03A9">
        <w:tc>
          <w:tcPr>
            <w:tcW w:w="625" w:type="dxa"/>
            <w:shd w:val="clear" w:color="auto" w:fill="FFFFFF" w:themeFill="background1"/>
          </w:tcPr>
          <w:p w:rsidR="005D55D8" w:rsidRPr="00C81986" w:rsidRDefault="005D55D8" w:rsidP="005D55D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D55D8" w:rsidRPr="00310C40" w:rsidRDefault="005D55D8" w:rsidP="005D55D8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103" w:type="dxa"/>
            <w:shd w:val="clear" w:color="auto" w:fill="auto"/>
          </w:tcPr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Русь»</w:t>
            </w:r>
          </w:p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</w:t>
            </w:r>
          </w:p>
        </w:tc>
        <w:tc>
          <w:tcPr>
            <w:tcW w:w="2835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</w:t>
            </w:r>
            <w:r w:rsidRPr="00C81986">
              <w:rPr>
                <w:sz w:val="22"/>
                <w:szCs w:val="22"/>
              </w:rPr>
              <w:t xml:space="preserve"> ноябр</w:t>
            </w:r>
            <w:r>
              <w:rPr>
                <w:sz w:val="22"/>
                <w:szCs w:val="22"/>
              </w:rPr>
              <w:t>я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Иваново</w:t>
            </w:r>
          </w:p>
        </w:tc>
        <w:tc>
          <w:tcPr>
            <w:tcW w:w="1417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5D55D8" w:rsidRPr="00C81986" w:rsidTr="00BF03A9">
        <w:tc>
          <w:tcPr>
            <w:tcW w:w="625" w:type="dxa"/>
            <w:shd w:val="clear" w:color="auto" w:fill="FFFFFF" w:themeFill="background1"/>
          </w:tcPr>
          <w:p w:rsidR="005D55D8" w:rsidRPr="00C81986" w:rsidRDefault="005D55D8" w:rsidP="005D55D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D55D8" w:rsidRPr="00310C40" w:rsidRDefault="005D55D8" w:rsidP="005D55D8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03" w:type="dxa"/>
            <w:shd w:val="clear" w:color="auto" w:fill="auto"/>
          </w:tcPr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«Осенний хоровод»</w:t>
            </w:r>
          </w:p>
          <w:p w:rsidR="005D55D8" w:rsidRPr="00616887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DF4D9D" w:rsidRPr="00616887" w:rsidRDefault="00DF4D9D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D55D8" w:rsidRPr="004963A9" w:rsidRDefault="005D55D8" w:rsidP="005D55D8">
            <w:pPr>
              <w:jc w:val="center"/>
              <w:rPr>
                <w:sz w:val="22"/>
                <w:szCs w:val="22"/>
              </w:rPr>
            </w:pPr>
            <w:r w:rsidRPr="004963A9">
              <w:rPr>
                <w:sz w:val="22"/>
                <w:szCs w:val="22"/>
              </w:rPr>
              <w:t>12 – 16 ноября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4963A9">
              <w:rPr>
                <w:sz w:val="22"/>
                <w:szCs w:val="22"/>
              </w:rPr>
              <w:t>г. Иваново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«Дюймовочка»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художественной гимнастике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  <w:p w:rsidR="002C5558" w:rsidRPr="00C81986" w:rsidRDefault="002C5558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«Олимпийские надежды» на призы Чемпионки Мира Яны Лукониной</w:t>
            </w:r>
          </w:p>
          <w:p w:rsidR="00F828F7" w:rsidRPr="00C81986" w:rsidRDefault="009577A2" w:rsidP="00C70CA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2C5558" w:rsidRPr="00C81986" w:rsidTr="00BF03A9">
        <w:tc>
          <w:tcPr>
            <w:tcW w:w="625" w:type="dxa"/>
            <w:shd w:val="clear" w:color="auto" w:fill="FFFFFF" w:themeFill="background1"/>
          </w:tcPr>
          <w:p w:rsidR="002C5558" w:rsidRPr="00C81986" w:rsidRDefault="002C5558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C5558" w:rsidRPr="002C5558" w:rsidRDefault="002C5558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2C5558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5103" w:type="dxa"/>
            <w:shd w:val="clear" w:color="auto" w:fill="auto"/>
          </w:tcPr>
          <w:p w:rsidR="002C5558" w:rsidRPr="001B7BC8" w:rsidRDefault="002C5558" w:rsidP="00125D87">
            <w:pPr>
              <w:tabs>
                <w:tab w:val="left" w:pos="303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Всероссийские соревнования по художественной гимнастике «Весенние грации»</w:t>
            </w:r>
          </w:p>
          <w:p w:rsidR="002C5558" w:rsidRDefault="002C5558" w:rsidP="00437308">
            <w:pPr>
              <w:tabs>
                <w:tab w:val="left" w:pos="303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523B22" w:rsidRPr="001B7BC8" w:rsidRDefault="00523B22" w:rsidP="00437308">
            <w:pPr>
              <w:tabs>
                <w:tab w:val="left" w:pos="3033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5558" w:rsidRPr="001B7BC8" w:rsidRDefault="002C5558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 xml:space="preserve">01 – 03 мая </w:t>
            </w:r>
          </w:p>
          <w:p w:rsidR="002C5558" w:rsidRPr="001B7BC8" w:rsidRDefault="002C5558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г.о. Одинцовский</w:t>
            </w:r>
          </w:p>
          <w:p w:rsidR="002C5558" w:rsidRPr="001B7BC8" w:rsidRDefault="002C5558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2C5558" w:rsidRPr="001B7BC8" w:rsidRDefault="002C5558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2C5558" w:rsidRPr="001B7BC8" w:rsidRDefault="002C5558" w:rsidP="00125D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 xml:space="preserve">Минспорт России, </w:t>
            </w:r>
          </w:p>
          <w:p w:rsidR="002C5558" w:rsidRPr="001B7BC8" w:rsidRDefault="002C5558" w:rsidP="00125D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523B22" w:rsidRPr="00C81986" w:rsidTr="00BF03A9">
        <w:tc>
          <w:tcPr>
            <w:tcW w:w="625" w:type="dxa"/>
            <w:shd w:val="clear" w:color="auto" w:fill="FFFFFF" w:themeFill="background1"/>
          </w:tcPr>
          <w:p w:rsidR="00523B22" w:rsidRPr="00C81986" w:rsidRDefault="00523B2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23B22" w:rsidRDefault="00523B22" w:rsidP="0060248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5103" w:type="dxa"/>
            <w:shd w:val="clear" w:color="auto" w:fill="auto"/>
          </w:tcPr>
          <w:p w:rsidR="00523B22" w:rsidRPr="002A78A9" w:rsidRDefault="00523B2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Всероссийские соревнования по художественной гимнастике «На призы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2A78A9">
              <w:rPr>
                <w:color w:val="000000"/>
                <w:sz w:val="22"/>
                <w:szCs w:val="22"/>
              </w:rPr>
              <w:t xml:space="preserve">емпионки Европы Карины </w:t>
            </w:r>
            <w:proofErr w:type="spellStart"/>
            <w:r w:rsidRPr="002A78A9">
              <w:rPr>
                <w:color w:val="000000"/>
                <w:sz w:val="22"/>
                <w:szCs w:val="22"/>
              </w:rPr>
              <w:t>Метельковой</w:t>
            </w:r>
            <w:proofErr w:type="spellEnd"/>
            <w:r w:rsidRPr="002A78A9">
              <w:rPr>
                <w:color w:val="000000"/>
                <w:sz w:val="22"/>
                <w:szCs w:val="22"/>
              </w:rPr>
              <w:t>»</w:t>
            </w:r>
          </w:p>
          <w:p w:rsidR="00523B22" w:rsidRPr="002A78A9" w:rsidRDefault="00523B2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  <w:p w:rsidR="00523B22" w:rsidRPr="002A78A9" w:rsidRDefault="00523B22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23B22" w:rsidRPr="00C81986" w:rsidRDefault="00523B2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21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523B22" w:rsidRPr="00C81986" w:rsidRDefault="00523B2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1417" w:type="dxa"/>
            <w:shd w:val="clear" w:color="auto" w:fill="auto"/>
          </w:tcPr>
          <w:p w:rsidR="00523B22" w:rsidRPr="00C81986" w:rsidRDefault="00523B2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  <w:p w:rsidR="00523B22" w:rsidRPr="00C81986" w:rsidRDefault="00523B22" w:rsidP="006024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23B22" w:rsidRPr="00C81986" w:rsidRDefault="00523B22" w:rsidP="00602484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23B22" w:rsidRPr="00C81986" w:rsidRDefault="00523B22" w:rsidP="0060248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523B22" w:rsidRPr="00C81986" w:rsidRDefault="00523B22" w:rsidP="00602484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523B22" w:rsidRPr="00C81986" w:rsidTr="00BF03A9">
        <w:tc>
          <w:tcPr>
            <w:tcW w:w="625" w:type="dxa"/>
            <w:shd w:val="clear" w:color="auto" w:fill="FFFFFF" w:themeFill="background1"/>
          </w:tcPr>
          <w:p w:rsidR="00523B22" w:rsidRPr="00C81986" w:rsidRDefault="00523B2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23B22" w:rsidRDefault="00523B22" w:rsidP="0060248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5103" w:type="dxa"/>
            <w:shd w:val="clear" w:color="auto" w:fill="auto"/>
          </w:tcPr>
          <w:p w:rsidR="00523B22" w:rsidRPr="002A78A9" w:rsidRDefault="00523B2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«Самарская краса»</w:t>
            </w:r>
          </w:p>
          <w:p w:rsidR="00523B22" w:rsidRPr="002A78A9" w:rsidRDefault="00523B2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  <w:p w:rsidR="00523B22" w:rsidRPr="002A78A9" w:rsidRDefault="00523B22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23B22" w:rsidRPr="00C81986" w:rsidRDefault="00523B2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24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523B22" w:rsidRPr="00C81986" w:rsidRDefault="00523B2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1417" w:type="dxa"/>
            <w:shd w:val="clear" w:color="auto" w:fill="auto"/>
          </w:tcPr>
          <w:p w:rsidR="00523B22" w:rsidRPr="00C81986" w:rsidRDefault="00523B2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  <w:p w:rsidR="00523B22" w:rsidRPr="00C81986" w:rsidRDefault="00523B22" w:rsidP="006024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23B22" w:rsidRPr="00C81986" w:rsidRDefault="00523B22" w:rsidP="00602484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23B22" w:rsidRPr="00C81986" w:rsidRDefault="00523B22" w:rsidP="0060248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523B22" w:rsidRPr="00C81986" w:rsidRDefault="00523B22" w:rsidP="00602484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C32CD7" w:rsidRPr="00C81986" w:rsidTr="00BF03A9">
        <w:tc>
          <w:tcPr>
            <w:tcW w:w="625" w:type="dxa"/>
            <w:shd w:val="clear" w:color="auto" w:fill="FFFFFF" w:themeFill="background1"/>
          </w:tcPr>
          <w:p w:rsidR="00C32CD7" w:rsidRPr="00C81986" w:rsidRDefault="00C32CD7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32CD7" w:rsidRPr="00725C50" w:rsidRDefault="00C32CD7" w:rsidP="0060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5103" w:type="dxa"/>
            <w:shd w:val="clear" w:color="auto" w:fill="auto"/>
          </w:tcPr>
          <w:p w:rsidR="00C32CD7" w:rsidRPr="002A78A9" w:rsidRDefault="00C32CD7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Международные соревнования по художественной гимнастике «</w:t>
            </w:r>
            <w:r w:rsidRPr="002A78A9">
              <w:rPr>
                <w:color w:val="000000"/>
                <w:sz w:val="22"/>
                <w:szCs w:val="22"/>
                <w:lang w:val="en-US"/>
              </w:rPr>
              <w:t>EVGENIA</w:t>
            </w:r>
            <w:r w:rsidRPr="002A78A9">
              <w:rPr>
                <w:color w:val="000000"/>
                <w:sz w:val="22"/>
                <w:szCs w:val="22"/>
              </w:rPr>
              <w:t xml:space="preserve"> </w:t>
            </w:r>
            <w:r w:rsidRPr="002A78A9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2A78A9">
              <w:rPr>
                <w:color w:val="000000"/>
                <w:sz w:val="22"/>
                <w:szCs w:val="22"/>
              </w:rPr>
              <w:t>»</w:t>
            </w:r>
          </w:p>
          <w:p w:rsidR="00C32CD7" w:rsidRPr="002A78A9" w:rsidRDefault="00C32CD7" w:rsidP="002B49D3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C32CD7" w:rsidRDefault="00C32CD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апреля ‒ 01 мая</w:t>
            </w:r>
          </w:p>
          <w:p w:rsidR="00C32CD7" w:rsidRDefault="00C32CD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Омск</w:t>
            </w:r>
          </w:p>
          <w:p w:rsidR="00C32CD7" w:rsidRDefault="00C32CD7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32CD7" w:rsidRDefault="00C32CD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C32CD7" w:rsidRPr="00E47C98" w:rsidRDefault="00C32CD7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E47C98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32CD7" w:rsidRPr="00E47C98" w:rsidRDefault="00C32CD7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E47C98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C32CD7" w:rsidRPr="00332866" w:rsidRDefault="00C32CD7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00D2" w:rsidRPr="00C81986" w:rsidTr="00BF03A9">
        <w:tc>
          <w:tcPr>
            <w:tcW w:w="625" w:type="dxa"/>
            <w:shd w:val="clear" w:color="auto" w:fill="FFFFFF" w:themeFill="background1"/>
          </w:tcPr>
          <w:p w:rsidR="002900D2" w:rsidRPr="00C81986" w:rsidRDefault="002900D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900D2" w:rsidRDefault="002900D2" w:rsidP="0060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5103" w:type="dxa"/>
            <w:shd w:val="clear" w:color="auto" w:fill="auto"/>
          </w:tcPr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«Ярославская весна»</w:t>
            </w:r>
          </w:p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девочки 6-10 лет, 11-12 лет </w:t>
            </w:r>
          </w:p>
        </w:tc>
        <w:tc>
          <w:tcPr>
            <w:tcW w:w="2835" w:type="dxa"/>
            <w:shd w:val="clear" w:color="auto" w:fill="auto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– 29 мая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DF4D9D" w:rsidRPr="00DF4D9D" w:rsidRDefault="00DF4D9D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по пара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дисциплинам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 «Восходящие Звезды»</w:t>
            </w:r>
          </w:p>
          <w:p w:rsidR="00DF4D9D" w:rsidRPr="00DF4D9D" w:rsidRDefault="009577A2" w:rsidP="00AF533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Ираклион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Греческая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быстрым шахматам и блицу среди обучающихся,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18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Дебесы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A531A1" w:rsidRPr="00C81986" w:rsidTr="00BF03A9">
        <w:tc>
          <w:tcPr>
            <w:tcW w:w="625" w:type="dxa"/>
            <w:shd w:val="clear" w:color="auto" w:fill="FFFFFF" w:themeFill="background1"/>
          </w:tcPr>
          <w:p w:rsidR="00A531A1" w:rsidRPr="00C81986" w:rsidRDefault="00A531A1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531A1" w:rsidRPr="00310C40" w:rsidRDefault="00A531A1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03" w:type="dxa"/>
            <w:shd w:val="clear" w:color="auto" w:fill="auto"/>
          </w:tcPr>
          <w:p w:rsidR="00A531A1" w:rsidRPr="00D62926" w:rsidRDefault="00A531A1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Всероссийский шахматный фестиваль «Проходная пешка»</w:t>
            </w:r>
          </w:p>
          <w:p w:rsidR="00A531A1" w:rsidRPr="00D62926" w:rsidRDefault="00A531A1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мальчики, девочки 2010 г.р</w:t>
            </w:r>
            <w:r>
              <w:rPr>
                <w:sz w:val="22"/>
                <w:szCs w:val="22"/>
              </w:rPr>
              <w:t>.</w:t>
            </w:r>
            <w:r w:rsidRPr="00D62926">
              <w:rPr>
                <w:sz w:val="22"/>
                <w:szCs w:val="22"/>
              </w:rPr>
              <w:t xml:space="preserve"> и младше, юноши, девушки 2008 г.</w:t>
            </w:r>
            <w:r>
              <w:rPr>
                <w:sz w:val="22"/>
                <w:szCs w:val="22"/>
              </w:rPr>
              <w:t>р.</w:t>
            </w:r>
            <w:r w:rsidRPr="00D62926">
              <w:rPr>
                <w:sz w:val="22"/>
                <w:szCs w:val="22"/>
              </w:rPr>
              <w:t xml:space="preserve"> и младше</w:t>
            </w:r>
          </w:p>
        </w:tc>
        <w:tc>
          <w:tcPr>
            <w:tcW w:w="2835" w:type="dxa"/>
            <w:shd w:val="clear" w:color="auto" w:fill="auto"/>
          </w:tcPr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19 – 29 марта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Кисловодск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Ставропольский край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24 июня – 03 июля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Челябинск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04 – 14 июля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Саратов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15 – 25 июля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Владивосток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Приморский край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13 – 23 августа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Нижний Новгород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120 чел.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180 чел.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Default="00A531A1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:rsidR="00A531A1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150 чел.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200 чел.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531A1" w:rsidRPr="00D62926" w:rsidRDefault="00A531A1" w:rsidP="000F5B64">
            <w:pPr>
              <w:ind w:left="33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 xml:space="preserve">Минспорт России, </w:t>
            </w:r>
          </w:p>
          <w:p w:rsidR="00A531A1" w:rsidRPr="00D62926" w:rsidRDefault="00A531A1" w:rsidP="000F5B64">
            <w:pPr>
              <w:ind w:left="33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Национальной студенческой лиги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A531A1" w:rsidRPr="00C81986" w:rsidTr="00BF03A9">
        <w:tc>
          <w:tcPr>
            <w:tcW w:w="625" w:type="dxa"/>
            <w:shd w:val="clear" w:color="auto" w:fill="FFFFFF" w:themeFill="background1"/>
          </w:tcPr>
          <w:p w:rsidR="00A531A1" w:rsidRPr="00C81986" w:rsidRDefault="00A531A1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531A1" w:rsidRPr="00310C40" w:rsidRDefault="00A531A1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103" w:type="dxa"/>
            <w:shd w:val="clear" w:color="auto" w:fill="auto"/>
          </w:tcPr>
          <w:p w:rsidR="00A531A1" w:rsidRPr="00C81986" w:rsidRDefault="00A531A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«Восхождение» среди команд детских домов и школ интернатов для детей сирот</w:t>
            </w:r>
          </w:p>
          <w:p w:rsidR="00A531A1" w:rsidRPr="00C81986" w:rsidRDefault="00A531A1" w:rsidP="00A531A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81986">
              <w:rPr>
                <w:color w:val="000000"/>
                <w:sz w:val="22"/>
                <w:szCs w:val="22"/>
              </w:rPr>
              <w:t xml:space="preserve"> и младше</w:t>
            </w:r>
          </w:p>
        </w:tc>
        <w:tc>
          <w:tcPr>
            <w:tcW w:w="2835" w:type="dxa"/>
            <w:shd w:val="clear" w:color="auto" w:fill="auto"/>
          </w:tcPr>
          <w:p w:rsidR="00A531A1" w:rsidRPr="00C81986" w:rsidRDefault="00A531A1" w:rsidP="000F5B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0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ноября</w:t>
            </w:r>
          </w:p>
          <w:p w:rsidR="00A531A1" w:rsidRPr="00C81986" w:rsidRDefault="00A531A1" w:rsidP="000F5B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Лоо</w:t>
            </w:r>
            <w:proofErr w:type="spellEnd"/>
          </w:p>
          <w:p w:rsidR="00A531A1" w:rsidRPr="00C81986" w:rsidRDefault="00A531A1" w:rsidP="000F5B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A531A1" w:rsidRPr="00C81986" w:rsidRDefault="00A531A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A531A1" w:rsidRPr="00C81986" w:rsidRDefault="00A531A1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531A1" w:rsidRPr="00C81986" w:rsidRDefault="00A531A1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 г. и младше</w:t>
            </w:r>
          </w:p>
          <w:p w:rsidR="00AF5337" w:rsidRPr="00AF5337" w:rsidRDefault="00AF5337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Ольгинка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Туапсинский район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9C7224">
        <w:trPr>
          <w:trHeight w:val="59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1997 – 2005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9C7224">
        <w:trPr>
          <w:trHeight w:val="68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проживающих в сельской местности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моложе</w:t>
            </w:r>
          </w:p>
          <w:p w:rsidR="00D940E7" w:rsidRPr="00C81986" w:rsidRDefault="00D940E7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10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с.п. Светлое поле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AD66D0" w:rsidRPr="00C81986" w:rsidTr="00BF03A9">
        <w:tc>
          <w:tcPr>
            <w:tcW w:w="625" w:type="dxa"/>
            <w:shd w:val="clear" w:color="auto" w:fill="FFFFFF" w:themeFill="background1"/>
          </w:tcPr>
          <w:p w:rsidR="00AD66D0" w:rsidRPr="00C81986" w:rsidRDefault="00AD66D0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D66D0" w:rsidRPr="00C81986" w:rsidRDefault="00AD66D0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03" w:type="dxa"/>
            <w:shd w:val="clear" w:color="auto" w:fill="auto"/>
          </w:tcPr>
          <w:p w:rsidR="00AD66D0" w:rsidRPr="001A7746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Всероссийские соревнования среди студентов по шашкам</w:t>
            </w:r>
          </w:p>
          <w:p w:rsidR="00AD66D0" w:rsidRPr="001A7746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AD66D0" w:rsidRPr="001A7746" w:rsidRDefault="00AD66D0" w:rsidP="000F5B64">
            <w:pPr>
              <w:pStyle w:val="a8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03 –  06 февраля</w:t>
            </w:r>
          </w:p>
          <w:p w:rsidR="00AD66D0" w:rsidRPr="001A7746" w:rsidRDefault="00AD66D0" w:rsidP="000F5B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AD66D0" w:rsidRPr="001A7746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AD66D0" w:rsidRPr="001A7746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D66D0" w:rsidRPr="001A7746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:rsidR="00AD66D0" w:rsidRPr="001A7746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03" w:type="dxa"/>
            <w:shd w:val="clear" w:color="auto" w:fill="auto"/>
          </w:tcPr>
          <w:p w:rsidR="00DF4D9D" w:rsidRPr="00616887" w:rsidRDefault="009577A2" w:rsidP="00AF5337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«Чудо-шашки» среди обучающихся общеобразовательных организаций юноши, девушки не старше 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мая – 04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Сочи, п. </w:t>
            </w:r>
            <w:proofErr w:type="spellStart"/>
            <w:r w:rsidRPr="00C81986">
              <w:rPr>
                <w:sz w:val="22"/>
                <w:szCs w:val="22"/>
              </w:rPr>
              <w:t>Лоо</w:t>
            </w:r>
            <w:proofErr w:type="spellEnd"/>
            <w:r w:rsidRPr="00C81986">
              <w:rPr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среди команд вузов России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11 -14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   гимнастики,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Российский студенческий спортивный союз</w:t>
            </w:r>
          </w:p>
        </w:tc>
      </w:tr>
      <w:tr w:rsidR="009577A2" w:rsidRPr="00C81986" w:rsidTr="00BF03A9">
        <w:trPr>
          <w:trHeight w:val="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43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гимнастики, </w:t>
            </w:r>
          </w:p>
          <w:p w:rsidR="00F828F7" w:rsidRPr="00C81986" w:rsidRDefault="009577A2" w:rsidP="00C70CA9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75"/>
        </w:trPr>
        <w:tc>
          <w:tcPr>
            <w:tcW w:w="62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зимняя универсиада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февраля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AD66D0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AD66D0" w:rsidRPr="00C81986" w:rsidRDefault="00AD66D0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D66D0" w:rsidRPr="00C81986" w:rsidRDefault="00AD66D0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103" w:type="dxa"/>
            <w:shd w:val="clear" w:color="auto" w:fill="auto"/>
          </w:tcPr>
          <w:p w:rsidR="00AD66D0" w:rsidRPr="008E6A00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  <w:lang w:val="en-US"/>
              </w:rPr>
              <w:t>VI</w:t>
            </w:r>
            <w:r w:rsidRPr="008E6A00">
              <w:rPr>
                <w:color w:val="000000"/>
                <w:sz w:val="22"/>
                <w:szCs w:val="22"/>
              </w:rPr>
              <w:t xml:space="preserve"> Всероссийский зимний фестиваль дворового спорта «Русская зима»</w:t>
            </w:r>
          </w:p>
          <w:p w:rsidR="00AD66D0" w:rsidRPr="008E6A00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:rsidR="00AD66D0" w:rsidRPr="008E6A00" w:rsidRDefault="00AD66D0" w:rsidP="000F5B64">
            <w:pPr>
              <w:pStyle w:val="a8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AD66D0" w:rsidRPr="008E6A00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AD66D0" w:rsidRPr="008E6A00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D66D0" w:rsidRPr="008E6A00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8E6A00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8E6A00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D66D0" w:rsidRPr="008E6A00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50C2B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50C2B" w:rsidRPr="00C81986" w:rsidRDefault="00050C2B" w:rsidP="00050C2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50C2B" w:rsidRPr="00F1432D" w:rsidRDefault="00050C2B" w:rsidP="00050C2B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103" w:type="dxa"/>
            <w:shd w:val="clear" w:color="auto" w:fill="auto"/>
          </w:tcPr>
          <w:p w:rsidR="00050C2B" w:rsidRPr="00C81986" w:rsidRDefault="00050C2B" w:rsidP="00050C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Всероссийский з</w:t>
            </w:r>
            <w:r w:rsidRPr="00C81986">
              <w:rPr>
                <w:color w:val="000000"/>
                <w:sz w:val="22"/>
                <w:szCs w:val="22"/>
              </w:rPr>
              <w:t xml:space="preserve">имний фестиваль массового спорта АССК России </w:t>
            </w:r>
          </w:p>
          <w:p w:rsidR="00050C2B" w:rsidRPr="00C81986" w:rsidRDefault="00050C2B" w:rsidP="00050C2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мужчины, женщины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C81986">
              <w:rPr>
                <w:color w:val="000000"/>
                <w:sz w:val="22"/>
                <w:szCs w:val="22"/>
              </w:rPr>
              <w:t xml:space="preserve"> -</w:t>
            </w:r>
            <w:r w:rsidRPr="002E7BED">
              <w:rPr>
                <w:color w:val="000000"/>
                <w:sz w:val="22"/>
                <w:szCs w:val="22"/>
              </w:rPr>
              <w:t>28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050C2B" w:rsidRPr="00C81986" w:rsidRDefault="00050C2B" w:rsidP="00050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27 февраля</w:t>
            </w:r>
          </w:p>
          <w:p w:rsidR="00050C2B" w:rsidRPr="00C81986" w:rsidRDefault="00050C2B" w:rsidP="00050C2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050C2B" w:rsidRPr="00C81986" w:rsidRDefault="00050C2B" w:rsidP="00050C2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050C2B" w:rsidRPr="00C81986" w:rsidRDefault="00050C2B" w:rsidP="00050C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50C2B" w:rsidRPr="00C81986" w:rsidRDefault="00050C2B" w:rsidP="00050C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студенческих отрядов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МООО «Российские студенческие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отряды»</w:t>
            </w:r>
          </w:p>
        </w:tc>
      </w:tr>
      <w:tr w:rsidR="009577A2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зимних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DF4D9D" w:rsidRPr="00DF4D9D" w:rsidRDefault="009577A2" w:rsidP="00AF5337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20 февраля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AD66D0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AD66D0" w:rsidRPr="00C81986" w:rsidRDefault="00AD66D0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D66D0" w:rsidRPr="00F1432D" w:rsidRDefault="00AD66D0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03" w:type="dxa"/>
            <w:shd w:val="clear" w:color="auto" w:fill="auto"/>
          </w:tcPr>
          <w:p w:rsidR="00AD66D0" w:rsidRPr="00C81986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спортивных единоборств и боевых искусств «Кубок равноапостольного Николая Японского»</w:t>
            </w:r>
          </w:p>
          <w:p w:rsidR="00AD66D0" w:rsidRPr="00616887" w:rsidRDefault="00AD66D0" w:rsidP="00AD66D0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12 лет и старше</w:t>
            </w:r>
          </w:p>
          <w:p w:rsidR="00DF4D9D" w:rsidRPr="00616887" w:rsidRDefault="00DF4D9D" w:rsidP="00AD66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D66D0" w:rsidRPr="00C81986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февраля</w:t>
            </w:r>
          </w:p>
          <w:p w:rsidR="00AD66D0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Пушкино</w:t>
            </w:r>
          </w:p>
          <w:p w:rsidR="00AD66D0" w:rsidRPr="00C81986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AD66D0" w:rsidRPr="00C81986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AD66D0" w:rsidRPr="00C81986" w:rsidRDefault="00AD66D0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D66D0" w:rsidRPr="00C81986" w:rsidRDefault="00AD66D0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Всероссийский фестиваль боевых искусств «Юность России» </w:t>
            </w:r>
            <w:r w:rsidRPr="00C81986">
              <w:rPr>
                <w:color w:val="000000"/>
                <w:sz w:val="22"/>
                <w:szCs w:val="22"/>
              </w:rPr>
              <w:t>среди обучающихся общеобразовательных организаций и обучающихся профессиональных образовательных организаций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13-18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февраля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Станица Суворовская 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студенческих спортивных клубов медицинских вузов по зимним видам спорта «Кубок Сибири»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18-28 лет</w:t>
            </w:r>
          </w:p>
          <w:p w:rsidR="00C70CA9" w:rsidRPr="00C81986" w:rsidRDefault="00C70CA9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Красноярского края,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«Крымский Грифон-2022»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девочки, юноши, девушки 8-17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Симферополь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D76FB7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D76FB7" w:rsidRPr="00C81986" w:rsidRDefault="00D76FB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D76FB7" w:rsidRPr="00F1432D" w:rsidRDefault="00D76FB7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103" w:type="dxa"/>
            <w:shd w:val="clear" w:color="auto" w:fill="auto"/>
          </w:tcPr>
          <w:p w:rsidR="00D76FB7" w:rsidRPr="002A78A9" w:rsidRDefault="00D76FB7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Комплексные всероссийские соревнования </w:t>
            </w:r>
          </w:p>
          <w:p w:rsidR="00D76FB7" w:rsidRPr="002A78A9" w:rsidRDefault="00D76FB7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</w:tc>
        <w:tc>
          <w:tcPr>
            <w:tcW w:w="2835" w:type="dxa"/>
            <w:shd w:val="clear" w:color="auto" w:fill="auto"/>
          </w:tcPr>
          <w:p w:rsidR="00D76FB7" w:rsidRPr="00C81986" w:rsidRDefault="00D76FB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апреля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10 декабря</w:t>
            </w:r>
          </w:p>
          <w:p w:rsidR="00D76FB7" w:rsidRDefault="00D76FB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Астрахань</w:t>
            </w:r>
          </w:p>
          <w:p w:rsidR="00D76FB7" w:rsidRDefault="00D76FB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Волжский</w:t>
            </w:r>
          </w:p>
          <w:p w:rsidR="00D76FB7" w:rsidRDefault="00D76FB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Волгоградская область</w:t>
            </w:r>
          </w:p>
          <w:p w:rsidR="00D76FB7" w:rsidRDefault="00D76FB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Евпатория</w:t>
            </w:r>
          </w:p>
          <w:p w:rsidR="00D76FB7" w:rsidRPr="00C81986" w:rsidRDefault="00D76FB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D76FB7" w:rsidRPr="00C81986" w:rsidRDefault="00D76FB7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76FB7" w:rsidRPr="00C81986" w:rsidRDefault="00D76FB7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76FB7" w:rsidRPr="00C81986" w:rsidRDefault="00D76FB7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D76FB7" w:rsidRPr="00C81986" w:rsidRDefault="00D76FB7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Российские студенческие лиги </w:t>
            </w:r>
          </w:p>
        </w:tc>
      </w:tr>
      <w:tr w:rsidR="00AF5337" w:rsidRPr="00C81986" w:rsidTr="00EA169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:rsidR="00AF5337" w:rsidRPr="00C81986" w:rsidRDefault="00AF533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AF5337" w:rsidRPr="00F1432D" w:rsidRDefault="00AF5337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03" w:type="dxa"/>
            <w:shd w:val="clear" w:color="auto" w:fill="auto"/>
          </w:tcPr>
          <w:p w:rsidR="00AF5337" w:rsidRPr="002A78A9" w:rsidRDefault="00AF5337" w:rsidP="00602484">
            <w:pPr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 xml:space="preserve">Всероссийская летняя открытая </w:t>
            </w:r>
            <w:proofErr w:type="spellStart"/>
            <w:r w:rsidRPr="002A78A9">
              <w:rPr>
                <w:sz w:val="22"/>
                <w:szCs w:val="22"/>
              </w:rPr>
              <w:t>Гимназиада</w:t>
            </w:r>
            <w:proofErr w:type="spellEnd"/>
            <w:r w:rsidRPr="002A78A9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 и</w:t>
            </w:r>
            <w:r w:rsidRPr="002A78A9">
              <w:rPr>
                <w:color w:val="C00000"/>
                <w:sz w:val="22"/>
                <w:szCs w:val="22"/>
              </w:rPr>
              <w:t xml:space="preserve"> </w:t>
            </w:r>
            <w:r w:rsidRPr="002A78A9">
              <w:rPr>
                <w:sz w:val="22"/>
                <w:szCs w:val="22"/>
              </w:rPr>
              <w:t>общеобразовательных организаций</w:t>
            </w:r>
          </w:p>
          <w:p w:rsidR="00AF5337" w:rsidRPr="002A78A9" w:rsidRDefault="00AF5337" w:rsidP="00602484">
            <w:pPr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юноши, девушки 14-17 лет</w:t>
            </w:r>
          </w:p>
          <w:p w:rsidR="00AF5337" w:rsidRPr="002A78A9" w:rsidRDefault="00AF5337" w:rsidP="006024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F5337" w:rsidRPr="008A7E18" w:rsidRDefault="00AF5337" w:rsidP="0060248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 августа – 04 сентября</w:t>
            </w:r>
          </w:p>
          <w:p w:rsidR="00AF5337" w:rsidRPr="008A7E18" w:rsidRDefault="00AF5337" w:rsidP="0060248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г. Орел</w:t>
            </w:r>
          </w:p>
        </w:tc>
        <w:tc>
          <w:tcPr>
            <w:tcW w:w="1417" w:type="dxa"/>
            <w:shd w:val="clear" w:color="auto" w:fill="auto"/>
          </w:tcPr>
          <w:p w:rsidR="00AF5337" w:rsidRPr="008A7E18" w:rsidRDefault="00AF5337" w:rsidP="0060248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1 800</w:t>
            </w:r>
            <w:r w:rsidRPr="008A7E1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AF5337" w:rsidRPr="008A7E18" w:rsidRDefault="00AF5337" w:rsidP="00602484">
            <w:pPr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Минспорт России,</w:t>
            </w:r>
          </w:p>
          <w:p w:rsidR="00AF5337" w:rsidRPr="008A7E18" w:rsidRDefault="00AF5337" w:rsidP="00602484">
            <w:pPr>
              <w:rPr>
                <w:sz w:val="22"/>
                <w:szCs w:val="22"/>
              </w:rPr>
            </w:pPr>
            <w:proofErr w:type="spellStart"/>
            <w:r w:rsidRPr="008A7E18">
              <w:rPr>
                <w:sz w:val="22"/>
                <w:szCs w:val="22"/>
              </w:rPr>
              <w:t>Минпросвещения</w:t>
            </w:r>
            <w:proofErr w:type="spellEnd"/>
            <w:r w:rsidRPr="008A7E18">
              <w:rPr>
                <w:sz w:val="22"/>
                <w:szCs w:val="22"/>
              </w:rPr>
              <w:t xml:space="preserve"> России, </w:t>
            </w:r>
          </w:p>
          <w:p w:rsidR="00AF5337" w:rsidRPr="008A7E18" w:rsidRDefault="00AF5337" w:rsidP="00602484">
            <w:pPr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6C00CE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color w:val="000000"/>
                <w:sz w:val="22"/>
                <w:szCs w:val="22"/>
              </w:rPr>
              <w:t xml:space="preserve"> Евразийские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апреля – 02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Физкультурно-оздоровительный Фестиваль «Яркие! Майские! Твои!»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06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177AB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боевых искусств </w:t>
            </w:r>
          </w:p>
          <w:p w:rsidR="009577A2" w:rsidRPr="00602484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  <w:p w:rsidR="00226121" w:rsidRPr="00602484" w:rsidRDefault="00226121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577A2" w:rsidRPr="00C81986" w:rsidTr="00C177AB">
        <w:trPr>
          <w:trHeight w:val="13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 «Пояс Черного моря»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игры школьных спортивных клубов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81986">
              <w:rPr>
                <w:color w:val="000000"/>
                <w:sz w:val="22"/>
                <w:szCs w:val="22"/>
              </w:rPr>
              <w:t>. Сукко, г-к. Анапа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Всероссийский спортивный фестиваль Российского движения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7-11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Российское движение школьников, </w:t>
            </w:r>
          </w:p>
          <w:p w:rsidR="00EA169F" w:rsidRPr="00C81986" w:rsidRDefault="009577A2" w:rsidP="00F828F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616887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616887" w:rsidRPr="00C81986" w:rsidRDefault="00616887" w:rsidP="00050C2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16887" w:rsidRPr="00F1432D" w:rsidRDefault="00616887" w:rsidP="00050C2B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103" w:type="dxa"/>
            <w:shd w:val="clear" w:color="auto" w:fill="auto"/>
          </w:tcPr>
          <w:p w:rsidR="00616887" w:rsidRPr="002A78A9" w:rsidRDefault="00616887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Всероссийский фестиваль студенческого спорта «</w:t>
            </w:r>
            <w:proofErr w:type="spellStart"/>
            <w:r w:rsidRPr="002A78A9">
              <w:rPr>
                <w:color w:val="000000"/>
                <w:sz w:val="22"/>
                <w:szCs w:val="22"/>
              </w:rPr>
              <w:t>АССК.Фест</w:t>
            </w:r>
            <w:proofErr w:type="spellEnd"/>
            <w:r w:rsidRPr="002A78A9">
              <w:rPr>
                <w:color w:val="000000"/>
                <w:sz w:val="22"/>
                <w:szCs w:val="22"/>
              </w:rPr>
              <w:t>»</w:t>
            </w:r>
          </w:p>
          <w:p w:rsidR="00616887" w:rsidRPr="002A78A9" w:rsidRDefault="00616887" w:rsidP="0060248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 14-35 лет</w:t>
            </w:r>
          </w:p>
        </w:tc>
        <w:tc>
          <w:tcPr>
            <w:tcW w:w="2835" w:type="dxa"/>
            <w:shd w:val="clear" w:color="auto" w:fill="auto"/>
          </w:tcPr>
          <w:p w:rsidR="00616887" w:rsidRPr="00C81986" w:rsidRDefault="00616887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81986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 xml:space="preserve"> мая</w:t>
            </w:r>
          </w:p>
          <w:p w:rsidR="00616887" w:rsidRPr="00C81986" w:rsidRDefault="00616887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616887" w:rsidRPr="00C81986" w:rsidRDefault="00616887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616887" w:rsidRPr="00C81986" w:rsidRDefault="00616887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616887" w:rsidRPr="00C81986" w:rsidRDefault="00616887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16887" w:rsidRPr="00C81986" w:rsidRDefault="00616887" w:rsidP="006024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616887" w:rsidRPr="00C81986" w:rsidRDefault="00616887" w:rsidP="006024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616887" w:rsidRPr="00C81986" w:rsidRDefault="00616887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клубов, Правительство Республики Татарстан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IV Всероссийская летняя Спартакиада «Юность России» среди обучающихся профессиональных образовательных организаций</w:t>
            </w:r>
            <w:r w:rsidRPr="00C81986">
              <w:rPr>
                <w:color w:val="000000"/>
                <w:sz w:val="22"/>
                <w:szCs w:val="22"/>
              </w:rPr>
              <w:tab/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18 – 23 мая</w:t>
            </w:r>
          </w:p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игры юных соотечественников юноши, девушки до 15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E3559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E35592" w:rsidRPr="00C81986" w:rsidRDefault="00E3559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35592" w:rsidRPr="00F1432D" w:rsidRDefault="00E35592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5103" w:type="dxa"/>
            <w:shd w:val="clear" w:color="auto" w:fill="auto"/>
          </w:tcPr>
          <w:p w:rsidR="00E35592" w:rsidRPr="009A0208" w:rsidRDefault="00E35592" w:rsidP="000F5B64">
            <w:pPr>
              <w:jc w:val="both"/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  <w:lang w:val="en-US"/>
              </w:rPr>
              <w:t>X</w:t>
            </w:r>
            <w:r w:rsidRPr="009A0208">
              <w:rPr>
                <w:sz w:val="22"/>
                <w:szCs w:val="22"/>
              </w:rPr>
              <w:t>Х</w:t>
            </w:r>
            <w:r w:rsidRPr="009A0208">
              <w:rPr>
                <w:sz w:val="22"/>
                <w:szCs w:val="22"/>
                <w:lang w:val="en-US"/>
              </w:rPr>
              <w:t>V</w:t>
            </w:r>
            <w:r w:rsidRPr="009A0208">
              <w:rPr>
                <w:sz w:val="22"/>
                <w:szCs w:val="22"/>
              </w:rPr>
              <w:t xml:space="preserve"> Всероссийский фестиваль студентов </w:t>
            </w:r>
            <w:r w:rsidR="001649CE">
              <w:rPr>
                <w:sz w:val="22"/>
                <w:szCs w:val="22"/>
              </w:rPr>
              <w:t>вуз</w:t>
            </w:r>
            <w:r w:rsidRPr="009A0208">
              <w:rPr>
                <w:sz w:val="22"/>
                <w:szCs w:val="22"/>
              </w:rPr>
              <w:t>ов физической культуры</w:t>
            </w:r>
          </w:p>
          <w:p w:rsidR="00E35592" w:rsidRPr="009A0208" w:rsidRDefault="00E35592" w:rsidP="000F5B64">
            <w:pPr>
              <w:jc w:val="both"/>
              <w:rPr>
                <w:sz w:val="22"/>
                <w:szCs w:val="22"/>
                <w:lang w:val="en-US"/>
              </w:rPr>
            </w:pPr>
            <w:r w:rsidRPr="009A0208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35592" w:rsidRPr="009A0208" w:rsidRDefault="00E35592" w:rsidP="000F5B64">
            <w:pPr>
              <w:jc w:val="center"/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май</w:t>
            </w:r>
          </w:p>
          <w:p w:rsidR="00E35592" w:rsidRPr="009A0208" w:rsidRDefault="00E35592" w:rsidP="000F5B64">
            <w:pPr>
              <w:jc w:val="center"/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г. Омск</w:t>
            </w:r>
          </w:p>
          <w:p w:rsidR="00E35592" w:rsidRPr="009A0208" w:rsidRDefault="00E35592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592" w:rsidRPr="009A0208" w:rsidRDefault="00E35592" w:rsidP="000F5B64">
            <w:pPr>
              <w:jc w:val="center"/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E35592" w:rsidRPr="009A0208" w:rsidRDefault="00E35592" w:rsidP="000F5B64">
            <w:pPr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 xml:space="preserve">Минспорт России, </w:t>
            </w:r>
          </w:p>
          <w:p w:rsidR="00E35592" w:rsidRPr="009A0208" w:rsidRDefault="00E35592" w:rsidP="000F5B64">
            <w:pPr>
              <w:rPr>
                <w:sz w:val="22"/>
                <w:szCs w:val="22"/>
              </w:rPr>
            </w:pPr>
            <w:proofErr w:type="spellStart"/>
            <w:r w:rsidRPr="009A0208">
              <w:rPr>
                <w:sz w:val="22"/>
                <w:szCs w:val="22"/>
              </w:rPr>
              <w:t>Минобрнауки</w:t>
            </w:r>
            <w:proofErr w:type="spellEnd"/>
            <w:r w:rsidRPr="009A0208">
              <w:rPr>
                <w:sz w:val="22"/>
                <w:szCs w:val="22"/>
              </w:rPr>
              <w:t xml:space="preserve"> России, </w:t>
            </w:r>
          </w:p>
          <w:p w:rsidR="00E35592" w:rsidRPr="009A0208" w:rsidRDefault="00E35592" w:rsidP="000F5B64">
            <w:pPr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E35592" w:rsidRPr="009A0208" w:rsidRDefault="00E35592" w:rsidP="000F5B64">
            <w:pPr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Сибирский государственный университет физической культуры и спорта</w:t>
            </w:r>
          </w:p>
        </w:tc>
      </w:tr>
      <w:tr w:rsidR="007C1094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7C1094" w:rsidRPr="00C81986" w:rsidRDefault="007C1094" w:rsidP="007C1094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C1094" w:rsidRPr="00F1432D" w:rsidRDefault="007C1094" w:rsidP="007C109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5103" w:type="dxa"/>
            <w:shd w:val="clear" w:color="auto" w:fill="auto"/>
          </w:tcPr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соревновательный марафон в формате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Гимнастрады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«Здоровые дети – здоровая Россия»</w:t>
            </w:r>
          </w:p>
          <w:p w:rsidR="007C1094" w:rsidRPr="00602484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возрастные группы 5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226121" w:rsidRPr="00602484" w:rsidRDefault="00226121" w:rsidP="007C109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20 июня</w:t>
            </w:r>
          </w:p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Фестиваль летних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26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летняя универсиада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июня – 20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E456EB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бокса и кикбоксинга, посвященный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81-й годовщине формирования Отдельной мотострелковой брига</w:t>
            </w:r>
            <w:r>
              <w:rPr>
                <w:sz w:val="22"/>
                <w:szCs w:val="22"/>
              </w:rPr>
              <w:t>ды особого назначения «ОМСБОН»</w:t>
            </w:r>
          </w:p>
          <w:p w:rsidR="00F828F7" w:rsidRDefault="009577A2" w:rsidP="00C70CA9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E456EB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юниоры, юниорки</w:t>
            </w:r>
          </w:p>
          <w:p w:rsidR="00226121" w:rsidRPr="00226121" w:rsidRDefault="00226121" w:rsidP="00C70CA9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26 июня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A169F" w:rsidRPr="00C81986" w:rsidRDefault="00EA169F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A169F" w:rsidRPr="00C81986" w:rsidRDefault="00EA169F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EA169F" w:rsidRPr="00C81986" w:rsidRDefault="00EA169F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Летние игры АССК России</w:t>
            </w:r>
          </w:p>
          <w:p w:rsidR="00F828F7" w:rsidRDefault="009577A2" w:rsidP="007C1094">
            <w:pPr>
              <w:jc w:val="both"/>
              <w:rPr>
                <w:sz w:val="22"/>
                <w:szCs w:val="22"/>
                <w:lang w:val="en-US"/>
              </w:rPr>
            </w:pPr>
            <w:r w:rsidRPr="005A50B8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 xml:space="preserve"> </w:t>
            </w:r>
            <w:r w:rsidRPr="005A50B8">
              <w:rPr>
                <w:sz w:val="22"/>
                <w:szCs w:val="22"/>
              </w:rPr>
              <w:t>16-30 лет</w:t>
            </w:r>
          </w:p>
          <w:p w:rsidR="00226121" w:rsidRPr="00226121" w:rsidRDefault="00226121" w:rsidP="007C109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28 июня – 18 июля</w:t>
            </w:r>
          </w:p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226121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226121" w:rsidRPr="00C81986" w:rsidRDefault="00226121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26121" w:rsidRPr="00F1432D" w:rsidRDefault="00226121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5103" w:type="dxa"/>
            <w:shd w:val="clear" w:color="auto" w:fill="auto"/>
          </w:tcPr>
          <w:p w:rsidR="00226121" w:rsidRPr="00C81986" w:rsidRDefault="00226121" w:rsidP="006024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:rsidR="00226121" w:rsidRDefault="00226121" w:rsidP="006024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14-17 лет</w:t>
            </w:r>
          </w:p>
          <w:p w:rsidR="00226121" w:rsidRPr="00C81986" w:rsidRDefault="00226121" w:rsidP="006024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26121" w:rsidRPr="00C81986" w:rsidRDefault="00226121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– 30 </w:t>
            </w:r>
            <w:r w:rsidRPr="00C81986">
              <w:rPr>
                <w:sz w:val="22"/>
                <w:szCs w:val="22"/>
              </w:rPr>
              <w:t>июн</w:t>
            </w:r>
            <w:r>
              <w:rPr>
                <w:sz w:val="22"/>
                <w:szCs w:val="22"/>
              </w:rPr>
              <w:t>я</w:t>
            </w:r>
          </w:p>
          <w:p w:rsidR="00226121" w:rsidRDefault="00226121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Ессентуки</w:t>
            </w:r>
          </w:p>
          <w:p w:rsidR="00226121" w:rsidRPr="00C81986" w:rsidRDefault="00226121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226121" w:rsidRPr="00C81986" w:rsidRDefault="00226121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660 чел.</w:t>
            </w:r>
          </w:p>
        </w:tc>
        <w:tc>
          <w:tcPr>
            <w:tcW w:w="4962" w:type="dxa"/>
            <w:shd w:val="clear" w:color="auto" w:fill="auto"/>
          </w:tcPr>
          <w:p w:rsidR="00226121" w:rsidRPr="00C81986" w:rsidRDefault="00226121" w:rsidP="006024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226121" w:rsidRPr="00C81986" w:rsidRDefault="00226121" w:rsidP="006024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Минобороны России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</w:t>
            </w:r>
            <w:r w:rsidRPr="00C81986">
              <w:rPr>
                <w:color w:val="000000"/>
                <w:sz w:val="22"/>
                <w:szCs w:val="22"/>
              </w:rPr>
              <w:t xml:space="preserve"> Юношеские спортивные игры стран Азиатско-Тихоокеанского региона</w:t>
            </w:r>
          </w:p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13-15 лет</w:t>
            </w:r>
          </w:p>
          <w:p w:rsidR="007C1094" w:rsidRPr="00C81986" w:rsidRDefault="007C1094" w:rsidP="00EA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23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6C00CE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спортивные игры «Дети Азии»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июля – 08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Олимпийский комитет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курсантские игры 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Минобороны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МО «ЦСКА»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дворового спорта 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женского спорта «Красота. Грация. Идеал»</w:t>
            </w:r>
          </w:p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  <w:p w:rsidR="007C1094" w:rsidRPr="00C81986" w:rsidRDefault="007C1094" w:rsidP="00EA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26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г.-к.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E3559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E35592" w:rsidRPr="00C81986" w:rsidRDefault="00E3559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35592" w:rsidRPr="00F1432D" w:rsidRDefault="00E35592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103" w:type="dxa"/>
            <w:shd w:val="clear" w:color="auto" w:fill="FFFFFF" w:themeFill="background1"/>
          </w:tcPr>
          <w:p w:rsidR="00E35592" w:rsidRPr="00C81986" w:rsidRDefault="00E35592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Всероссийские юношеские </w:t>
            </w:r>
            <w:r w:rsidRPr="00C81986">
              <w:rPr>
                <w:color w:val="000000"/>
                <w:sz w:val="22"/>
                <w:szCs w:val="22"/>
              </w:rPr>
              <w:t>игры боевых искусств</w:t>
            </w:r>
          </w:p>
          <w:p w:rsidR="00E35592" w:rsidRPr="00C81986" w:rsidRDefault="00E35592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E35592" w:rsidRPr="00C81986" w:rsidRDefault="00E3559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81986">
              <w:rPr>
                <w:color w:val="000000"/>
                <w:sz w:val="22"/>
                <w:szCs w:val="22"/>
              </w:rPr>
              <w:t xml:space="preserve"> – 20 сентября</w:t>
            </w:r>
          </w:p>
          <w:p w:rsidR="00E35592" w:rsidRPr="00C81986" w:rsidRDefault="00E3559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E35592" w:rsidRPr="00C81986" w:rsidRDefault="00E3559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E35592" w:rsidRPr="00C81986" w:rsidRDefault="00E3559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E35592" w:rsidRPr="00C81986" w:rsidRDefault="00E35592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35592" w:rsidRPr="00C81986" w:rsidRDefault="00E35592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соревнования школьнико</w:t>
            </w:r>
            <w:r>
              <w:rPr>
                <w:color w:val="000000"/>
                <w:sz w:val="22"/>
                <w:szCs w:val="22"/>
              </w:rPr>
              <w:t>в «Президентские состязания» (финал)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27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«Орленок»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Туапсе,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1 848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игры» </w:t>
            </w:r>
            <w:r>
              <w:rPr>
                <w:color w:val="000000"/>
                <w:sz w:val="22"/>
                <w:szCs w:val="22"/>
              </w:rPr>
              <w:t>(финал)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сентября – 04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Сукко,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1 312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день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7C1094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7C1094" w:rsidRPr="00C81986" w:rsidRDefault="007C1094" w:rsidP="007C1094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C1094" w:rsidRPr="00F1432D" w:rsidRDefault="007C1094" w:rsidP="007C109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103" w:type="dxa"/>
            <w:shd w:val="clear" w:color="auto" w:fill="FFFFFF" w:themeFill="background1"/>
          </w:tcPr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Открытый спортивно-культурный фестиваль «Мирный Кавказ»</w:t>
            </w:r>
          </w:p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09 октября</w:t>
            </w:r>
          </w:p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Владикавказ</w:t>
            </w:r>
          </w:p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7C1094" w:rsidRPr="00C81986" w:rsidRDefault="007C1094" w:rsidP="007C109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7C1094" w:rsidRPr="00C81986" w:rsidRDefault="007C1094" w:rsidP="007C109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искусств,</w:t>
            </w:r>
          </w:p>
          <w:p w:rsidR="007C1094" w:rsidRPr="00C81986" w:rsidRDefault="007C1094" w:rsidP="007C109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Министерство физической культуры и спорта Республики Северная Осетия-Алания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«Непобедимая Держава»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8-18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октября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Открытый всероссийский фестиваль массового спорта «Легенды спорта детям»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12-18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ПФО</w:t>
            </w:r>
          </w:p>
          <w:p w:rsidR="00437308" w:rsidRPr="00500640" w:rsidRDefault="009577A2" w:rsidP="00387225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г. Ижевск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ЦФО</w:t>
            </w:r>
          </w:p>
          <w:p w:rsidR="00437308" w:rsidRPr="00500640" w:rsidRDefault="009577A2" w:rsidP="00BA345A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г. Муром </w:t>
            </w:r>
          </w:p>
          <w:p w:rsidR="00387225" w:rsidRPr="00602484" w:rsidRDefault="009577A2" w:rsidP="00BA345A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225" w:rsidRPr="00387225" w:rsidRDefault="009577A2" w:rsidP="009577A2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:rsidR="00387225" w:rsidRPr="00387225" w:rsidRDefault="009577A2" w:rsidP="009577A2">
            <w:pPr>
              <w:pStyle w:val="Standard"/>
              <w:rPr>
                <w:sz w:val="22"/>
                <w:szCs w:val="22"/>
                <w:lang w:val="en-US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студенческого спорта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октябрь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:rsidR="00D936B7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студенческие Игры боевых искусств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C81986">
              <w:rPr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</w:p>
          <w:p w:rsidR="00D936B7" w:rsidRPr="00C81986" w:rsidRDefault="009577A2" w:rsidP="00F828F7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D371F8" w:rsidRPr="00C81986" w:rsidTr="00D371F8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Default="006131C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03" w:type="dxa"/>
            <w:shd w:val="clear" w:color="auto" w:fill="auto"/>
          </w:tcPr>
          <w:p w:rsidR="00D371F8" w:rsidRPr="00D371F8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Фестиваль гимнастических видов спорта «Московская </w:t>
            </w:r>
            <w:proofErr w:type="spellStart"/>
            <w:r w:rsidRPr="00D371F8">
              <w:rPr>
                <w:color w:val="000000"/>
                <w:sz w:val="22"/>
                <w:szCs w:val="22"/>
              </w:rPr>
              <w:t>Гимнастрада</w:t>
            </w:r>
            <w:proofErr w:type="spellEnd"/>
            <w:r w:rsidRPr="00D371F8">
              <w:rPr>
                <w:color w:val="000000"/>
                <w:sz w:val="22"/>
                <w:szCs w:val="22"/>
              </w:rPr>
              <w:t xml:space="preserve"> 2022»</w:t>
            </w:r>
          </w:p>
          <w:p w:rsidR="00D371F8" w:rsidRPr="00D371F8" w:rsidRDefault="001944D6" w:rsidP="00D371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371F8" w:rsidRPr="00D371F8">
              <w:rPr>
                <w:color w:val="000000"/>
                <w:sz w:val="22"/>
                <w:szCs w:val="22"/>
              </w:rPr>
              <w:t xml:space="preserve">альчики, девочки, юноши, девушки </w:t>
            </w:r>
          </w:p>
        </w:tc>
        <w:tc>
          <w:tcPr>
            <w:tcW w:w="2835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11 – 13 ноября</w:t>
            </w:r>
          </w:p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Федерация спортивной гимнастики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Департамент спорта г. Москвы,</w:t>
            </w:r>
          </w:p>
          <w:p w:rsidR="006131C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Фонд реализации социально-экономических программ Светланы Хоркиной</w:t>
            </w:r>
          </w:p>
        </w:tc>
      </w:tr>
      <w:tr w:rsidR="00235D4A" w:rsidRPr="00C81986" w:rsidTr="00BF03A9">
        <w:tc>
          <w:tcPr>
            <w:tcW w:w="625" w:type="dxa"/>
            <w:shd w:val="clear" w:color="auto" w:fill="FFFFFF" w:themeFill="background1"/>
          </w:tcPr>
          <w:p w:rsidR="00235D4A" w:rsidRPr="00C81986" w:rsidRDefault="00235D4A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35D4A" w:rsidRPr="00F1432D" w:rsidRDefault="00235D4A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4A" w:rsidRPr="00C81986" w:rsidRDefault="00235D4A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дзюдо «Юный динамовец» в </w:t>
            </w:r>
            <w:r>
              <w:rPr>
                <w:sz w:val="22"/>
                <w:szCs w:val="22"/>
              </w:rPr>
              <w:t>СКФО</w:t>
            </w:r>
          </w:p>
          <w:p w:rsidR="00235D4A" w:rsidRDefault="00235D4A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</w:t>
            </w:r>
          </w:p>
          <w:p w:rsidR="00235D4A" w:rsidRDefault="00235D4A" w:rsidP="000F5B64">
            <w:pPr>
              <w:pStyle w:val="Standard"/>
              <w:rPr>
                <w:sz w:val="22"/>
                <w:szCs w:val="22"/>
              </w:rPr>
            </w:pPr>
          </w:p>
          <w:p w:rsidR="00235D4A" w:rsidRPr="00C81986" w:rsidRDefault="00235D4A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35D4A" w:rsidRPr="007149FF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9 – 12 октября</w:t>
            </w:r>
          </w:p>
          <w:p w:rsidR="00235D4A" w:rsidRPr="007149FF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г. Нальчик</w:t>
            </w:r>
          </w:p>
          <w:p w:rsidR="00235D4A" w:rsidRPr="00C81986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BE4611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4A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BE4611">
              <w:rPr>
                <w:sz w:val="22"/>
                <w:szCs w:val="22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235D4A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35D4A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35D4A" w:rsidRPr="00C81986" w:rsidRDefault="00235D4A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35D4A" w:rsidRPr="00C81986" w:rsidRDefault="00235D4A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235D4A" w:rsidRDefault="00235D4A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235D4A" w:rsidRDefault="00235D4A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35D4A" w:rsidRPr="00C81986" w:rsidRDefault="00235D4A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35D4A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235D4A" w:rsidRPr="00C81986" w:rsidRDefault="00235D4A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35D4A" w:rsidRPr="00F1432D" w:rsidRDefault="00235D4A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03" w:type="dxa"/>
            <w:shd w:val="clear" w:color="auto" w:fill="FFFFFF" w:themeFill="background1"/>
          </w:tcPr>
          <w:p w:rsidR="00235D4A" w:rsidRPr="008A7E18" w:rsidRDefault="00235D4A" w:rsidP="000F5B64">
            <w:pPr>
              <w:jc w:val="both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 xml:space="preserve">Всероссийская зимняя </w:t>
            </w:r>
            <w:proofErr w:type="spellStart"/>
            <w:r w:rsidRPr="008A7E18">
              <w:rPr>
                <w:sz w:val="22"/>
                <w:szCs w:val="22"/>
              </w:rPr>
              <w:t>Гимназиада</w:t>
            </w:r>
            <w:proofErr w:type="spellEnd"/>
            <w:r w:rsidRPr="008A7E18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 и общеобразовательных организаций</w:t>
            </w:r>
          </w:p>
          <w:p w:rsidR="00235D4A" w:rsidRPr="008A7E18" w:rsidRDefault="00235D4A" w:rsidP="00BA345A">
            <w:pPr>
              <w:jc w:val="both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235D4A" w:rsidRPr="008A7E18" w:rsidRDefault="00235D4A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29 ноября – 03 декабря</w:t>
            </w:r>
          </w:p>
          <w:p w:rsidR="00235D4A" w:rsidRPr="008A7E18" w:rsidRDefault="00235D4A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235D4A" w:rsidRPr="008A7E18" w:rsidRDefault="00235D4A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464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235D4A" w:rsidRPr="008A7E18" w:rsidRDefault="00235D4A" w:rsidP="000F5B64">
            <w:pPr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Минспорт России,</w:t>
            </w:r>
          </w:p>
          <w:p w:rsidR="00235D4A" w:rsidRPr="008A7E18" w:rsidRDefault="00235D4A" w:rsidP="000F5B64">
            <w:pPr>
              <w:rPr>
                <w:sz w:val="22"/>
                <w:szCs w:val="22"/>
              </w:rPr>
            </w:pPr>
            <w:proofErr w:type="spellStart"/>
            <w:r w:rsidRPr="008A7E18">
              <w:rPr>
                <w:sz w:val="22"/>
                <w:szCs w:val="22"/>
              </w:rPr>
              <w:t>Минпросвещения</w:t>
            </w:r>
            <w:proofErr w:type="spellEnd"/>
            <w:r w:rsidRPr="008A7E18">
              <w:rPr>
                <w:sz w:val="22"/>
                <w:szCs w:val="22"/>
              </w:rPr>
              <w:t xml:space="preserve"> России, </w:t>
            </w:r>
          </w:p>
          <w:p w:rsidR="00235D4A" w:rsidRPr="008A7E18" w:rsidRDefault="00235D4A" w:rsidP="000F5B64">
            <w:pPr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«Юность России</w:t>
            </w:r>
            <w:r w:rsidRPr="00C81986">
              <w:rPr>
                <w:b/>
                <w:sz w:val="22"/>
                <w:szCs w:val="22"/>
              </w:rPr>
              <w:t>»</w:t>
            </w:r>
            <w:r w:rsidRPr="00C81986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</w:t>
            </w:r>
          </w:p>
          <w:p w:rsidR="00D371F8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16-19 лет</w:t>
            </w:r>
          </w:p>
          <w:p w:rsidR="00437308" w:rsidRPr="00C81986" w:rsidRDefault="0043730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09 декабря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387225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387225" w:rsidRPr="00C81986" w:rsidRDefault="00387225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87225" w:rsidRPr="00C81986" w:rsidRDefault="00387225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103" w:type="dxa"/>
            <w:shd w:val="clear" w:color="auto" w:fill="FFFFFF" w:themeFill="background1"/>
          </w:tcPr>
          <w:p w:rsidR="00387225" w:rsidRPr="00C81986" w:rsidRDefault="00387225" w:rsidP="006024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:rsidR="00387225" w:rsidRDefault="00387225" w:rsidP="00602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альчики, девочки, юноши, девушки 12 – 25 лет</w:t>
            </w:r>
          </w:p>
          <w:p w:rsidR="00387225" w:rsidRPr="00C81986" w:rsidRDefault="00387225" w:rsidP="006024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16 сентября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Псков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– 24 сентября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Беларусь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09 октября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15 ноября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</w:p>
          <w:p w:rsidR="00387225" w:rsidRPr="00C81986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417" w:type="dxa"/>
            <w:shd w:val="clear" w:color="auto" w:fill="FFFFFF" w:themeFill="background1"/>
          </w:tcPr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812F7B">
              <w:rPr>
                <w:sz w:val="22"/>
                <w:szCs w:val="22"/>
              </w:rPr>
              <w:t xml:space="preserve"> чел.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Pr="00812F7B">
              <w:rPr>
                <w:sz w:val="22"/>
                <w:szCs w:val="22"/>
              </w:rPr>
              <w:t xml:space="preserve"> чел.</w:t>
            </w:r>
          </w:p>
          <w:p w:rsidR="00387225" w:rsidRDefault="00387225" w:rsidP="00602484">
            <w:pPr>
              <w:jc w:val="center"/>
              <w:rPr>
                <w:sz w:val="22"/>
                <w:szCs w:val="22"/>
              </w:rPr>
            </w:pPr>
          </w:p>
          <w:p w:rsidR="00387225" w:rsidRPr="00C81986" w:rsidRDefault="0038722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 w:rsidRPr="00812F7B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387225" w:rsidRPr="00C81986" w:rsidRDefault="00387225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</w:p>
          <w:p w:rsidR="00387225" w:rsidRPr="00C81986" w:rsidRDefault="00387225" w:rsidP="0060248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Минспорттуризм</w:t>
            </w:r>
            <w:proofErr w:type="spellEnd"/>
            <w:r w:rsidRPr="00C81986">
              <w:rPr>
                <w:sz w:val="22"/>
                <w:szCs w:val="22"/>
              </w:rPr>
              <w:t xml:space="preserve"> Республики Беларусь, Постоянный комитет Союзного государства</w:t>
            </w:r>
          </w:p>
        </w:tc>
      </w:tr>
      <w:tr w:rsidR="007D7F84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7D7F84" w:rsidRPr="00C81986" w:rsidRDefault="007D7F84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D7F84" w:rsidRPr="00C81986" w:rsidRDefault="007D7F84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03" w:type="dxa"/>
            <w:shd w:val="clear" w:color="auto" w:fill="FFFFFF" w:themeFill="background1"/>
          </w:tcPr>
          <w:p w:rsidR="007D7F84" w:rsidRPr="008A7E18" w:rsidRDefault="007D7F84" w:rsidP="000F5B64">
            <w:pPr>
              <w:jc w:val="both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  <w:lang w:val="en-US"/>
              </w:rPr>
              <w:t>IV</w:t>
            </w:r>
            <w:r w:rsidRPr="008A7E18">
              <w:rPr>
                <w:sz w:val="22"/>
                <w:szCs w:val="22"/>
              </w:rPr>
              <w:t xml:space="preserve"> Всероссийский летний фестиваль ГТО среди обучающихся профессиональных образовательных организаций (V-VI ступени) </w:t>
            </w:r>
          </w:p>
          <w:p w:rsidR="007D7F84" w:rsidRPr="008A7E18" w:rsidRDefault="007D7F84" w:rsidP="007D7F84">
            <w:pPr>
              <w:jc w:val="both"/>
              <w:rPr>
                <w:b/>
                <w:i/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7D7F84" w:rsidRPr="008A7E18" w:rsidRDefault="007D7F84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 xml:space="preserve">по назначению </w:t>
            </w:r>
          </w:p>
          <w:p w:rsidR="007D7F84" w:rsidRPr="008A7E18" w:rsidRDefault="007D7F84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D7F84" w:rsidRPr="008A7E18" w:rsidRDefault="007D7F84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7D7F84" w:rsidRPr="008A7E18" w:rsidRDefault="007D7F84" w:rsidP="000F5B64">
            <w:pPr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Минспорт России,</w:t>
            </w:r>
          </w:p>
          <w:p w:rsidR="007D7F84" w:rsidRPr="008A7E18" w:rsidRDefault="007D7F84" w:rsidP="000F5B6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8A7E18">
              <w:rPr>
                <w:sz w:val="22"/>
                <w:szCs w:val="22"/>
              </w:rPr>
              <w:t>Минпросвещения</w:t>
            </w:r>
            <w:proofErr w:type="spellEnd"/>
            <w:r w:rsidRPr="008A7E18">
              <w:rPr>
                <w:sz w:val="22"/>
                <w:szCs w:val="22"/>
              </w:rPr>
              <w:t xml:space="preserve"> России</w:t>
            </w:r>
          </w:p>
        </w:tc>
      </w:tr>
      <w:tr w:rsidR="00D371F8" w:rsidRPr="00C81986" w:rsidTr="00212264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 (</w:t>
            </w:r>
            <w:r w:rsidRPr="005346BF">
              <w:rPr>
                <w:sz w:val="22"/>
                <w:szCs w:val="22"/>
                <w:lang w:val="en-US"/>
              </w:rPr>
              <w:t>III</w:t>
            </w:r>
            <w:r w:rsidR="00602484">
              <w:rPr>
                <w:sz w:val="22"/>
                <w:szCs w:val="22"/>
              </w:rPr>
              <w:t>-</w:t>
            </w:r>
            <w:r w:rsidRPr="005346BF">
              <w:rPr>
                <w:sz w:val="22"/>
                <w:szCs w:val="22"/>
              </w:rPr>
              <w:t>I</w:t>
            </w:r>
            <w:r w:rsidR="00602484">
              <w:rPr>
                <w:sz w:val="22"/>
                <w:szCs w:val="22"/>
                <w:lang w:val="en-US"/>
              </w:rPr>
              <w:t>V</w:t>
            </w:r>
            <w:r w:rsidRPr="005346BF">
              <w:rPr>
                <w:sz w:val="22"/>
                <w:szCs w:val="22"/>
              </w:rPr>
              <w:t xml:space="preserve"> ступени)</w:t>
            </w:r>
          </w:p>
          <w:p w:rsidR="00F828F7" w:rsidRDefault="00D371F8" w:rsidP="00C70CA9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юноши, девушки 11-15 лет</w:t>
            </w:r>
          </w:p>
          <w:p w:rsidR="00437308" w:rsidRPr="005346BF" w:rsidRDefault="00437308" w:rsidP="00C70C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602484" w:rsidP="00D3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МДЦ «Артек»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г. Ялта, 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680 чел.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Минспорт России,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Минпросвещения России,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ФГБОУ МДЦ «Артек»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 (</w:t>
            </w:r>
            <w:r w:rsidRPr="00D936B7">
              <w:rPr>
                <w:sz w:val="22"/>
                <w:szCs w:val="22"/>
                <w:lang w:val="en-US"/>
              </w:rPr>
              <w:t>VI</w:t>
            </w:r>
            <w:r w:rsidRPr="00D936B7">
              <w:rPr>
                <w:sz w:val="22"/>
                <w:szCs w:val="22"/>
              </w:rPr>
              <w:t xml:space="preserve"> ступени)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юноши, девушки </w:t>
            </w:r>
            <w:r w:rsidR="00602484">
              <w:rPr>
                <w:sz w:val="22"/>
                <w:szCs w:val="22"/>
                <w:lang w:val="en-US"/>
              </w:rPr>
              <w:t>18</w:t>
            </w:r>
            <w:r w:rsidRPr="00D936B7">
              <w:rPr>
                <w:sz w:val="22"/>
                <w:szCs w:val="22"/>
              </w:rPr>
              <w:t>-29 лет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602484" w:rsidRDefault="00602484" w:rsidP="00D371F8">
            <w:pPr>
              <w:jc w:val="center"/>
              <w:rPr>
                <w:sz w:val="22"/>
                <w:szCs w:val="22"/>
              </w:rPr>
            </w:pPr>
            <w:r w:rsidRPr="00F44765">
              <w:rPr>
                <w:sz w:val="22"/>
                <w:szCs w:val="22"/>
              </w:rPr>
              <w:t xml:space="preserve">01 – 06 </w:t>
            </w:r>
            <w:r>
              <w:rPr>
                <w:sz w:val="22"/>
                <w:szCs w:val="22"/>
              </w:rPr>
              <w:t>июля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г. Грозный,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Минспорт России,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Минобрнауки России, 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Минспорт Чеченской Республики</w:t>
            </w:r>
          </w:p>
        </w:tc>
      </w:tr>
      <w:tr w:rsidR="005E70FD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5E70FD" w:rsidRPr="00C81986" w:rsidRDefault="005E70FD" w:rsidP="00CF5CE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5E70FD" w:rsidRPr="000A001F" w:rsidRDefault="005E70FD" w:rsidP="00CF5CE2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5103" w:type="dxa"/>
            <w:shd w:val="clear" w:color="auto" w:fill="auto"/>
          </w:tcPr>
          <w:p w:rsidR="005E70FD" w:rsidRPr="000A001F" w:rsidRDefault="005E70FD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  <w:lang w:val="en-US"/>
              </w:rPr>
              <w:t>I</w:t>
            </w:r>
            <w:r w:rsidRPr="000A001F">
              <w:rPr>
                <w:color w:val="000000"/>
                <w:sz w:val="22"/>
                <w:szCs w:val="22"/>
              </w:rPr>
              <w:t xml:space="preserve"> Всероссийский военно-спортивный фестиваль имени генералиссимуса А.В. Суворова среди кадет</w:t>
            </w:r>
          </w:p>
          <w:p w:rsidR="005E70FD" w:rsidRPr="000A001F" w:rsidRDefault="005E70FD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юноши, девушки, 13-17 лет</w:t>
            </w:r>
          </w:p>
        </w:tc>
        <w:tc>
          <w:tcPr>
            <w:tcW w:w="2835" w:type="dxa"/>
            <w:shd w:val="clear" w:color="auto" w:fill="auto"/>
          </w:tcPr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21 – 25 марта</w:t>
            </w:r>
          </w:p>
          <w:p w:rsidR="005E70FD" w:rsidRPr="000A001F" w:rsidRDefault="006A265E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E70FD" w:rsidRPr="000A001F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9</w:t>
            </w:r>
            <w:r w:rsidR="005E70FD" w:rsidRPr="000A001F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17 – 22 мая</w:t>
            </w:r>
          </w:p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12 – 16 сентября</w:t>
            </w:r>
          </w:p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03 – 07 октября</w:t>
            </w:r>
          </w:p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24 – 28 октября</w:t>
            </w:r>
          </w:p>
          <w:p w:rsidR="005E70FD" w:rsidRDefault="005E70FD" w:rsidP="005E70FD">
            <w:pPr>
              <w:jc w:val="center"/>
              <w:rPr>
                <w:sz w:val="22"/>
                <w:szCs w:val="22"/>
              </w:rPr>
            </w:pPr>
            <w:r w:rsidRPr="000A001F">
              <w:rPr>
                <w:sz w:val="22"/>
                <w:szCs w:val="22"/>
              </w:rPr>
              <w:t>г. Москва</w:t>
            </w:r>
          </w:p>
          <w:p w:rsidR="006A265E" w:rsidRPr="000A001F" w:rsidRDefault="006A265E" w:rsidP="005E7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Мосрентген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650 чел.</w:t>
            </w:r>
          </w:p>
          <w:p w:rsidR="005E70FD" w:rsidRPr="000A001F" w:rsidRDefault="006A265E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288 </w:t>
            </w:r>
            <w:r w:rsidR="005E70FD" w:rsidRPr="000A001F">
              <w:rPr>
                <w:color w:val="000000"/>
                <w:sz w:val="22"/>
                <w:szCs w:val="22"/>
              </w:rPr>
              <w:t>чел.</w:t>
            </w:r>
          </w:p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700 чел.</w:t>
            </w:r>
          </w:p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650 чел.</w:t>
            </w:r>
          </w:p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550 чел.</w:t>
            </w:r>
          </w:p>
          <w:p w:rsidR="005E70FD" w:rsidRPr="000A001F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950 чел.</w:t>
            </w:r>
          </w:p>
        </w:tc>
        <w:tc>
          <w:tcPr>
            <w:tcW w:w="4962" w:type="dxa"/>
            <w:shd w:val="clear" w:color="auto" w:fill="auto"/>
          </w:tcPr>
          <w:p w:rsidR="005E70FD" w:rsidRPr="000A001F" w:rsidRDefault="005E70FD" w:rsidP="000F5B64">
            <w:pPr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E70FD" w:rsidRPr="000A001F" w:rsidRDefault="005E70FD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001F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0A001F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5E70FD" w:rsidRPr="000A001F" w:rsidRDefault="005E70FD" w:rsidP="000F5B64">
            <w:pPr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 xml:space="preserve">Минобороны России, </w:t>
            </w:r>
          </w:p>
          <w:p w:rsidR="005E70FD" w:rsidRPr="000A001F" w:rsidRDefault="005E70FD" w:rsidP="000F5B64">
            <w:pPr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Департамент спорта города Москвы,</w:t>
            </w:r>
          </w:p>
          <w:p w:rsidR="005E70FD" w:rsidRPr="000A001F" w:rsidRDefault="005E70FD" w:rsidP="000F5B64">
            <w:pPr>
              <w:rPr>
                <w:color w:val="000000"/>
                <w:sz w:val="22"/>
                <w:szCs w:val="22"/>
              </w:rPr>
            </w:pPr>
            <w:r w:rsidRPr="000A001F">
              <w:rPr>
                <w:color w:val="000000"/>
                <w:sz w:val="22"/>
                <w:szCs w:val="22"/>
              </w:rPr>
              <w:t>АНО «Лига кадетского спорта»</w:t>
            </w:r>
          </w:p>
        </w:tc>
      </w:tr>
      <w:tr w:rsidR="00F828F7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F828F7" w:rsidRPr="00C81986" w:rsidRDefault="00F828F7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F828F7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5103" w:type="dxa"/>
            <w:shd w:val="clear" w:color="auto" w:fill="auto"/>
          </w:tcPr>
          <w:p w:rsidR="00F828F7" w:rsidRDefault="00F828F7" w:rsidP="00F828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IX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Международный ф</w:t>
            </w:r>
            <w:r w:rsidRPr="00252681">
              <w:rPr>
                <w:color w:val="000000"/>
                <w:sz w:val="22"/>
                <w:szCs w:val="22"/>
              </w:rPr>
              <w:t>естиваль школьного сп</w:t>
            </w:r>
            <w:r>
              <w:rPr>
                <w:color w:val="000000"/>
                <w:sz w:val="22"/>
                <w:szCs w:val="22"/>
              </w:rPr>
              <w:t>орта  государств-участников СНГ</w:t>
            </w:r>
          </w:p>
          <w:p w:rsidR="00F828F7" w:rsidRDefault="00F828F7" w:rsidP="00C70CA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15 лет</w:t>
            </w:r>
          </w:p>
          <w:p w:rsidR="00437308" w:rsidRPr="00252681" w:rsidRDefault="00437308" w:rsidP="00C70CA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28F7" w:rsidRPr="003C014E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 w:rsidRPr="00435B3B">
              <w:rPr>
                <w:color w:val="000000"/>
                <w:sz w:val="22"/>
                <w:szCs w:val="22"/>
              </w:rPr>
              <w:t>4</w:t>
            </w:r>
            <w:r w:rsidRPr="00252681">
              <w:rPr>
                <w:color w:val="000000"/>
                <w:sz w:val="22"/>
                <w:szCs w:val="22"/>
              </w:rPr>
              <w:t xml:space="preserve"> – </w:t>
            </w:r>
            <w:r w:rsidRPr="00435B3B">
              <w:rPr>
                <w:color w:val="000000"/>
                <w:sz w:val="22"/>
                <w:szCs w:val="22"/>
              </w:rPr>
              <w:t>20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ноября</w:t>
            </w:r>
          </w:p>
          <w:p w:rsidR="00F828F7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Уфа</w:t>
            </w:r>
          </w:p>
          <w:p w:rsidR="00F828F7" w:rsidRPr="00435B3B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828F7" w:rsidRPr="00252681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F828F7" w:rsidRPr="00252681" w:rsidRDefault="00F828F7" w:rsidP="00F828F7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828F7" w:rsidRPr="00252681" w:rsidRDefault="00F828F7" w:rsidP="00F828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2F214F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2F214F" w:rsidRPr="00C81986" w:rsidRDefault="002F214F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F214F" w:rsidRPr="00F1432D" w:rsidRDefault="002F214F" w:rsidP="00125D87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5103" w:type="dxa"/>
            <w:shd w:val="clear" w:color="auto" w:fill="auto"/>
          </w:tcPr>
          <w:p w:rsidR="002F214F" w:rsidRPr="00C81986" w:rsidRDefault="002F214F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Дальневосточные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81986">
              <w:rPr>
                <w:color w:val="000000"/>
                <w:sz w:val="22"/>
                <w:szCs w:val="22"/>
              </w:rPr>
              <w:t>гры боевых искусств</w:t>
            </w:r>
          </w:p>
          <w:p w:rsidR="002F214F" w:rsidRPr="00C81986" w:rsidRDefault="002F214F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>10-18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2F214F" w:rsidRPr="00C81986" w:rsidRDefault="002F214F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– 31 марта</w:t>
            </w:r>
          </w:p>
          <w:p w:rsidR="002F214F" w:rsidRPr="00C81986" w:rsidRDefault="002F214F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Хабаровск</w:t>
            </w:r>
          </w:p>
        </w:tc>
        <w:tc>
          <w:tcPr>
            <w:tcW w:w="1417" w:type="dxa"/>
            <w:shd w:val="clear" w:color="auto" w:fill="auto"/>
          </w:tcPr>
          <w:p w:rsidR="002F214F" w:rsidRPr="00C81986" w:rsidRDefault="002F214F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000 чел.</w:t>
            </w:r>
          </w:p>
        </w:tc>
        <w:tc>
          <w:tcPr>
            <w:tcW w:w="4962" w:type="dxa"/>
            <w:shd w:val="clear" w:color="auto" w:fill="auto"/>
          </w:tcPr>
          <w:p w:rsidR="002F214F" w:rsidRPr="00C81986" w:rsidRDefault="002F214F" w:rsidP="00125D8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2F214F" w:rsidRPr="00C81986" w:rsidRDefault="002F214F" w:rsidP="00125D8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 </w:t>
            </w:r>
          </w:p>
          <w:p w:rsidR="002F214F" w:rsidRPr="00C81986" w:rsidRDefault="002F214F" w:rsidP="00125D87">
            <w:pPr>
              <w:rPr>
                <w:sz w:val="22"/>
                <w:szCs w:val="22"/>
              </w:rPr>
            </w:pPr>
          </w:p>
        </w:tc>
      </w:tr>
      <w:tr w:rsidR="003066D9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3066D9" w:rsidRPr="00C81986" w:rsidRDefault="003066D9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066D9" w:rsidRPr="00F1432D" w:rsidRDefault="003066D9" w:rsidP="00125D87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5103" w:type="dxa"/>
            <w:shd w:val="clear" w:color="auto" w:fill="auto"/>
          </w:tcPr>
          <w:p w:rsidR="003066D9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Спартакиада образовательных организаций высшего образования Министерства обороны Российской Федерации</w:t>
            </w:r>
          </w:p>
          <w:p w:rsidR="003066D9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 17-26 лет</w:t>
            </w:r>
          </w:p>
          <w:p w:rsidR="003066D9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апреля – 24 октября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Ростов-на-Дону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Владивосток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3066D9" w:rsidRDefault="003066D9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3 500 чел.</w:t>
            </w:r>
          </w:p>
        </w:tc>
        <w:tc>
          <w:tcPr>
            <w:tcW w:w="4962" w:type="dxa"/>
            <w:shd w:val="clear" w:color="auto" w:fill="auto"/>
          </w:tcPr>
          <w:p w:rsidR="003066D9" w:rsidRPr="002152C1" w:rsidRDefault="003066D9" w:rsidP="00125D87">
            <w:pPr>
              <w:rPr>
                <w:color w:val="000000"/>
                <w:sz w:val="22"/>
                <w:szCs w:val="22"/>
              </w:rPr>
            </w:pPr>
            <w:r w:rsidRPr="002152C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3066D9" w:rsidRDefault="003066D9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Минобороны России,</w:t>
            </w:r>
          </w:p>
          <w:p w:rsidR="003066D9" w:rsidRPr="00C81986" w:rsidRDefault="003066D9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Минобороны России «ЦСКА»</w:t>
            </w:r>
          </w:p>
        </w:tc>
      </w:tr>
      <w:tr w:rsidR="003066D9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3066D9" w:rsidRPr="00C81986" w:rsidRDefault="003066D9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066D9" w:rsidRPr="00F1432D" w:rsidRDefault="003066D9" w:rsidP="00125D87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103" w:type="dxa"/>
            <w:shd w:val="clear" w:color="auto" w:fill="auto"/>
          </w:tcPr>
          <w:p w:rsidR="003066D9" w:rsidRPr="00C81986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Межрегиональный 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боевых искусств</w:t>
            </w:r>
            <w:r>
              <w:rPr>
                <w:color w:val="000000"/>
                <w:sz w:val="22"/>
                <w:szCs w:val="22"/>
              </w:rPr>
              <w:t xml:space="preserve"> «Содружество»</w:t>
            </w:r>
          </w:p>
          <w:p w:rsidR="003066D9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12-1</w:t>
            </w:r>
            <w:r w:rsidRPr="00C81986">
              <w:rPr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3066D9" w:rsidRPr="00C81986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066D9" w:rsidRPr="00C81986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26 июня</w:t>
            </w:r>
          </w:p>
          <w:p w:rsidR="003066D9" w:rsidRDefault="003066D9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Витязево</w:t>
            </w:r>
          </w:p>
          <w:p w:rsidR="003066D9" w:rsidRPr="00C81986" w:rsidRDefault="003066D9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066D9" w:rsidRPr="00C81986" w:rsidRDefault="003066D9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3066D9" w:rsidRPr="00C81986" w:rsidRDefault="003066D9" w:rsidP="00125D8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3066D9" w:rsidRPr="00C81986" w:rsidRDefault="003066D9" w:rsidP="00125D8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 </w:t>
            </w:r>
          </w:p>
          <w:p w:rsidR="003066D9" w:rsidRPr="00C81986" w:rsidRDefault="003066D9" w:rsidP="00125D87">
            <w:pPr>
              <w:rPr>
                <w:sz w:val="22"/>
                <w:szCs w:val="22"/>
              </w:rPr>
            </w:pPr>
          </w:p>
        </w:tc>
      </w:tr>
      <w:tr w:rsidR="003066D9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3066D9" w:rsidRPr="00C81986" w:rsidRDefault="003066D9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066D9" w:rsidRPr="00310C40" w:rsidRDefault="003066D9" w:rsidP="00125D87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5103" w:type="dxa"/>
            <w:shd w:val="clear" w:color="auto" w:fill="auto"/>
          </w:tcPr>
          <w:p w:rsidR="003066D9" w:rsidRPr="00DB7C26" w:rsidRDefault="003066D9" w:rsidP="00125D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7C26">
              <w:rPr>
                <w:color w:val="000000" w:themeColor="text1"/>
                <w:sz w:val="22"/>
                <w:szCs w:val="22"/>
              </w:rPr>
              <w:t>Всероссийский спортивный онлайн-фестиваль «</w:t>
            </w:r>
            <w:proofErr w:type="spellStart"/>
            <w:r w:rsidRPr="00DB7C26">
              <w:rPr>
                <w:color w:val="000000" w:themeColor="text1"/>
                <w:sz w:val="22"/>
                <w:szCs w:val="22"/>
              </w:rPr>
              <w:t>Трофи</w:t>
            </w:r>
            <w:proofErr w:type="spellEnd"/>
            <w:r w:rsidRPr="00DB7C26">
              <w:rPr>
                <w:color w:val="000000" w:themeColor="text1"/>
                <w:sz w:val="22"/>
                <w:szCs w:val="22"/>
              </w:rPr>
              <w:t>!» среди обучающихся профессиональных образовательных организаций и общеобразовательных организаций</w:t>
            </w:r>
          </w:p>
          <w:p w:rsidR="003066D9" w:rsidRDefault="003066D9" w:rsidP="00125D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7C26">
              <w:rPr>
                <w:color w:val="000000" w:themeColor="text1"/>
                <w:sz w:val="22"/>
                <w:szCs w:val="22"/>
              </w:rPr>
              <w:t>юноши, девушки 16-19 лет</w:t>
            </w:r>
          </w:p>
          <w:p w:rsidR="00DB7C26" w:rsidRPr="00DB7C26" w:rsidRDefault="00DB7C26" w:rsidP="00125D8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066D9" w:rsidRPr="00DB7C26" w:rsidRDefault="003066D9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7C26">
              <w:rPr>
                <w:color w:val="000000" w:themeColor="text1"/>
                <w:sz w:val="22"/>
                <w:szCs w:val="22"/>
              </w:rPr>
              <w:t>29 ноября-02 декабря</w:t>
            </w:r>
          </w:p>
          <w:p w:rsidR="003066D9" w:rsidRPr="00DB7C26" w:rsidRDefault="003066D9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7C26">
              <w:rPr>
                <w:color w:val="000000" w:themeColor="text1"/>
                <w:sz w:val="22"/>
                <w:szCs w:val="22"/>
              </w:rPr>
              <w:t>г. Москва (онлайн)</w:t>
            </w:r>
          </w:p>
          <w:p w:rsidR="003066D9" w:rsidRPr="00DB7C26" w:rsidRDefault="003066D9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066D9" w:rsidRPr="00DB7C26" w:rsidRDefault="003066D9" w:rsidP="00125D87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B7C26">
              <w:rPr>
                <w:color w:val="000000" w:themeColor="text1"/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3066D9" w:rsidRPr="00DB7C26" w:rsidRDefault="003066D9" w:rsidP="00125D8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B7C26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DB7C26">
              <w:rPr>
                <w:color w:val="000000" w:themeColor="text1"/>
                <w:sz w:val="22"/>
                <w:szCs w:val="22"/>
              </w:rPr>
              <w:t xml:space="preserve"> России,</w:t>
            </w:r>
          </w:p>
          <w:p w:rsidR="003066D9" w:rsidRPr="00DB7C26" w:rsidRDefault="003066D9" w:rsidP="00125D87">
            <w:pPr>
              <w:rPr>
                <w:color w:val="000000" w:themeColor="text1"/>
                <w:sz w:val="22"/>
                <w:szCs w:val="22"/>
              </w:rPr>
            </w:pPr>
            <w:r w:rsidRPr="00DB7C26">
              <w:rPr>
                <w:color w:val="000000" w:themeColor="text1"/>
                <w:sz w:val="22"/>
                <w:szCs w:val="22"/>
              </w:rPr>
              <w:t>Минспорт России,</w:t>
            </w:r>
          </w:p>
          <w:p w:rsidR="003066D9" w:rsidRPr="00DB7C26" w:rsidRDefault="003066D9" w:rsidP="00125D8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B7C26">
              <w:rPr>
                <w:color w:val="000000" w:themeColor="text1"/>
                <w:sz w:val="22"/>
                <w:szCs w:val="22"/>
              </w:rPr>
              <w:t>ОГФСО «Юность России»</w:t>
            </w:r>
          </w:p>
        </w:tc>
      </w:tr>
      <w:tr w:rsidR="00B13692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B13692" w:rsidRPr="00C81986" w:rsidRDefault="00B13692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5103" w:type="dxa"/>
            <w:shd w:val="clear" w:color="auto" w:fill="auto"/>
          </w:tcPr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 xml:space="preserve">Международные спортивные игры детей </w:t>
            </w:r>
            <w:r>
              <w:rPr>
                <w:color w:val="000000"/>
                <w:sz w:val="22"/>
                <w:szCs w:val="22"/>
              </w:rPr>
              <w:br/>
            </w:r>
            <w:r w:rsidRPr="00B13692">
              <w:rPr>
                <w:color w:val="000000"/>
                <w:sz w:val="22"/>
                <w:szCs w:val="22"/>
              </w:rPr>
              <w:t>Городов-Героев</w:t>
            </w:r>
          </w:p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 xml:space="preserve">мальчики, девочки, юноши, девушки 16 лет </w:t>
            </w:r>
            <w:r>
              <w:rPr>
                <w:color w:val="000000"/>
                <w:sz w:val="22"/>
                <w:szCs w:val="22"/>
              </w:rPr>
              <w:br/>
            </w:r>
            <w:r w:rsidRPr="00B13692">
              <w:rPr>
                <w:color w:val="000000"/>
                <w:sz w:val="22"/>
                <w:szCs w:val="22"/>
              </w:rPr>
              <w:t>и младше</w:t>
            </w:r>
          </w:p>
        </w:tc>
        <w:tc>
          <w:tcPr>
            <w:tcW w:w="2835" w:type="dxa"/>
            <w:shd w:val="clear" w:color="auto" w:fill="auto"/>
          </w:tcPr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29 апреля ‒ 04 мая</w:t>
            </w:r>
          </w:p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г. Москва</w:t>
            </w:r>
          </w:p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3692" w:rsidRP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3692" w:rsidRP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13692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B13692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B13692" w:rsidRPr="00C81986" w:rsidRDefault="00B13692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B13692" w:rsidRPr="00310C40" w:rsidRDefault="00B13692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5103" w:type="dxa"/>
            <w:shd w:val="clear" w:color="auto" w:fill="auto"/>
          </w:tcPr>
          <w:p w:rsid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Открытые студенческие игры «ЕКАТ 2022»</w:t>
            </w:r>
          </w:p>
          <w:p w:rsidR="00B13692" w:rsidRPr="002A78A9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3692" w:rsidRPr="00C90F7B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– 27 сентября</w:t>
            </w:r>
          </w:p>
          <w:p w:rsidR="00B13692" w:rsidRPr="00CE1F5E" w:rsidRDefault="00B13692" w:rsidP="006024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90F7B">
              <w:rPr>
                <w:color w:val="000000"/>
                <w:sz w:val="22"/>
                <w:szCs w:val="22"/>
              </w:rPr>
              <w:t>г. Екатеринбург</w:t>
            </w:r>
          </w:p>
        </w:tc>
        <w:tc>
          <w:tcPr>
            <w:tcW w:w="1417" w:type="dxa"/>
            <w:shd w:val="clear" w:color="auto" w:fill="auto"/>
          </w:tcPr>
          <w:p w:rsidR="00B13692" w:rsidRPr="00CE1F5E" w:rsidRDefault="00B13692" w:rsidP="006024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3 5</w:t>
            </w:r>
            <w:r w:rsidRPr="00AF4BEE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B13692" w:rsidRPr="00C90F7B" w:rsidRDefault="00B13692" w:rsidP="00602484">
            <w:pPr>
              <w:rPr>
                <w:sz w:val="22"/>
                <w:szCs w:val="22"/>
              </w:rPr>
            </w:pPr>
            <w:r w:rsidRPr="00C90F7B">
              <w:rPr>
                <w:sz w:val="22"/>
                <w:szCs w:val="22"/>
              </w:rPr>
              <w:t xml:space="preserve">Минспорт России, </w:t>
            </w:r>
          </w:p>
          <w:p w:rsidR="00B13692" w:rsidRDefault="00B13692" w:rsidP="00602484">
            <w:pPr>
              <w:rPr>
                <w:sz w:val="22"/>
                <w:szCs w:val="22"/>
              </w:rPr>
            </w:pPr>
            <w:r w:rsidRPr="00C90F7B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B13692" w:rsidRPr="00CE1F5E" w:rsidRDefault="00B13692" w:rsidP="0060248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B13692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B13692" w:rsidRPr="00C81986" w:rsidRDefault="00B13692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B13692" w:rsidRDefault="00B13692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5103" w:type="dxa"/>
            <w:shd w:val="clear" w:color="auto" w:fill="auto"/>
          </w:tcPr>
          <w:p w:rsidR="00B13692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D40B0">
              <w:rPr>
                <w:color w:val="000000"/>
                <w:sz w:val="22"/>
                <w:szCs w:val="22"/>
              </w:rPr>
              <w:t xml:space="preserve">Первые открытые современные студенческие игры </w:t>
            </w:r>
            <w:r>
              <w:rPr>
                <w:color w:val="000000"/>
                <w:sz w:val="22"/>
                <w:szCs w:val="22"/>
              </w:rPr>
              <w:br/>
            </w:r>
            <w:r w:rsidRPr="00CD40B0">
              <w:rPr>
                <w:color w:val="000000"/>
                <w:sz w:val="22"/>
                <w:szCs w:val="22"/>
              </w:rPr>
              <w:t>(в формате «Игр Будущего»)</w:t>
            </w:r>
          </w:p>
          <w:p w:rsidR="00B13692" w:rsidRPr="00CD40B0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3692" w:rsidRPr="00C81986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D40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CD40B0">
              <w:rPr>
                <w:color w:val="000000"/>
                <w:sz w:val="22"/>
                <w:szCs w:val="22"/>
              </w:rPr>
              <w:t xml:space="preserve">14 – 15 мая </w:t>
            </w:r>
          </w:p>
          <w:p w:rsid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CD40B0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B13692" w:rsidRDefault="00B1369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D40B0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B13692" w:rsidRPr="00CD40B0" w:rsidRDefault="00B13692" w:rsidP="00602484">
            <w:pPr>
              <w:rPr>
                <w:color w:val="000000"/>
                <w:sz w:val="22"/>
                <w:szCs w:val="22"/>
              </w:rPr>
            </w:pPr>
            <w:r w:rsidRPr="00CD40B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3692" w:rsidRPr="00CD40B0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D40B0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13692" w:rsidRPr="00C81986" w:rsidRDefault="00B13692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D40B0">
              <w:rPr>
                <w:color w:val="000000"/>
                <w:sz w:val="22"/>
                <w:szCs w:val="22"/>
              </w:rPr>
              <w:t xml:space="preserve">АНО «Агентство развития компьютерного </w:t>
            </w:r>
            <w:r>
              <w:rPr>
                <w:color w:val="000000"/>
                <w:sz w:val="22"/>
                <w:szCs w:val="22"/>
              </w:rPr>
              <w:br/>
            </w:r>
            <w:r w:rsidRPr="00CD40B0">
              <w:rPr>
                <w:color w:val="000000"/>
                <w:sz w:val="22"/>
                <w:szCs w:val="22"/>
              </w:rPr>
              <w:t>и иных видов спорта»</w:t>
            </w:r>
          </w:p>
        </w:tc>
      </w:tr>
    </w:tbl>
    <w:p w:rsidR="00D936B7" w:rsidRDefault="00D936B7" w:rsidP="00C51CA4">
      <w:pPr>
        <w:outlineLvl w:val="0"/>
        <w:rPr>
          <w:b/>
          <w:color w:val="000000"/>
          <w:sz w:val="22"/>
          <w:szCs w:val="22"/>
        </w:rPr>
      </w:pPr>
    </w:p>
    <w:p w:rsidR="00D936B7" w:rsidRDefault="00D936B7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437308" w:rsidRDefault="00437308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8863FC" w:rsidRPr="00C81986" w:rsidRDefault="00B60AA2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7D3366" w:rsidRPr="00C81986">
        <w:rPr>
          <w:b/>
          <w:color w:val="000000"/>
          <w:sz w:val="22"/>
          <w:szCs w:val="22"/>
        </w:rPr>
        <w:t>изк</w:t>
      </w:r>
      <w:r w:rsidR="008863FC" w:rsidRPr="00C81986">
        <w:rPr>
          <w:b/>
          <w:color w:val="000000"/>
          <w:sz w:val="22"/>
          <w:szCs w:val="22"/>
        </w:rPr>
        <w:t>ультурные мероприятия среди лиц средних и старших возрастных групп населения</w:t>
      </w:r>
    </w:p>
    <w:p w:rsidR="00244B76" w:rsidRPr="00C81986" w:rsidRDefault="00244B76" w:rsidP="007C6E98">
      <w:pPr>
        <w:rPr>
          <w:b/>
          <w:color w:val="000000"/>
          <w:sz w:val="22"/>
          <w:szCs w:val="22"/>
        </w:rPr>
      </w:pP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0"/>
        <w:gridCol w:w="5074"/>
        <w:gridCol w:w="29"/>
        <w:gridCol w:w="2806"/>
        <w:gridCol w:w="29"/>
        <w:gridCol w:w="1388"/>
        <w:gridCol w:w="29"/>
        <w:gridCol w:w="4933"/>
        <w:gridCol w:w="29"/>
      </w:tblGrid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4F66EC" w:rsidRPr="00C81986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E072B5" w:rsidRPr="00C81986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C3074B" w:rsidRPr="00C81986" w:rsidTr="00212264">
        <w:tc>
          <w:tcPr>
            <w:tcW w:w="567" w:type="dxa"/>
            <w:shd w:val="clear" w:color="auto" w:fill="FFFFFF" w:themeFill="background1"/>
          </w:tcPr>
          <w:p w:rsidR="00C3074B" w:rsidRPr="00C81986" w:rsidRDefault="00C3074B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3074B" w:rsidRPr="00212264" w:rsidRDefault="00C3074B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C3074B" w:rsidRDefault="00C3074B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Этап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C81986">
              <w:rPr>
                <w:color w:val="000000"/>
                <w:sz w:val="22"/>
                <w:szCs w:val="22"/>
              </w:rPr>
              <w:t xml:space="preserve"> Кубка ФТСАРР по акробатическому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рок-н-роллу</w:t>
            </w:r>
          </w:p>
          <w:p w:rsidR="00C3074B" w:rsidRPr="00C81986" w:rsidRDefault="00533A91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и девочки, девочки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марта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C3074B" w:rsidRDefault="00533A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– 28 апреля</w:t>
            </w:r>
          </w:p>
          <w:p w:rsidR="00533A91" w:rsidRDefault="00533A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Красногорск</w:t>
            </w:r>
          </w:p>
          <w:p w:rsidR="00533A91" w:rsidRPr="00C81986" w:rsidRDefault="00533A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200 чел. 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200 чел. 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74B" w:rsidRPr="00C81986" w:rsidRDefault="00156F4B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3074B"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3074B" w:rsidRPr="00C81986" w:rsidRDefault="00C3074B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3074B" w:rsidRPr="00C81986" w:rsidRDefault="00C3074B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602484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  <w:p w:rsidR="00F704CC" w:rsidRPr="00602484" w:rsidRDefault="00F704CC" w:rsidP="005640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– август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n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81986">
              <w:rPr>
                <w:color w:val="000000"/>
                <w:sz w:val="22"/>
                <w:szCs w:val="22"/>
              </w:rPr>
              <w:t>&amp;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81986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 w:rsidR="00156F4B"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 xml:space="preserve"> – 2</w:t>
            </w:r>
            <w:r w:rsidR="00156F4B"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ноября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156F4B" w:rsidP="00564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64009"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16A89" w:rsidRPr="00C81986" w:rsidRDefault="00564009" w:rsidP="0043730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rPr>
          <w:gridAfter w:val="1"/>
          <w:wAfter w:w="29" w:type="dxa"/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564009" w:rsidRPr="00212264" w:rsidRDefault="0056400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16A89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16A89" w:rsidRPr="00C81986" w:rsidRDefault="00816A89" w:rsidP="008304DF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16A89" w:rsidRPr="00212264" w:rsidRDefault="00816A8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074" w:type="dxa"/>
            <w:shd w:val="clear" w:color="auto" w:fill="FFFFFF" w:themeFill="background1"/>
          </w:tcPr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м</w:t>
            </w:r>
            <w:r w:rsidRPr="00C81986">
              <w:rPr>
                <w:color w:val="000000"/>
                <w:sz w:val="22"/>
                <w:szCs w:val="22"/>
              </w:rPr>
              <w:t xml:space="preserve">ежрегиональная Лига баскетбола 3х3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81986">
              <w:rPr>
                <w:color w:val="000000"/>
                <w:sz w:val="22"/>
                <w:szCs w:val="22"/>
              </w:rPr>
              <w:t>ивизион «Суперлига»</w:t>
            </w:r>
          </w:p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81986">
              <w:rPr>
                <w:sz w:val="22"/>
                <w:szCs w:val="22"/>
              </w:rPr>
              <w:t xml:space="preserve"> февраля – 0</w:t>
            </w:r>
            <w:r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816A89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</w:t>
            </w:r>
            <w:r>
              <w:rPr>
                <w:sz w:val="22"/>
                <w:szCs w:val="22"/>
              </w:rPr>
              <w:t>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7365D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7365D3">
              <w:rPr>
                <w:sz w:val="22"/>
                <w:szCs w:val="22"/>
              </w:rPr>
              <w:t xml:space="preserve"> марта</w:t>
            </w:r>
          </w:p>
          <w:p w:rsidR="00816A89" w:rsidRPr="00C81986" w:rsidRDefault="00816A89" w:rsidP="00816A8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16A89" w:rsidRPr="00C81986" w:rsidRDefault="00816A89" w:rsidP="000F5B6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16A89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16A89" w:rsidRPr="00C81986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837EE6">
              <w:rPr>
                <w:color w:val="000000"/>
                <w:sz w:val="22"/>
                <w:szCs w:val="22"/>
              </w:rPr>
              <w:t>ДБА «ЦСПБ»</w:t>
            </w:r>
          </w:p>
        </w:tc>
      </w:tr>
      <w:tr w:rsidR="00816A89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16A89" w:rsidRPr="00C81986" w:rsidRDefault="00816A89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16A89" w:rsidRPr="00212264" w:rsidRDefault="00816A8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074" w:type="dxa"/>
            <w:shd w:val="clear" w:color="auto" w:fill="FFFFFF" w:themeFill="background1"/>
          </w:tcPr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81986">
              <w:rPr>
                <w:color w:val="000000"/>
                <w:sz w:val="22"/>
                <w:szCs w:val="22"/>
              </w:rPr>
              <w:t>естиваль баскетбола 3х3 среди команд Южного и Северо-Кавказского федеральн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C81986">
              <w:rPr>
                <w:color w:val="000000"/>
                <w:sz w:val="22"/>
                <w:szCs w:val="22"/>
              </w:rPr>
              <w:t xml:space="preserve"> округов</w:t>
            </w:r>
          </w:p>
          <w:p w:rsidR="00437308" w:rsidRPr="00C81986" w:rsidRDefault="00816A89" w:rsidP="00F704C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юниорки, мужчины, женщины 2006 г.</w:t>
            </w:r>
            <w:r>
              <w:rPr>
                <w:color w:val="000000"/>
                <w:sz w:val="22"/>
                <w:szCs w:val="22"/>
              </w:rPr>
              <w:t>р.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16A89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16A89" w:rsidRPr="00C81986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837EE6">
              <w:rPr>
                <w:color w:val="000000"/>
                <w:sz w:val="22"/>
                <w:szCs w:val="22"/>
              </w:rPr>
              <w:t>ДБА «ЦСПБ»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массовые соревнования по баскетболу «Оранжевый мяч»</w:t>
            </w:r>
          </w:p>
          <w:p w:rsidR="00DB30C1" w:rsidRPr="00C81986" w:rsidRDefault="0066127D" w:rsidP="0066127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B30C1"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                             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816A89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16A89" w:rsidRPr="00C81986" w:rsidRDefault="00816A89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16A89" w:rsidRPr="00212264" w:rsidRDefault="00816A8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074" w:type="dxa"/>
            <w:shd w:val="clear" w:color="auto" w:fill="FFFFFF" w:themeFill="background1"/>
          </w:tcPr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м</w:t>
            </w:r>
            <w:r w:rsidRPr="00C81986">
              <w:rPr>
                <w:color w:val="000000"/>
                <w:sz w:val="22"/>
                <w:szCs w:val="22"/>
              </w:rPr>
              <w:t xml:space="preserve">ежрегиональная Лига баскетбола 3х3 «Чемпионат любительских команд»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81986">
              <w:rPr>
                <w:color w:val="000000"/>
                <w:sz w:val="22"/>
                <w:szCs w:val="22"/>
              </w:rPr>
              <w:t>ивизион «Лига Региона»</w:t>
            </w:r>
          </w:p>
          <w:p w:rsidR="00816A89" w:rsidRPr="00C81986" w:rsidRDefault="00816A89" w:rsidP="00816A8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</w:t>
            </w:r>
            <w:r>
              <w:rPr>
                <w:color w:val="000000"/>
                <w:sz w:val="22"/>
                <w:szCs w:val="22"/>
              </w:rPr>
              <w:t>иоры</w:t>
            </w:r>
            <w:r w:rsidRPr="00C81986">
              <w:rPr>
                <w:color w:val="000000"/>
                <w:sz w:val="22"/>
                <w:szCs w:val="22"/>
              </w:rPr>
              <w:t>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26 - 29</w:t>
            </w:r>
            <w:r w:rsidRPr="00C81986">
              <w:rPr>
                <w:sz w:val="22"/>
                <w:szCs w:val="22"/>
              </w:rPr>
              <w:t xml:space="preserve"> августа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16A89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16A89" w:rsidRPr="00C81986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837EE6">
              <w:rPr>
                <w:color w:val="000000"/>
                <w:sz w:val="22"/>
                <w:szCs w:val="22"/>
              </w:rPr>
              <w:t>ДБА «ЦСПБ»</w:t>
            </w:r>
          </w:p>
        </w:tc>
      </w:tr>
      <w:tr w:rsidR="00816A89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16A89" w:rsidRPr="00C81986" w:rsidRDefault="00816A89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16A89" w:rsidRPr="00212264" w:rsidRDefault="00816A8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074" w:type="dxa"/>
            <w:shd w:val="clear" w:color="auto" w:fill="FFFFFF" w:themeFill="background1"/>
          </w:tcPr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м</w:t>
            </w:r>
            <w:r w:rsidRPr="00C81986">
              <w:rPr>
                <w:color w:val="000000"/>
                <w:sz w:val="22"/>
                <w:szCs w:val="22"/>
              </w:rPr>
              <w:t xml:space="preserve">ежрегиональная Лига баскетбола 3х3 </w:t>
            </w:r>
            <w:r w:rsidRPr="00BA3887">
              <w:rPr>
                <w:color w:val="000000"/>
                <w:sz w:val="22"/>
                <w:szCs w:val="22"/>
              </w:rPr>
              <w:t xml:space="preserve">«Чемпионат любительских команд»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81986">
              <w:rPr>
                <w:color w:val="000000"/>
                <w:sz w:val="22"/>
                <w:szCs w:val="22"/>
              </w:rPr>
              <w:t>ивизион «Высшая Лига»</w:t>
            </w:r>
          </w:p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</w:t>
            </w:r>
            <w:r>
              <w:rPr>
                <w:color w:val="000000"/>
                <w:sz w:val="22"/>
                <w:szCs w:val="22"/>
              </w:rPr>
              <w:t>оры</w:t>
            </w:r>
            <w:r w:rsidRPr="00C81986">
              <w:rPr>
                <w:color w:val="000000"/>
                <w:sz w:val="22"/>
                <w:szCs w:val="22"/>
              </w:rPr>
              <w:t>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04 сентября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Курск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11 сентября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09 октября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Мурманск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23 октября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11 – 13 ноября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16A89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16A89" w:rsidRPr="00C81986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837EE6">
              <w:rPr>
                <w:color w:val="000000"/>
                <w:sz w:val="22"/>
                <w:szCs w:val="22"/>
              </w:rPr>
              <w:t>ДБА «ЦСПБ»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sz w:val="22"/>
                <w:szCs w:val="22"/>
              </w:rPr>
              <w:t>среди любительских команд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Российская федерация баскетбола, Межрегиональная любительская баскетбольная лига</w:t>
            </w:r>
          </w:p>
        </w:tc>
      </w:tr>
      <w:tr w:rsidR="00F704CC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F704CC" w:rsidRPr="00C81986" w:rsidRDefault="00F704CC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F704CC" w:rsidRPr="00212264" w:rsidRDefault="00F704CC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074" w:type="dxa"/>
            <w:shd w:val="clear" w:color="auto" w:fill="FFFFFF" w:themeFill="background1"/>
          </w:tcPr>
          <w:p w:rsidR="00F704CC" w:rsidRPr="002A78A9" w:rsidRDefault="00F704CC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соревнования по баскетболу среди мужских и женских команд</w:t>
            </w:r>
          </w:p>
          <w:p w:rsidR="00F704CC" w:rsidRDefault="00F704CC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  <w:p w:rsidR="00F704CC" w:rsidRPr="00C81986" w:rsidRDefault="00F704CC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704CC" w:rsidRPr="00E30D4E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E30D4E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E30D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E30D4E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Нижний Новгород</w:t>
            </w:r>
          </w:p>
          <w:p w:rsidR="00F704CC" w:rsidRPr="00E30D4E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F704CC" w:rsidRPr="00E30D4E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E30D4E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E30D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F704CC" w:rsidRPr="00E30D4E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E30D4E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Тюмень</w:t>
            </w:r>
          </w:p>
          <w:p w:rsidR="00F704CC" w:rsidRPr="00E30D4E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E30D4E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E30D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F704CC" w:rsidRPr="00E30D4E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E30D4E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Севастополь</w:t>
            </w:r>
          </w:p>
          <w:p w:rsidR="00F704CC" w:rsidRPr="00E30D4E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E30D4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30D4E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30D4E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июня</w:t>
            </w:r>
          </w:p>
          <w:p w:rsidR="00F704CC" w:rsidRPr="00E30D4E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E30D4E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Санкт-Петербург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– 29 августа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Саров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– 11 сентября</w:t>
            </w:r>
          </w:p>
          <w:p w:rsidR="00F704CC" w:rsidRPr="00C81986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BA3FE8">
              <w:rPr>
                <w:color w:val="000000"/>
                <w:sz w:val="22"/>
                <w:szCs w:val="22"/>
              </w:rPr>
              <w:t>0 чел.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A3FE8">
              <w:rPr>
                <w:color w:val="000000"/>
                <w:sz w:val="22"/>
                <w:szCs w:val="22"/>
              </w:rPr>
              <w:t>240 чел.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04CC" w:rsidRPr="00BA3FE8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BA3FE8">
              <w:rPr>
                <w:color w:val="000000"/>
                <w:sz w:val="22"/>
                <w:szCs w:val="22"/>
              </w:rPr>
              <w:t>0 чел.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BA3FE8">
              <w:rPr>
                <w:color w:val="000000"/>
                <w:sz w:val="22"/>
                <w:szCs w:val="22"/>
              </w:rPr>
              <w:t>0 чел.</w:t>
            </w: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04CC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04CC" w:rsidRPr="00BA3FE8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чел.</w:t>
            </w:r>
          </w:p>
          <w:p w:rsidR="00F704CC" w:rsidRPr="00C81986" w:rsidRDefault="00F704CC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F704CC" w:rsidRPr="00C81986" w:rsidRDefault="00F704CC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704CC" w:rsidRPr="00C81986" w:rsidRDefault="00F704CC" w:rsidP="0060248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3х3 среди мужских и женских команд</w:t>
            </w:r>
          </w:p>
          <w:p w:rsidR="00DB30C1" w:rsidRDefault="00DB30C1" w:rsidP="00DB30C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F704CC" w:rsidRPr="00F704CC" w:rsidRDefault="00F704CC" w:rsidP="00DB30C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9206A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9206A" w:rsidRPr="00C81986" w:rsidRDefault="00D9206A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9206A" w:rsidRPr="00212264" w:rsidRDefault="00D9206A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074" w:type="dxa"/>
            <w:shd w:val="clear" w:color="auto" w:fill="FFFFFF" w:themeFill="background1"/>
          </w:tcPr>
          <w:p w:rsidR="00D9206A" w:rsidRPr="00C81986" w:rsidRDefault="00D9206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</w:t>
            </w:r>
          </w:p>
          <w:p w:rsidR="00D9206A" w:rsidRPr="00C81986" w:rsidRDefault="00D9206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</w:t>
            </w:r>
            <w:r>
              <w:rPr>
                <w:color w:val="000000"/>
                <w:sz w:val="22"/>
                <w:szCs w:val="22"/>
              </w:rPr>
              <w:t xml:space="preserve">юниоры, юниорки, </w:t>
            </w: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9206A" w:rsidRDefault="00D9206A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21 мая</w:t>
            </w:r>
          </w:p>
          <w:p w:rsidR="00D9206A" w:rsidRPr="00C81986" w:rsidRDefault="00D9206A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9206A" w:rsidRPr="00C81986" w:rsidRDefault="00D9206A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9206A" w:rsidRPr="00C81986" w:rsidRDefault="00D9206A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9206A" w:rsidRPr="00C81986" w:rsidRDefault="00D9206A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D9206A" w:rsidRPr="00C81986" w:rsidRDefault="00D9206A" w:rsidP="000F5B64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ДБА «</w:t>
            </w:r>
            <w:r w:rsidRPr="00C81986">
              <w:rPr>
                <w:color w:val="000000"/>
                <w:sz w:val="22"/>
                <w:szCs w:val="22"/>
              </w:rPr>
              <w:t>ЦСПБ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D9206A" w:rsidRPr="00C81986" w:rsidRDefault="00D9206A" w:rsidP="000F5B64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«Межрегиональный координационный центр по баскетболу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ЦФО»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DB30C1" w:rsidRPr="00212264" w:rsidRDefault="00DB30C1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РФСО «Спартак» по боксу</w:t>
            </w:r>
          </w:p>
          <w:p w:rsidR="00DB30C1" w:rsidRPr="00C81986" w:rsidRDefault="0078022C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Pr="00C81986">
              <w:rPr>
                <w:sz w:val="22"/>
                <w:szCs w:val="22"/>
              </w:rPr>
              <w:t xml:space="preserve">девочки 13-14 лет, юноши, девушки </w:t>
            </w:r>
            <w:r w:rsidR="00F704CC" w:rsidRPr="00F704CC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15-16 лет, </w:t>
            </w:r>
            <w:r>
              <w:rPr>
                <w:sz w:val="22"/>
                <w:szCs w:val="22"/>
              </w:rPr>
              <w:t xml:space="preserve">юниоры, </w:t>
            </w:r>
            <w:r w:rsidRPr="00C81986">
              <w:rPr>
                <w:sz w:val="22"/>
                <w:szCs w:val="22"/>
              </w:rPr>
              <w:t>юниорки 17-18 лет,</w:t>
            </w:r>
            <w:r>
              <w:rPr>
                <w:sz w:val="22"/>
                <w:szCs w:val="22"/>
              </w:rPr>
              <w:t xml:space="preserve"> </w:t>
            </w:r>
            <w:r w:rsidR="00DB30C1" w:rsidRPr="00C81986">
              <w:rPr>
                <w:sz w:val="22"/>
                <w:szCs w:val="22"/>
              </w:rPr>
              <w:t>мужчины, женщины 19-40 лет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января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Люберцы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05 марта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Саратов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16 – 21 мая 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Тобольск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бокса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FB42E0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B42E0" w:rsidRPr="00C81986" w:rsidRDefault="00FB42E0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FB42E0" w:rsidRPr="00FB42E0" w:rsidRDefault="00FB42E0" w:rsidP="00212264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5074" w:type="dxa"/>
            <w:shd w:val="clear" w:color="auto" w:fill="FFFFFF" w:themeFill="background1"/>
          </w:tcPr>
          <w:p w:rsidR="00FB42E0" w:rsidRDefault="00FB42E0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Интерконтинентальный</w:t>
            </w:r>
            <w:proofErr w:type="spellEnd"/>
            <w:r>
              <w:rPr>
                <w:sz w:val="22"/>
                <w:szCs w:val="22"/>
              </w:rPr>
              <w:t xml:space="preserve"> командный кубок» по боксу</w:t>
            </w:r>
          </w:p>
          <w:p w:rsidR="00FB42E0" w:rsidRPr="00FB42E0" w:rsidRDefault="00FB42E0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18-40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B42E0" w:rsidRDefault="00FB42E0" w:rsidP="00DB30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– 22 мая</w:t>
            </w:r>
          </w:p>
          <w:p w:rsidR="00FB42E0" w:rsidRDefault="00FB42E0" w:rsidP="00DB30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29 мая</w:t>
            </w:r>
          </w:p>
          <w:p w:rsidR="00FB42E0" w:rsidRDefault="00FB42E0" w:rsidP="00DB30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05 июня</w:t>
            </w:r>
          </w:p>
          <w:p w:rsidR="00FB42E0" w:rsidRPr="00C81986" w:rsidRDefault="00FB42E0" w:rsidP="00DB30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июня – 12 ноября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B42E0" w:rsidRPr="00384A2B" w:rsidRDefault="00FB42E0" w:rsidP="00FB42E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FB42E0" w:rsidRDefault="00FB42E0" w:rsidP="00DB30C1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Минспорт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FB42E0" w:rsidRPr="00C81986" w:rsidRDefault="00FB42E0" w:rsidP="00DB30C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бокса России</w:t>
            </w:r>
          </w:p>
        </w:tc>
      </w:tr>
      <w:tr w:rsidR="00507521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07521" w:rsidRPr="00C81986" w:rsidRDefault="00507521" w:rsidP="001638F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07521" w:rsidRPr="00212264" w:rsidRDefault="00507521" w:rsidP="001638F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507521" w:rsidRPr="00C81986" w:rsidRDefault="00507521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боксу</w:t>
            </w:r>
          </w:p>
          <w:p w:rsidR="00507521" w:rsidRDefault="00F704CC" w:rsidP="00507521">
            <w:pPr>
              <w:pStyle w:val="Standard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мужчины</w:t>
            </w:r>
          </w:p>
          <w:p w:rsidR="00F704CC" w:rsidRPr="00F704CC" w:rsidRDefault="00F704CC" w:rsidP="0050752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07521" w:rsidRPr="007149FF" w:rsidRDefault="00507521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11 – 17 июля</w:t>
            </w:r>
          </w:p>
          <w:p w:rsidR="00507521" w:rsidRPr="007149FF" w:rsidRDefault="00507521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07521" w:rsidRDefault="00507521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300 чел.</w:t>
            </w:r>
          </w:p>
          <w:p w:rsidR="00507521" w:rsidRPr="007149FF" w:rsidRDefault="00507521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07521" w:rsidRPr="007149FF" w:rsidRDefault="00507521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Минспорт России,</w:t>
            </w:r>
          </w:p>
          <w:p w:rsidR="00507521" w:rsidRPr="007149FF" w:rsidRDefault="00507521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ВФСО «Динамо»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августа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E3093D" w:rsidRPr="00C81986" w:rsidTr="00E3093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3093D" w:rsidRPr="00C81986" w:rsidRDefault="00E3093D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3093D" w:rsidRPr="00212264" w:rsidRDefault="00E3093D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074" w:type="dxa"/>
            <w:shd w:val="clear" w:color="auto" w:fill="FFFFFF" w:themeFill="background1"/>
          </w:tcPr>
          <w:p w:rsidR="00E3093D" w:rsidRPr="00BE4611" w:rsidRDefault="00E3093D" w:rsidP="00E3093D">
            <w:pPr>
              <w:pStyle w:val="Standard"/>
              <w:jc w:val="both"/>
              <w:rPr>
                <w:sz w:val="22"/>
                <w:szCs w:val="22"/>
              </w:rPr>
            </w:pPr>
            <w:r w:rsidRPr="00BE4611">
              <w:rPr>
                <w:sz w:val="22"/>
                <w:szCs w:val="22"/>
              </w:rPr>
              <w:t xml:space="preserve">Всероссийский турнир по боксу класса «А», посвященный памяти 9-кратного чемпиона СССР по боксу, заслуженного мастера спорта СССР </w:t>
            </w:r>
            <w:r>
              <w:rPr>
                <w:sz w:val="22"/>
                <w:szCs w:val="22"/>
              </w:rPr>
              <w:br/>
            </w:r>
            <w:r w:rsidRPr="00BE4611">
              <w:rPr>
                <w:sz w:val="22"/>
                <w:szCs w:val="22"/>
              </w:rPr>
              <w:t>Н.Ф. Королева и бойцов спецназа</w:t>
            </w:r>
          </w:p>
          <w:p w:rsidR="00437308" w:rsidRPr="00BE4611" w:rsidRDefault="00E3093D" w:rsidP="00F704CC">
            <w:pPr>
              <w:pStyle w:val="Standard"/>
              <w:jc w:val="both"/>
              <w:rPr>
                <w:sz w:val="22"/>
                <w:szCs w:val="22"/>
              </w:rPr>
            </w:pPr>
            <w:r w:rsidRPr="00BE4611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19 – 24 декабря</w:t>
            </w:r>
          </w:p>
          <w:p w:rsidR="00E3093D" w:rsidRPr="00DF0BA6" w:rsidRDefault="00E3093D" w:rsidP="00E3093D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г. Москва</w:t>
            </w: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3093D" w:rsidRPr="00DF0BA6" w:rsidRDefault="00E3093D" w:rsidP="00E3093D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300 чел.</w:t>
            </w: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3093D" w:rsidRPr="00C81986" w:rsidRDefault="00E3093D" w:rsidP="00E3093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E3093D" w:rsidRDefault="00E3093D" w:rsidP="00E3093D">
            <w:pPr>
              <w:pStyle w:val="Standard"/>
              <w:spacing w:after="240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E3093D" w:rsidRDefault="00E3093D" w:rsidP="00E3093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E3093D" w:rsidRPr="00C81986" w:rsidRDefault="00E3093D" w:rsidP="00E3093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56133" w:rsidRPr="00C81986" w:rsidTr="00125D87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6133" w:rsidRPr="00C81986" w:rsidRDefault="00E56133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6133" w:rsidRDefault="00E56133" w:rsidP="00125D87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5074" w:type="dxa"/>
            <w:shd w:val="clear" w:color="auto" w:fill="FFFFFF" w:themeFill="background1"/>
          </w:tcPr>
          <w:p w:rsidR="00E56133" w:rsidRPr="00C81986" w:rsidRDefault="00E56133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Международные соревнования по боксу среди мужчин </w:t>
            </w:r>
            <w:r>
              <w:rPr>
                <w:color w:val="000000"/>
                <w:sz w:val="22"/>
                <w:szCs w:val="22"/>
              </w:rPr>
              <w:br/>
              <w:t>и женщин «Вечер профессионального бокса»</w:t>
            </w:r>
          </w:p>
          <w:p w:rsidR="00E56133" w:rsidRDefault="00E56133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18-40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E56133" w:rsidRPr="00C81986" w:rsidRDefault="00E56133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56133" w:rsidRPr="00C81986" w:rsidRDefault="00E56133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марта – 02 апреля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Саранск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A87247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87247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июня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Ханты-Мансийск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ХМАО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A87247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872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августа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Ижевск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Республика </w:t>
            </w:r>
            <w:r>
              <w:rPr>
                <w:color w:val="000000"/>
                <w:sz w:val="22"/>
                <w:szCs w:val="22"/>
              </w:rPr>
              <w:t>Удмуртия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A87247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87247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Уфа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Республика </w:t>
            </w:r>
            <w:r>
              <w:rPr>
                <w:color w:val="000000"/>
                <w:sz w:val="22"/>
                <w:szCs w:val="22"/>
              </w:rPr>
              <w:t>Башкортостан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87247">
              <w:rPr>
                <w:color w:val="000000"/>
                <w:sz w:val="22"/>
                <w:szCs w:val="22"/>
              </w:rPr>
              <w:t>1 – 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872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декабря</w:t>
            </w:r>
          </w:p>
          <w:p w:rsidR="00E56133" w:rsidRPr="00C81986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20 чел.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20 чел.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20 чел.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Pr="00C81986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56133" w:rsidRPr="00C81986" w:rsidRDefault="00E56133" w:rsidP="00125D8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56133" w:rsidRDefault="00E56133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бокса России,</w:t>
            </w:r>
          </w:p>
          <w:p w:rsidR="00E56133" w:rsidRPr="00C81986" w:rsidRDefault="00E56133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«ДИНАМО БОКСИНГ ПРОМОУШЕН»</w:t>
            </w:r>
          </w:p>
          <w:p w:rsidR="00E56133" w:rsidRPr="00C81986" w:rsidRDefault="00E56133" w:rsidP="00125D87">
            <w:pPr>
              <w:rPr>
                <w:sz w:val="22"/>
                <w:szCs w:val="22"/>
              </w:rPr>
            </w:pPr>
          </w:p>
        </w:tc>
      </w:tr>
      <w:tr w:rsidR="002900D2" w:rsidRPr="00C81986" w:rsidTr="00125D87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2900D2" w:rsidRPr="00C81986" w:rsidRDefault="002900D2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2900D2" w:rsidRDefault="002900D2" w:rsidP="00125D87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74" w:type="dxa"/>
            <w:shd w:val="clear" w:color="auto" w:fill="FFFFFF" w:themeFill="background1"/>
          </w:tcPr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боксу «Знамя Победы»</w:t>
            </w:r>
          </w:p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– 09 мая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Серпухов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rStyle w:val="ab"/>
                <w:sz w:val="22"/>
                <w:szCs w:val="22"/>
              </w:rPr>
            </w:pPr>
            <w:r w:rsidRPr="00C81986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Всероссийская массовая велосипедная гонка «Всемирный день велосипедиста»</w:t>
            </w:r>
          </w:p>
          <w:p w:rsidR="00AB1DA4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 возрастные группы и категории населения</w:t>
            </w:r>
          </w:p>
          <w:p w:rsidR="00917678" w:rsidRPr="00C81986" w:rsidRDefault="00917678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05 июня</w:t>
            </w:r>
          </w:p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велосипедного спорта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  <w:p w:rsidR="00AB1DA4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437308" w:rsidRPr="00C81986" w:rsidRDefault="00437308" w:rsidP="00AB1D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26 февраля – 10 марта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</w:t>
            </w:r>
          </w:p>
          <w:p w:rsidR="00437308" w:rsidRPr="00C81986" w:rsidRDefault="00437308" w:rsidP="00F704C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F704CC" w:rsidRPr="00F704CC" w:rsidRDefault="00F704CC" w:rsidP="00E573C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F704CC" w:rsidRPr="00F704CC" w:rsidRDefault="00F704CC" w:rsidP="00E573C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704CC" w:rsidRPr="00F704CC" w:rsidRDefault="00F704CC" w:rsidP="00E573C5">
            <w:pPr>
              <w:pStyle w:val="Standard"/>
              <w:rPr>
                <w:sz w:val="22"/>
                <w:szCs w:val="22"/>
                <w:lang w:val="en-US"/>
              </w:rPr>
            </w:pPr>
          </w:p>
          <w:p w:rsidR="0013560C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12 – 14 апреля 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E81BB6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81BB6" w:rsidRPr="00C81986" w:rsidRDefault="00E81BB6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81BB6" w:rsidRPr="00212264" w:rsidRDefault="00E81BB6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81BB6" w:rsidRPr="00C81986" w:rsidRDefault="00E81BB6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>
              <w:rPr>
                <w:sz w:val="22"/>
                <w:szCs w:val="22"/>
              </w:rPr>
              <w:t>УФО</w:t>
            </w:r>
          </w:p>
          <w:p w:rsidR="00E81BB6" w:rsidRPr="00C81986" w:rsidRDefault="00E81BB6" w:rsidP="0060248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81BB6" w:rsidRPr="00C81986" w:rsidRDefault="00E81BB6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 – 27 мая</w:t>
            </w:r>
          </w:p>
          <w:p w:rsidR="00E81BB6" w:rsidRPr="00C81986" w:rsidRDefault="00E81BB6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Тюмень</w:t>
            </w:r>
          </w:p>
          <w:p w:rsidR="00E81BB6" w:rsidRPr="00C81986" w:rsidRDefault="00E81BB6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81BB6" w:rsidRDefault="00E81BB6" w:rsidP="0060248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E81BB6" w:rsidRDefault="00E81BB6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81BB6" w:rsidRPr="00C81986" w:rsidRDefault="00E81BB6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81BB6" w:rsidRPr="00C81986" w:rsidRDefault="00E81BB6" w:rsidP="00602484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81BB6" w:rsidRDefault="00E81BB6" w:rsidP="0060248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E81BB6" w:rsidRPr="00C81986" w:rsidRDefault="00E81BB6" w:rsidP="00602484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СЗФО</w:t>
            </w:r>
          </w:p>
          <w:p w:rsidR="00C80662" w:rsidRDefault="00E81BB6" w:rsidP="00C80662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мужчины</w:t>
            </w:r>
          </w:p>
          <w:p w:rsidR="00E81BB6" w:rsidRPr="00E81BB6" w:rsidRDefault="00E81BB6" w:rsidP="00C80662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06 – 10 июня 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Архангельск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E81BB6" w:rsidRPr="00C81986" w:rsidTr="00212264">
        <w:trPr>
          <w:gridAfter w:val="1"/>
          <w:wAfter w:w="29" w:type="dxa"/>
          <w:trHeight w:val="640"/>
        </w:trPr>
        <w:tc>
          <w:tcPr>
            <w:tcW w:w="567" w:type="dxa"/>
            <w:shd w:val="clear" w:color="auto" w:fill="FFFFFF" w:themeFill="background1"/>
          </w:tcPr>
          <w:p w:rsidR="00E81BB6" w:rsidRPr="00C81986" w:rsidRDefault="00E81BB6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81BB6" w:rsidRPr="00212264" w:rsidRDefault="00E81BB6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81BB6" w:rsidRPr="00C81986" w:rsidRDefault="00E81BB6" w:rsidP="0060248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>
              <w:rPr>
                <w:sz w:val="22"/>
                <w:szCs w:val="22"/>
              </w:rPr>
              <w:t>СФО</w:t>
            </w:r>
          </w:p>
          <w:p w:rsidR="00E81BB6" w:rsidRPr="00C81986" w:rsidRDefault="00E81BB6" w:rsidP="0060248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81BB6" w:rsidRPr="00C81986" w:rsidRDefault="00E81BB6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06 – 09 июня</w:t>
            </w:r>
          </w:p>
          <w:p w:rsidR="00E81BB6" w:rsidRDefault="00E81BB6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Омск</w:t>
            </w:r>
          </w:p>
          <w:p w:rsidR="00E81BB6" w:rsidRPr="00C81986" w:rsidRDefault="00E81BB6" w:rsidP="00602484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81BB6" w:rsidRDefault="00E81BB6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E81BB6" w:rsidRDefault="00E81BB6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81BB6" w:rsidRPr="00C81986" w:rsidRDefault="00E81BB6" w:rsidP="0060248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81BB6" w:rsidRPr="00C81986" w:rsidRDefault="00E81BB6" w:rsidP="00602484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E81BB6" w:rsidRDefault="00E81BB6" w:rsidP="0060248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E81BB6" w:rsidRPr="00C81986" w:rsidRDefault="00E81BB6" w:rsidP="00602484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Солнечное</w:t>
            </w:r>
          </w:p>
          <w:p w:rsidR="00212264" w:rsidRPr="00C81986" w:rsidRDefault="00C80662" w:rsidP="0091767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08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  <w:trHeight w:val="106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  <w:p w:rsidR="001638F1" w:rsidRDefault="00C80662" w:rsidP="00E81BB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E81BB6" w:rsidRPr="00E81BB6" w:rsidRDefault="00E81BB6" w:rsidP="00E81BB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  <w:p w:rsidR="00C80662" w:rsidRPr="00C81986" w:rsidRDefault="00C80662" w:rsidP="00C82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14</w:t>
            </w:r>
            <w:r w:rsidR="00C82EE1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лет </w:t>
            </w:r>
            <w:r w:rsidR="00E81BB6" w:rsidRPr="00E81BB6">
              <w:rPr>
                <w:color w:val="000000"/>
                <w:sz w:val="22"/>
                <w:szCs w:val="22"/>
              </w:rPr>
              <w:br/>
            </w:r>
            <w:r w:rsidR="00C82EE1"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  <w:p w:rsidR="001638F1" w:rsidRDefault="00C80662" w:rsidP="0043730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E81BB6" w:rsidRPr="00E81BB6" w:rsidRDefault="00E81BB6" w:rsidP="0043730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01 – 17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волейболу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>соревнования Общества «Динамо» по волейболу</w:t>
            </w:r>
            <w:r w:rsidR="00C80662">
              <w:rPr>
                <w:sz w:val="22"/>
                <w:szCs w:val="22"/>
              </w:rPr>
              <w:t xml:space="preserve"> в СКФО</w:t>
            </w:r>
          </w:p>
          <w:p w:rsidR="00C80662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C81986">
              <w:rPr>
                <w:sz w:val="22"/>
                <w:szCs w:val="22"/>
              </w:rPr>
              <w:t xml:space="preserve"> октября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Нальчик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>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пляжному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волейбола на снегу «СНЕЖКА»</w:t>
            </w:r>
          </w:p>
          <w:p w:rsidR="00C80662" w:rsidRPr="00252681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Pr="003E2923" w:rsidRDefault="00D86A26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3E2923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897DBF" w:rsidRPr="00C81986" w:rsidTr="00897DBF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97DBF" w:rsidRPr="00C81986" w:rsidRDefault="00897DBF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97DBF" w:rsidRPr="00212264" w:rsidRDefault="00897DBF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:rsidR="00897DBF" w:rsidRPr="00C81986" w:rsidRDefault="00897DBF" w:rsidP="00897DBF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Pr="00C81986">
              <w:rPr>
                <w:sz w:val="22"/>
                <w:szCs w:val="22"/>
              </w:rPr>
              <w:t>соревнования Общ</w:t>
            </w:r>
            <w:r>
              <w:rPr>
                <w:sz w:val="22"/>
                <w:szCs w:val="22"/>
              </w:rPr>
              <w:t>ества «Динамо»</w:t>
            </w:r>
            <w:r w:rsidR="00D0061F">
              <w:rPr>
                <w:sz w:val="22"/>
                <w:szCs w:val="22"/>
              </w:rPr>
              <w:t xml:space="preserve"> </w:t>
            </w:r>
            <w:r w:rsidRPr="00DF0BA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волейболу в ЦФО</w:t>
            </w:r>
          </w:p>
          <w:p w:rsidR="00897DBF" w:rsidRPr="00C81986" w:rsidRDefault="00897DBF" w:rsidP="00897DB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97DBF" w:rsidRPr="00787AD0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сентябрь</w:t>
            </w:r>
          </w:p>
          <w:p w:rsidR="00897DBF" w:rsidRPr="00787AD0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Калуга</w:t>
            </w:r>
          </w:p>
          <w:p w:rsidR="00897DBF" w:rsidRPr="00787AD0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97DBF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897DBF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97DBF" w:rsidRPr="00C81986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97DBF" w:rsidRPr="00F51C5F" w:rsidRDefault="00897DBF" w:rsidP="00897DB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97DBF" w:rsidRPr="00C81986" w:rsidRDefault="00897DBF" w:rsidP="00897DB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</w:tc>
      </w:tr>
      <w:tr w:rsidR="00662B20" w:rsidRPr="00C81986" w:rsidTr="00662B20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62B20" w:rsidRPr="00C81986" w:rsidRDefault="00662B20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62B20" w:rsidRPr="00212264" w:rsidRDefault="00662B20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074" w:type="dxa"/>
            <w:shd w:val="clear" w:color="auto" w:fill="FFFFFF" w:themeFill="background1"/>
          </w:tcPr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>
              <w:rPr>
                <w:sz w:val="22"/>
                <w:szCs w:val="22"/>
              </w:rPr>
              <w:t>ЮФО</w:t>
            </w:r>
          </w:p>
          <w:p w:rsidR="00662B20" w:rsidRPr="00C81986" w:rsidRDefault="00662B20" w:rsidP="003F755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17 – 20 октября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Краснодар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62B20" w:rsidRPr="00C81986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62B20" w:rsidRPr="00F51C5F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62B20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62B20" w:rsidRPr="00C81986" w:rsidTr="00662B20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62B20" w:rsidRPr="00C81986" w:rsidRDefault="00662B20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62B20" w:rsidRPr="00212264" w:rsidRDefault="00662B20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074" w:type="dxa"/>
            <w:shd w:val="clear" w:color="auto" w:fill="FFFFFF" w:themeFill="background1"/>
          </w:tcPr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>
              <w:rPr>
                <w:sz w:val="22"/>
                <w:szCs w:val="22"/>
              </w:rPr>
              <w:t>ПФО</w:t>
            </w:r>
          </w:p>
          <w:p w:rsidR="00662B20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октябрь-ноябрь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Ульяновск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62B20" w:rsidRPr="00C81986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62B20" w:rsidRPr="00F51C5F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62B20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62B20" w:rsidRPr="00C81986" w:rsidTr="00662B20">
        <w:trPr>
          <w:gridAfter w:val="1"/>
          <w:wAfter w:w="29" w:type="dxa"/>
          <w:trHeight w:val="649"/>
        </w:trPr>
        <w:tc>
          <w:tcPr>
            <w:tcW w:w="567" w:type="dxa"/>
            <w:shd w:val="clear" w:color="auto" w:fill="FFFFFF" w:themeFill="background1"/>
          </w:tcPr>
          <w:p w:rsidR="00662B20" w:rsidRPr="00C81986" w:rsidRDefault="00662B20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62B20" w:rsidRPr="00212264" w:rsidRDefault="00662B20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4" w:type="dxa"/>
            <w:shd w:val="clear" w:color="auto" w:fill="FFFFFF" w:themeFill="background1"/>
          </w:tcPr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>
              <w:rPr>
                <w:sz w:val="22"/>
                <w:szCs w:val="22"/>
              </w:rPr>
              <w:t>ДФО</w:t>
            </w:r>
          </w:p>
          <w:p w:rsidR="00662B20" w:rsidRPr="00C81986" w:rsidRDefault="00662B20" w:rsidP="003F755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28</w:t>
            </w:r>
            <w:r w:rsidRPr="00787AD0">
              <w:rPr>
                <w:sz w:val="22"/>
                <w:szCs w:val="22"/>
              </w:rPr>
              <w:t xml:space="preserve"> апреля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Улан-Удэ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62B20" w:rsidRPr="00C81986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62B20" w:rsidRPr="00F51C5F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62B20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  <w:r>
              <w:rPr>
                <w:sz w:val="22"/>
                <w:szCs w:val="22"/>
              </w:rPr>
              <w:t>»</w:t>
            </w:r>
          </w:p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dream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51CA4" w:rsidRDefault="00C80662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1638F1" w:rsidRPr="00C81986" w:rsidRDefault="001638F1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мая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гиревому спорту «День гиревика ДОСААФ»</w:t>
            </w:r>
          </w:p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сентября – 09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Общества «Динамо» по гиревому спорту среди сотрудников федеральных органов исполнительной власти Российской Федерации</w:t>
            </w:r>
          </w:p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мужчины 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по городошному спорту памяти заслуженного мастера спорта СССР С.И. Громова</w:t>
            </w:r>
          </w:p>
          <w:p w:rsidR="0078022C" w:rsidRPr="00C81986" w:rsidRDefault="0078022C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Гребной слалом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7177EA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7177EA" w:rsidRPr="00C81986" w:rsidRDefault="007177EA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7177EA" w:rsidRPr="00212264" w:rsidRDefault="007177EA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074" w:type="dxa"/>
            <w:shd w:val="clear" w:color="auto" w:fill="auto"/>
          </w:tcPr>
          <w:p w:rsidR="007177EA" w:rsidRDefault="007177EA" w:rsidP="000F5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гребному слалому «</w:t>
            </w:r>
            <w:r>
              <w:rPr>
                <w:sz w:val="22"/>
                <w:szCs w:val="22"/>
                <w:lang w:val="en-US"/>
              </w:rPr>
              <w:t>Sparrow</w:t>
            </w:r>
            <w:r w:rsidRPr="00B10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hills</w:t>
            </w:r>
            <w:r>
              <w:rPr>
                <w:sz w:val="22"/>
                <w:szCs w:val="22"/>
              </w:rPr>
              <w:t>»</w:t>
            </w:r>
          </w:p>
          <w:p w:rsidR="003F7550" w:rsidRPr="00B10EF2" w:rsidRDefault="007177EA" w:rsidP="00DB55A1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 xml:space="preserve"> 18-75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177EA" w:rsidRDefault="007177E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7177EA" w:rsidRPr="00C81986" w:rsidRDefault="007177E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177EA" w:rsidRPr="00C81986" w:rsidRDefault="007177E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177EA" w:rsidRDefault="007177EA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177EA" w:rsidRDefault="007177EA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гребного слалома России,</w:t>
            </w:r>
          </w:p>
          <w:p w:rsidR="007177EA" w:rsidRPr="00C81986" w:rsidRDefault="007177EA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дзюдо</w:t>
            </w: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Дмитров 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дзюдо «Кубок городов-Героев»</w:t>
            </w:r>
          </w:p>
          <w:p w:rsidR="00C80662" w:rsidRPr="00C81986" w:rsidRDefault="00C80662" w:rsidP="003F7550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2004 г. р</w:t>
            </w:r>
            <w:r w:rsidR="003F7550">
              <w:rPr>
                <w:color w:val="000000"/>
                <w:sz w:val="22"/>
                <w:szCs w:val="22"/>
              </w:rPr>
              <w:t>.</w:t>
            </w:r>
            <w:r w:rsidRPr="00C81986">
              <w:rPr>
                <w:color w:val="000000"/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:rsidR="006E6887" w:rsidRPr="00C81986" w:rsidRDefault="00C80662" w:rsidP="0091767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делам молодежи и спорта </w:t>
            </w:r>
            <w:r w:rsidR="00DB55A1" w:rsidRPr="00DB55A1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г. Севастополя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</w:t>
            </w:r>
            <w:r w:rsidR="00C94C75">
              <w:rPr>
                <w:color w:val="000000"/>
                <w:sz w:val="22"/>
                <w:szCs w:val="22"/>
              </w:rPr>
              <w:t>лингу среди любителей на Кубок ф</w:t>
            </w:r>
            <w:r>
              <w:rPr>
                <w:color w:val="000000"/>
                <w:sz w:val="22"/>
                <w:szCs w:val="22"/>
              </w:rPr>
              <w:t>едерации керлинга России</w:t>
            </w:r>
          </w:p>
          <w:p w:rsidR="003F7550" w:rsidRPr="000F2838" w:rsidRDefault="00D86A26" w:rsidP="00DB55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мужчины, женщины 17 лет </w:t>
            </w:r>
            <w:r w:rsidR="00DB55A1" w:rsidRPr="00DB55A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России,</w:t>
            </w:r>
          </w:p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«Зимняя школа РНФКК»</w:t>
            </w:r>
          </w:p>
          <w:p w:rsidR="00C51CA4" w:rsidRPr="00C81986" w:rsidRDefault="00C80662" w:rsidP="001638F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девушки, юниоры, юниорки, мужчины, женщины 14 лет и старше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16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д. Кузьмино-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Фильчаково</w:t>
            </w:r>
            <w:proofErr w:type="spellEnd"/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«Летняя школа РНФКК»</w:t>
            </w:r>
          </w:p>
          <w:p w:rsidR="001638F1" w:rsidRPr="00C81986" w:rsidRDefault="00C80662" w:rsidP="00DB55A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</w:t>
            </w:r>
            <w:r w:rsidR="00802B98">
              <w:rPr>
                <w:color w:val="000000"/>
                <w:sz w:val="22"/>
                <w:szCs w:val="22"/>
              </w:rPr>
              <w:t xml:space="preserve">ноши, девушки, юниоры, юниорки </w:t>
            </w:r>
            <w:r w:rsidRPr="00C81986">
              <w:rPr>
                <w:color w:val="000000"/>
                <w:sz w:val="22"/>
                <w:szCs w:val="22"/>
              </w:rPr>
              <w:t xml:space="preserve">и старше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08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Алушта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среди всадников Центрального федерального округа по конному спорту (выездка)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мальчики,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03 – 07 февраля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Некрасовский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«Чемпионат Максима Парк» (троеборье)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конному спорту «Спортивные сезоны в КСК «Виват, Россия!» (выездка, конкур)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февраля – 01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28 апреля – 01 мая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(выездка, 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ноября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Богданиха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5D36C2" w:rsidRPr="00C81986" w:rsidRDefault="00C80662" w:rsidP="005D36C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5D36C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D36C2" w:rsidRPr="00C81986" w:rsidRDefault="005D36C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D36C2" w:rsidRPr="00212264" w:rsidRDefault="005D36C2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074" w:type="dxa"/>
            <w:shd w:val="clear" w:color="auto" w:fill="FFFFFF" w:themeFill="background1"/>
          </w:tcPr>
          <w:p w:rsidR="005D36C2" w:rsidRPr="00C81986" w:rsidRDefault="005D36C2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конному спорту «Любительский Кубок Вице Президента ФКСР» (выездка, </w:t>
            </w:r>
            <w:r w:rsidRPr="00C81986">
              <w:rPr>
                <w:color w:val="000000"/>
                <w:sz w:val="22"/>
                <w:szCs w:val="22"/>
              </w:rPr>
              <w:t>конкур,</w:t>
            </w:r>
            <w:r w:rsidRPr="00C81986">
              <w:rPr>
                <w:sz w:val="22"/>
                <w:szCs w:val="22"/>
              </w:rPr>
              <w:t xml:space="preserve"> вольтижировка; группа «</w:t>
            </w:r>
            <w:r w:rsidRPr="00C81986">
              <w:rPr>
                <w:sz w:val="22"/>
                <w:szCs w:val="22"/>
                <w:lang w:val="en-US"/>
              </w:rPr>
              <w:t>D</w:t>
            </w:r>
            <w:r w:rsidRPr="00C81986">
              <w:rPr>
                <w:sz w:val="22"/>
                <w:szCs w:val="22"/>
              </w:rPr>
              <w:t>»)</w:t>
            </w:r>
          </w:p>
          <w:p w:rsidR="005D36C2" w:rsidRPr="00C81986" w:rsidRDefault="005D36C2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D36C2" w:rsidRPr="00C81986" w:rsidRDefault="005D36C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13 марта (конкур)</w:t>
            </w:r>
          </w:p>
          <w:p w:rsidR="005D36C2" w:rsidRPr="00C81986" w:rsidRDefault="005D36C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3270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07</w:t>
            </w:r>
            <w:r w:rsidRPr="0032700D">
              <w:rPr>
                <w:sz w:val="22"/>
                <w:szCs w:val="22"/>
              </w:rPr>
              <w:t xml:space="preserve"> марта (выездка)</w:t>
            </w:r>
          </w:p>
          <w:p w:rsidR="005D36C2" w:rsidRPr="00C81986" w:rsidRDefault="005D36C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11 – 16 мая (вольтижировка)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15 – 20 июня (конкур)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09 – 15 августа (конкур)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с. Ивановское 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14 – 19 сентября (выездка)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с. Николо-Урюпино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12 – 17 октября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(вольтижировка)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д. Сажино</w:t>
            </w:r>
          </w:p>
          <w:p w:rsidR="005D36C2" w:rsidRPr="00C81986" w:rsidRDefault="005D36C2" w:rsidP="005D36C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300 чел.</w:t>
            </w:r>
          </w:p>
          <w:p w:rsidR="005D36C2" w:rsidRPr="00DF0BA6" w:rsidRDefault="005D36C2" w:rsidP="000F5B64">
            <w:pPr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300 чел.</w:t>
            </w: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200 чел.</w:t>
            </w: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D36C2" w:rsidRPr="00C81986" w:rsidRDefault="005D36C2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D36C2" w:rsidRPr="00C81986" w:rsidRDefault="005D36C2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(троеборье)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  <w:p w:rsidR="001638F1" w:rsidRDefault="001638F1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F7550" w:rsidRPr="00C81986" w:rsidRDefault="003F7550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14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р.п. Верхнее Дуброво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Победы» (выездка, конкур, 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81986">
              <w:rPr>
                <w:color w:val="000000"/>
                <w:sz w:val="22"/>
                <w:szCs w:val="22"/>
              </w:rPr>
              <w:t>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апреля – 04 мая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10 мая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16 мая (троеборье)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1638F1" w:rsidRPr="00C81986" w:rsidRDefault="001638F1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«Максима Парк» </w:t>
            </w:r>
          </w:p>
          <w:p w:rsidR="001638F1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C51CA4">
              <w:rPr>
                <w:color w:val="000000"/>
                <w:sz w:val="22"/>
                <w:szCs w:val="22"/>
              </w:rPr>
              <w:t xml:space="preserve"> </w:t>
            </w:r>
            <w:r w:rsidR="00C51CA4" w:rsidRPr="00C81986">
              <w:rPr>
                <w:color w:val="000000"/>
                <w:sz w:val="22"/>
                <w:szCs w:val="22"/>
              </w:rPr>
              <w:t>10 лет и старше</w:t>
            </w:r>
            <w:r w:rsidRPr="00C81986">
              <w:rPr>
                <w:color w:val="000000"/>
                <w:sz w:val="22"/>
                <w:szCs w:val="22"/>
              </w:rPr>
              <w:t>, юноши, девушки, юниоры, юниорки, мужчины, женщины</w:t>
            </w:r>
          </w:p>
          <w:p w:rsidR="00C80662" w:rsidRPr="00C81986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октября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октября – 01 ноября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конькобежному спорту «Открытый Байкальский марафон - 2022»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Сахюрта</w:t>
            </w:r>
            <w:proofErr w:type="spellEnd"/>
          </w:p>
          <w:p w:rsidR="00C80662" w:rsidRPr="00C81986" w:rsidRDefault="00C8066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820C8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20C8C" w:rsidRPr="00C81986" w:rsidRDefault="00820C8C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20C8C" w:rsidRPr="00212264" w:rsidRDefault="00820C8C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C8C" w:rsidRPr="00C81986" w:rsidRDefault="00820C8C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«Памяти ЗМС Татьяны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Авериной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820C8C" w:rsidRDefault="00820C8C" w:rsidP="00820C8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12-1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лет,</w:t>
            </w:r>
            <w:r>
              <w:rPr>
                <w:color w:val="000000"/>
                <w:sz w:val="22"/>
                <w:szCs w:val="22"/>
              </w:rPr>
              <w:t xml:space="preserve"> 14-15 лет, 16-17 лет,</w:t>
            </w:r>
            <w:r w:rsidRPr="00C81986">
              <w:rPr>
                <w:color w:val="000000"/>
                <w:sz w:val="22"/>
                <w:szCs w:val="22"/>
              </w:rPr>
              <w:t xml:space="preserve"> юниоры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юниорки 18-19 лет, мужчины, женщины</w:t>
            </w:r>
          </w:p>
          <w:p w:rsidR="003F7550" w:rsidRPr="00C81986" w:rsidRDefault="003F7550" w:rsidP="00820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0C8C" w:rsidRPr="00C81986" w:rsidRDefault="00820C8C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820C8C" w:rsidRPr="00C81986" w:rsidRDefault="00820C8C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  <w:p w:rsidR="00820C8C" w:rsidRPr="00C81986" w:rsidRDefault="00820C8C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0C8C" w:rsidRPr="00C81986" w:rsidRDefault="00820C8C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0C8C" w:rsidRPr="00C81986" w:rsidRDefault="00820C8C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20C8C" w:rsidRPr="00C81986" w:rsidRDefault="00820C8C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в помещении «Седьмое небо» (прыжок с шестом)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26 января</w:t>
            </w:r>
            <w:r w:rsidRPr="00C81986">
              <w:rPr>
                <w:sz w:val="22"/>
                <w:szCs w:val="22"/>
              </w:rPr>
              <w:br/>
              <w:t xml:space="preserve">г. Казань 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памяти Г.Н.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Быкони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24 – 27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81986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1B2A8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B2A85" w:rsidRPr="00C81986" w:rsidRDefault="001B2A85" w:rsidP="001B2A8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1B2A85" w:rsidRPr="00212264" w:rsidRDefault="001B2A85" w:rsidP="001B2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85" w:rsidRPr="00C81986" w:rsidRDefault="001B2A85" w:rsidP="001B2A8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забег «</w:t>
            </w:r>
            <w:proofErr w:type="spellStart"/>
            <w:r w:rsidRPr="00C81986">
              <w:rPr>
                <w:sz w:val="22"/>
                <w:szCs w:val="22"/>
              </w:rPr>
              <w:t>Roscongress</w:t>
            </w:r>
            <w:proofErr w:type="spellEnd"/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Cup</w:t>
            </w:r>
            <w:proofErr w:type="spellEnd"/>
            <w:r w:rsidRPr="00C81986">
              <w:rPr>
                <w:sz w:val="22"/>
                <w:szCs w:val="22"/>
              </w:rPr>
              <w:t xml:space="preserve"> – Кубок Губернаторов» в рамках Российского инвестиционного форума</w:t>
            </w:r>
          </w:p>
          <w:p w:rsidR="001B2A85" w:rsidRPr="00C81986" w:rsidRDefault="001B2A85" w:rsidP="001B2A8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85" w:rsidRPr="00C81986" w:rsidRDefault="001B2A85" w:rsidP="001B2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1B2A85" w:rsidRPr="00C81986" w:rsidRDefault="001B2A85" w:rsidP="001B2A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1B2A85" w:rsidRPr="00C81986" w:rsidRDefault="001B2A85" w:rsidP="001B2A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85" w:rsidRPr="00C81986" w:rsidRDefault="001B2A85" w:rsidP="001B2A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2A85" w:rsidRPr="00C81986" w:rsidRDefault="001B2A85" w:rsidP="001B2A8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B2A85" w:rsidRPr="00C81986" w:rsidRDefault="001B2A85" w:rsidP="001B2A8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:rsidR="001B2A85" w:rsidRPr="00C81986" w:rsidRDefault="001B2A85" w:rsidP="001B2A8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«Бег по шоссе»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Еврейская автономная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ходьбе для людей старшего возраста в рамках программы «Человек идущий»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октябрь</w:t>
            </w:r>
          </w:p>
          <w:p w:rsidR="00802B98" w:rsidRPr="00C81986" w:rsidRDefault="00802B98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 формат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(горный бег)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Артём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074" w:type="dxa"/>
            <w:shd w:val="clear" w:color="auto" w:fill="FFFFFF" w:themeFill="background1"/>
          </w:tcPr>
          <w:p w:rsidR="00212264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</w:t>
            </w:r>
            <w:r w:rsidR="00212264">
              <w:rPr>
                <w:color w:val="000000"/>
                <w:sz w:val="22"/>
                <w:szCs w:val="22"/>
              </w:rPr>
              <w:t>етике «</w:t>
            </w:r>
            <w:proofErr w:type="spellStart"/>
            <w:r w:rsidR="00212264">
              <w:rPr>
                <w:color w:val="000000"/>
                <w:sz w:val="22"/>
                <w:szCs w:val="22"/>
              </w:rPr>
              <w:t>Иннополумарафон</w:t>
            </w:r>
            <w:proofErr w:type="spellEnd"/>
            <w:r w:rsidR="00212264">
              <w:rPr>
                <w:color w:val="000000"/>
                <w:sz w:val="22"/>
                <w:szCs w:val="22"/>
              </w:rPr>
              <w:t>» (кросс)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Иннополис</w:t>
            </w:r>
            <w:proofErr w:type="spellEnd"/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атлетике «Ижевская весна»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Ижевск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Казань, 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сельский марафон «Сметанино-Марафон»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с. Сметанино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«Кубок памяти ЗТР А.И. </w:t>
            </w:r>
            <w:proofErr w:type="spellStart"/>
            <w:r w:rsidRPr="00C81986">
              <w:rPr>
                <w:sz w:val="22"/>
                <w:szCs w:val="22"/>
              </w:rPr>
              <w:t>Таланова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11 июля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BE09A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E09A9" w:rsidRPr="00C81986" w:rsidRDefault="00BE09A9" w:rsidP="001B2A8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E09A9" w:rsidRPr="00212264" w:rsidRDefault="00BE09A9" w:rsidP="001B2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BE09A9" w:rsidRPr="00787AD0" w:rsidRDefault="00BE09A9" w:rsidP="000F5B64">
            <w:pPr>
              <w:pStyle w:val="Standard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Всероссийские соревнования Общества «Динамо» по легкоатлетическому кроссу</w:t>
            </w:r>
          </w:p>
          <w:p w:rsidR="00BE09A9" w:rsidRPr="00787AD0" w:rsidRDefault="00BE09A9" w:rsidP="00BE09A9">
            <w:pPr>
              <w:pStyle w:val="Standard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E09A9" w:rsidRPr="00787AD0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01 – 03 августа</w:t>
            </w:r>
          </w:p>
          <w:p w:rsidR="00BE09A9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Пермь</w:t>
            </w:r>
          </w:p>
          <w:p w:rsidR="00BE09A9" w:rsidRPr="00787AD0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E09A9" w:rsidRPr="00787AD0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250 чел.</w:t>
            </w:r>
          </w:p>
          <w:p w:rsidR="00BE09A9" w:rsidRPr="00787AD0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E09A9" w:rsidRPr="00787AD0" w:rsidRDefault="00BE09A9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BE09A9" w:rsidRPr="00787AD0" w:rsidRDefault="00BE09A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Минспорт России,</w:t>
            </w:r>
          </w:p>
          <w:p w:rsidR="00BE09A9" w:rsidRPr="00787AD0" w:rsidRDefault="00BE09A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ВФСО «Динамо»</w:t>
            </w:r>
          </w:p>
          <w:p w:rsidR="00BE09A9" w:rsidRPr="00787AD0" w:rsidRDefault="00BE09A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</w:t>
            </w:r>
            <w:r>
              <w:rPr>
                <w:color w:val="000000"/>
                <w:sz w:val="22"/>
                <w:szCs w:val="22"/>
              </w:rPr>
              <w:t>тлетике «Ночная Казань»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июля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«III марафон Чистый Байкал»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  <w:p w:rsidR="003F7550" w:rsidRPr="00C81986" w:rsidRDefault="003F7550" w:rsidP="00A900C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августа </w:t>
            </w:r>
            <w:r w:rsidRPr="00C81986">
              <w:rPr>
                <w:color w:val="000000"/>
                <w:sz w:val="22"/>
                <w:szCs w:val="22"/>
              </w:rPr>
              <w:br/>
              <w:t>с. Максимиха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98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</w:t>
            </w:r>
            <w:r w:rsidR="00802B98">
              <w:rPr>
                <w:color w:val="000000"/>
                <w:sz w:val="22"/>
                <w:szCs w:val="22"/>
              </w:rPr>
              <w:t>тике «Пермский марафон» (кросс)</w:t>
            </w:r>
          </w:p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</w:t>
            </w:r>
            <w:r w:rsidR="00802B98">
              <w:rPr>
                <w:color w:val="000000"/>
                <w:sz w:val="22"/>
                <w:szCs w:val="22"/>
              </w:rPr>
              <w:t>1 лет,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</w:t>
            </w:r>
            <w:r w:rsidR="00802B98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12-17 лет; юноши, девушки 18 лет и старше</w:t>
            </w:r>
          </w:p>
          <w:p w:rsidR="001B2A85" w:rsidRPr="00C81986" w:rsidRDefault="001B2A85" w:rsidP="00A900C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04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Пермь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легкоатлетическому кроссу</w:t>
            </w:r>
          </w:p>
          <w:p w:rsidR="00C21972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3F7550" w:rsidRPr="00C81986" w:rsidRDefault="003F7550" w:rsidP="00C2197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81986">
              <w:rPr>
                <w:sz w:val="22"/>
                <w:szCs w:val="22"/>
              </w:rPr>
              <w:t xml:space="preserve">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553722" w:rsidRPr="00553722" w:rsidRDefault="00553722" w:rsidP="00C21972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553722" w:rsidRPr="00553722" w:rsidRDefault="00553722" w:rsidP="00C21972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21972" w:rsidRDefault="00C21972" w:rsidP="00C21972">
            <w:pPr>
              <w:pStyle w:val="Standard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553722" w:rsidRPr="00553722" w:rsidRDefault="00553722" w:rsidP="00C21972">
            <w:pPr>
              <w:pStyle w:val="Standard"/>
              <w:rPr>
                <w:sz w:val="22"/>
                <w:szCs w:val="22"/>
                <w:lang w:val="en-US"/>
              </w:rPr>
            </w:pPr>
          </w:p>
          <w:p w:rsidR="0013560C" w:rsidRDefault="0013560C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602484" w:rsidRDefault="00C21972" w:rsidP="00C219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  <w:p w:rsidR="00553722" w:rsidRPr="00602484" w:rsidRDefault="00553722" w:rsidP="00C219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19 сентября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Альметьевск</w:t>
            </w:r>
          </w:p>
          <w:p w:rsidR="00C5305A" w:rsidRPr="00C81986" w:rsidRDefault="00C21972" w:rsidP="0091767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бега «Кросс нации»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сентября</w:t>
            </w:r>
          </w:p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Всероссийская федерация легкой атлетики, </w:t>
            </w:r>
          </w:p>
          <w:p w:rsidR="00C5305A" w:rsidRPr="00C81986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F561C" w:rsidRDefault="00C21972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55372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53722" w:rsidRPr="00C81986" w:rsidRDefault="00553722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53722" w:rsidRPr="00212264" w:rsidRDefault="00553722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074" w:type="dxa"/>
            <w:shd w:val="clear" w:color="auto" w:fill="auto"/>
          </w:tcPr>
          <w:p w:rsidR="00553722" w:rsidRPr="002A78A9" w:rsidRDefault="00553722" w:rsidP="0060248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Всероссийский массовый легкоатлетический забег «Динамовская миля»</w:t>
            </w:r>
          </w:p>
          <w:p w:rsidR="00553722" w:rsidRDefault="00553722" w:rsidP="0060248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мужчины, женщины, юниоры, юниорки, юноши, девушки, мальчики, девочки</w:t>
            </w:r>
          </w:p>
          <w:p w:rsidR="00553722" w:rsidRPr="002A78A9" w:rsidRDefault="00553722" w:rsidP="0060248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53722" w:rsidRPr="00787AD0" w:rsidRDefault="00553722" w:rsidP="00602484">
            <w:pPr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сентябрь</w:t>
            </w:r>
          </w:p>
          <w:p w:rsidR="00553722" w:rsidRPr="00787AD0" w:rsidRDefault="00553722" w:rsidP="00602484">
            <w:pPr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Ижевск</w:t>
            </w:r>
          </w:p>
          <w:p w:rsidR="00553722" w:rsidRPr="00787AD0" w:rsidRDefault="00553722" w:rsidP="00602484">
            <w:pPr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3722" w:rsidRPr="00787AD0" w:rsidRDefault="00553722" w:rsidP="00602484">
            <w:pPr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1 500 чел.</w:t>
            </w:r>
          </w:p>
          <w:p w:rsidR="00553722" w:rsidRPr="00787AD0" w:rsidRDefault="00553722" w:rsidP="00602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553722" w:rsidRPr="00787AD0" w:rsidRDefault="00553722" w:rsidP="00602484">
            <w:pPr>
              <w:ind w:left="33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Минспорт России,</w:t>
            </w:r>
          </w:p>
          <w:p w:rsidR="00553722" w:rsidRPr="00787AD0" w:rsidRDefault="00553722" w:rsidP="00602484">
            <w:pPr>
              <w:ind w:left="33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ВФСО «Динамо»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ходьбы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02 октября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национальный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</w:t>
            </w:r>
            <w:r w:rsidR="00802B98">
              <w:rPr>
                <w:sz w:val="22"/>
                <w:szCs w:val="22"/>
              </w:rPr>
              <w:t xml:space="preserve">ике «41 Полумарафон Биробиджан - </w:t>
            </w:r>
            <w:proofErr w:type="spellStart"/>
            <w:r w:rsidRPr="00C81986">
              <w:rPr>
                <w:sz w:val="22"/>
                <w:szCs w:val="22"/>
              </w:rPr>
              <w:t>Валдгейм</w:t>
            </w:r>
            <w:proofErr w:type="spellEnd"/>
            <w:r w:rsidRPr="00C81986">
              <w:rPr>
                <w:sz w:val="22"/>
                <w:szCs w:val="22"/>
              </w:rPr>
              <w:t>» (кросс)</w:t>
            </w:r>
            <w:r w:rsidRPr="00C81986">
              <w:rPr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трейл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6F561C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20 лет и старше</w:t>
            </w:r>
          </w:p>
          <w:p w:rsidR="003F7550" w:rsidRPr="00C81986" w:rsidRDefault="003F7550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– </w:t>
            </w:r>
            <w:r w:rsidRPr="00C81986">
              <w:rPr>
                <w:color w:val="000000"/>
                <w:sz w:val="22"/>
                <w:szCs w:val="22"/>
              </w:rPr>
              <w:t xml:space="preserve">16 октября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открытый Крымский марафон 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2 021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Совет Министров Республики Крым,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«Трудовые резервы»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Национальное беговое движение</w:t>
            </w:r>
          </w:p>
        </w:tc>
      </w:tr>
      <w:tr w:rsidR="00703E7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703E79" w:rsidRPr="00C81986" w:rsidRDefault="00703E79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703E79" w:rsidRPr="00F1432D" w:rsidRDefault="00703E79" w:rsidP="0060248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74" w:type="dxa"/>
            <w:shd w:val="clear" w:color="auto" w:fill="FFFFFF" w:themeFill="background1"/>
          </w:tcPr>
          <w:p w:rsidR="00703E79" w:rsidRPr="002A78A9" w:rsidRDefault="00703E79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«Фестиваль бега «Быстрее ветра» памяти </w:t>
            </w:r>
            <w:r w:rsidR="006303F1">
              <w:rPr>
                <w:color w:val="000000"/>
                <w:sz w:val="22"/>
                <w:szCs w:val="22"/>
              </w:rPr>
              <w:br/>
            </w:r>
            <w:r w:rsidRPr="002A78A9">
              <w:rPr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2A78A9">
              <w:rPr>
                <w:color w:val="000000"/>
                <w:sz w:val="22"/>
                <w:szCs w:val="22"/>
              </w:rPr>
              <w:t>Булакина</w:t>
            </w:r>
            <w:proofErr w:type="spellEnd"/>
            <w:r w:rsidRPr="002A78A9">
              <w:rPr>
                <w:color w:val="000000"/>
                <w:sz w:val="22"/>
                <w:szCs w:val="22"/>
              </w:rPr>
              <w:t>»</w:t>
            </w:r>
          </w:p>
          <w:p w:rsidR="00703E79" w:rsidRPr="002A78A9" w:rsidRDefault="00703E79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03E79" w:rsidRDefault="00703E79" w:rsidP="0060248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‒ 23 мая </w:t>
            </w:r>
          </w:p>
          <w:p w:rsidR="00703E79" w:rsidRDefault="00703E79" w:rsidP="0060248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Абакан</w:t>
            </w:r>
          </w:p>
          <w:p w:rsidR="00703E79" w:rsidRDefault="00703E79" w:rsidP="0060248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Хакассия</w:t>
            </w:r>
          </w:p>
          <w:p w:rsidR="00703E79" w:rsidRDefault="00703E79" w:rsidP="0060248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03E79" w:rsidRPr="0000315F" w:rsidRDefault="00703E79" w:rsidP="006024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0E7A">
              <w:rPr>
                <w:color w:val="000000"/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703E79" w:rsidRPr="00600E7A" w:rsidRDefault="00703E79" w:rsidP="00602484">
            <w:pPr>
              <w:rPr>
                <w:color w:val="000000"/>
                <w:sz w:val="22"/>
                <w:szCs w:val="22"/>
              </w:rPr>
            </w:pPr>
            <w:r w:rsidRPr="00600E7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03E79" w:rsidRDefault="00703E79" w:rsidP="00602484">
            <w:pPr>
              <w:rPr>
                <w:color w:val="000000"/>
                <w:sz w:val="22"/>
                <w:szCs w:val="22"/>
              </w:rPr>
            </w:pPr>
            <w:r w:rsidRPr="00600E7A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03E79" w:rsidRPr="0000315F" w:rsidRDefault="00703E79" w:rsidP="00602484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Республики Хакассия</w:t>
            </w:r>
          </w:p>
        </w:tc>
      </w:tr>
      <w:tr w:rsidR="00703E7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703E79" w:rsidRPr="00C81986" w:rsidRDefault="00703E79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703E79" w:rsidRPr="00310C40" w:rsidRDefault="00703E79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5074" w:type="dxa"/>
            <w:shd w:val="clear" w:color="auto" w:fill="FFFFFF" w:themeFill="background1"/>
          </w:tcPr>
          <w:p w:rsidR="00703E79" w:rsidRPr="002A78A9" w:rsidRDefault="00703E79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«Белгородский марафон» </w:t>
            </w:r>
          </w:p>
          <w:p w:rsidR="00703E79" w:rsidRPr="002A78A9" w:rsidRDefault="00703E79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  <w:p w:rsidR="00703E79" w:rsidRPr="002A78A9" w:rsidRDefault="00703E79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03E79" w:rsidRDefault="00703E79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‒ 29 августа</w:t>
            </w:r>
          </w:p>
          <w:p w:rsidR="00703E79" w:rsidRDefault="00703E79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Белгород</w:t>
            </w:r>
          </w:p>
          <w:p w:rsidR="00703E79" w:rsidRPr="00C81986" w:rsidRDefault="00703E79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03E79" w:rsidRPr="0000315F" w:rsidRDefault="00703E79" w:rsidP="00602484">
            <w:pPr>
              <w:jc w:val="center"/>
              <w:rPr>
                <w:sz w:val="22"/>
                <w:szCs w:val="22"/>
                <w:highlight w:val="yellow"/>
              </w:rPr>
            </w:pPr>
            <w:r w:rsidRPr="006E51E9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703E79" w:rsidRPr="006E51E9" w:rsidRDefault="00703E79" w:rsidP="00602484">
            <w:pPr>
              <w:rPr>
                <w:color w:val="000000"/>
                <w:sz w:val="22"/>
                <w:szCs w:val="22"/>
              </w:rPr>
            </w:pPr>
            <w:r w:rsidRPr="006E51E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03E79" w:rsidRDefault="00703E79" w:rsidP="00602484">
            <w:pPr>
              <w:rPr>
                <w:color w:val="000000"/>
                <w:sz w:val="22"/>
                <w:szCs w:val="22"/>
              </w:rPr>
            </w:pPr>
            <w:r w:rsidRPr="006E51E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03E79" w:rsidRPr="0000315F" w:rsidRDefault="00703E79" w:rsidP="00602484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Белгородской области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многоэтапные соревнования «Кубок мастеров» по программе лыжных марафонов «</w:t>
            </w:r>
            <w:r w:rsidR="007728D8">
              <w:rPr>
                <w:sz w:val="22"/>
                <w:szCs w:val="22"/>
                <w:lang w:val="en-US"/>
              </w:rPr>
              <w:t>Russia</w:t>
            </w:r>
            <w:r w:rsidRPr="00C81986">
              <w:rPr>
                <w:sz w:val="22"/>
                <w:szCs w:val="22"/>
                <w:lang w:val="en-US"/>
              </w:rPr>
              <w:t>loppet</w:t>
            </w:r>
            <w:r w:rsidRPr="00C81986">
              <w:rPr>
                <w:sz w:val="22"/>
                <w:szCs w:val="22"/>
              </w:rPr>
              <w:t>»</w:t>
            </w:r>
          </w:p>
          <w:p w:rsidR="006F561C" w:rsidRPr="00602484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17 лет </w:t>
            </w:r>
            <w:r w:rsidR="003F7550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старше</w:t>
            </w:r>
          </w:p>
          <w:p w:rsidR="00553722" w:rsidRPr="00602484" w:rsidRDefault="00553722" w:rsidP="006F561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января – 17 апреля</w:t>
            </w:r>
          </w:p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553722" w:rsidRPr="00553722" w:rsidRDefault="00553722" w:rsidP="006F561C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15 000 чел.</w:t>
            </w:r>
          </w:p>
          <w:p w:rsidR="00553722" w:rsidRPr="00553722" w:rsidRDefault="00553722" w:rsidP="006F561C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Pr="00602484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</w:t>
            </w:r>
          </w:p>
          <w:p w:rsidR="00553722" w:rsidRPr="00602484" w:rsidRDefault="00553722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XL</w:t>
            </w:r>
            <w:r w:rsidRPr="00C81986">
              <w:rPr>
                <w:sz w:val="22"/>
                <w:szCs w:val="22"/>
              </w:rPr>
              <w:t xml:space="preserve"> открытая Всероссийская массовая лыжная гонка «Лыжня России»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февраля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России,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F561C" w:rsidRPr="00C81986" w:rsidTr="003F7550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074" w:type="dxa"/>
            <w:shd w:val="clear" w:color="auto" w:fill="FFFFFF" w:themeFill="background1"/>
          </w:tcPr>
          <w:p w:rsidR="00620312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лыжным гонкам мужчины, женщины</w:t>
            </w:r>
          </w:p>
          <w:p w:rsidR="003F7550" w:rsidRPr="00C81986" w:rsidRDefault="003F7550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0312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561C" w:rsidRPr="00C81986">
              <w:rPr>
                <w:sz w:val="22"/>
                <w:szCs w:val="22"/>
              </w:rPr>
              <w:t xml:space="preserve"> февраля</w:t>
            </w:r>
          </w:p>
          <w:p w:rsidR="00620312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20312" w:rsidRPr="00C81986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620312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20312" w:rsidRPr="00C81986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3F7550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F561C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20312" w:rsidRDefault="00620312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F561C" w:rsidRPr="00C81986" w:rsidTr="003F7550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лыжным гонкам</w:t>
            </w:r>
          </w:p>
          <w:p w:rsidR="006F561C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3F7550" w:rsidRPr="00C81986" w:rsidRDefault="003F7550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февраля</w:t>
            </w:r>
          </w:p>
          <w:p w:rsidR="00620312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>
              <w:rPr>
                <w:color w:val="000000"/>
                <w:sz w:val="22"/>
                <w:szCs w:val="22"/>
              </w:rPr>
              <w:t>кам «Динамовская лыжня – 2022»</w:t>
            </w:r>
          </w:p>
          <w:p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3F7550" w:rsidRPr="00CE1FEF" w:rsidRDefault="003F7550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3560C" w:rsidRPr="00C81986" w:rsidTr="00212264">
        <w:trPr>
          <w:gridAfter w:val="1"/>
          <w:wAfter w:w="29" w:type="dxa"/>
          <w:trHeight w:val="519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6F561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Всероссийские соревнования Общества «Динамо» по лыжным гонкам</w:t>
            </w:r>
          </w:p>
          <w:p w:rsidR="0013560C" w:rsidRDefault="0013560C" w:rsidP="0013560C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6F561C">
              <w:rPr>
                <w:sz w:val="22"/>
                <w:szCs w:val="22"/>
              </w:rPr>
              <w:t>мужчины, женщины</w:t>
            </w:r>
          </w:p>
          <w:p w:rsidR="00553722" w:rsidRPr="00553722" w:rsidRDefault="00553722" w:rsidP="0013560C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Ижевск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13560C" w:rsidRDefault="0013560C" w:rsidP="00B57267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  <w:p w:rsidR="00553722" w:rsidRPr="00553722" w:rsidRDefault="00553722" w:rsidP="00B57267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553722" w:rsidRPr="00553722" w:rsidRDefault="00553722" w:rsidP="0013560C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553722" w:rsidRPr="00553722" w:rsidRDefault="00553722" w:rsidP="0013560C">
            <w:pPr>
              <w:pStyle w:val="Standard"/>
              <w:rPr>
                <w:sz w:val="22"/>
                <w:szCs w:val="22"/>
                <w:lang w:val="en-US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:rsidR="00917678" w:rsidRPr="00602484" w:rsidRDefault="0013560C" w:rsidP="0091767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  <w:p w:rsidR="00553722" w:rsidRPr="00602484" w:rsidRDefault="00553722" w:rsidP="00917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25 апреля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«Кубок Крыма»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19 июня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17678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917678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Управление по делам молодежи и спорта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Межрегиональные соревнования по парусному спорту «47-я </w:t>
            </w:r>
            <w:proofErr w:type="spellStart"/>
            <w:r w:rsidRPr="00C81986">
              <w:rPr>
                <w:sz w:val="22"/>
                <w:szCs w:val="22"/>
              </w:rPr>
              <w:t>Соловецкая</w:t>
            </w:r>
            <w:proofErr w:type="spellEnd"/>
            <w:r w:rsidRPr="00C81986">
              <w:rPr>
                <w:sz w:val="22"/>
                <w:szCs w:val="22"/>
              </w:rPr>
              <w:t xml:space="preserve"> регата»</w:t>
            </w:r>
          </w:p>
          <w:p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18 лет </w:t>
            </w:r>
            <w:r w:rsidR="00553722" w:rsidRPr="00553722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старше</w:t>
            </w:r>
          </w:p>
          <w:p w:rsidR="001B2A85" w:rsidRPr="00C81986" w:rsidRDefault="001B2A85" w:rsidP="001356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Онега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 Министерство по делам молодежи и спорту Архангельской области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Международные соревнования по парусному спорту «Дальневосточный кубок» в рамках </w:t>
            </w:r>
            <w:r w:rsidR="00553722" w:rsidRPr="00553722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3F7550" w:rsidRPr="00C81986" w:rsidRDefault="003F7550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«Севастопольские паруса»</w:t>
            </w:r>
          </w:p>
          <w:p w:rsidR="00C51CA4" w:rsidRPr="00602484" w:rsidRDefault="0013560C" w:rsidP="0091767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  <w:p w:rsidR="00553722" w:rsidRPr="00602484" w:rsidRDefault="00553722" w:rsidP="00917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09 октября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парусному спорту «Кубок ВЭФ»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C51CA4" w:rsidRDefault="0013560C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3F7550" w:rsidRPr="00C81986" w:rsidRDefault="003F7550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Правительство Приморского края 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парусному спорту в рамках кругосветного плавания учебного парусника «Мир»</w:t>
            </w:r>
          </w:p>
          <w:p w:rsidR="00C51CA4" w:rsidRPr="00C81986" w:rsidRDefault="0013560C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 лет              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Дальневосточного федерального округа по пауэрлифтингу среди ветеранов (троеборье, троеборье классическое, жим)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06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Улан-Удэ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Южного и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Северо-Кавказского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федеральных округов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(троеборье, троеборье классическое)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  <w:p w:rsidR="003F7550" w:rsidRPr="00C81986" w:rsidRDefault="003F7550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декабря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Бердск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</w:t>
            </w:r>
            <w:r w:rsidRPr="00C81986">
              <w:rPr>
                <w:sz w:val="22"/>
                <w:szCs w:val="22"/>
              </w:rPr>
              <w:lastRenderedPageBreak/>
              <w:t>федеральных органов исполнительной власти Российской Федерации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20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130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r>
              <w:rPr>
                <w:spacing w:val="-10"/>
                <w:sz w:val="22"/>
                <w:szCs w:val="22"/>
              </w:rPr>
              <w:t>Архангельск</w:t>
            </w:r>
            <w:r w:rsidRPr="00C81986">
              <w:rPr>
                <w:spacing w:val="-10"/>
                <w:sz w:val="22"/>
                <w:szCs w:val="22"/>
              </w:rPr>
              <w:t xml:space="preserve"> 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</w:t>
            </w:r>
          </w:p>
          <w:p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3F7550" w:rsidRPr="00C81986" w:rsidRDefault="003F7550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ноября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AE0518" w:rsidRPr="00C81986" w:rsidTr="00AE0518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E0518" w:rsidRPr="00C81986" w:rsidRDefault="00AE0518" w:rsidP="00AE051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E0518" w:rsidRDefault="00AE0518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  <w:vAlign w:val="center"/>
          </w:tcPr>
          <w:p w:rsidR="00AE0518" w:rsidRPr="00AE0518" w:rsidRDefault="00AE0518" w:rsidP="0013560C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AE0518">
              <w:rPr>
                <w:b/>
                <w:sz w:val="22"/>
                <w:szCs w:val="22"/>
              </w:rPr>
              <w:t>Прыжки в воду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AE0518" w:rsidRPr="00C81986" w:rsidRDefault="00AE0518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AE0518" w:rsidRPr="00C81986" w:rsidRDefault="00AE0518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  <w:vAlign w:val="center"/>
          </w:tcPr>
          <w:p w:rsidR="00AE0518" w:rsidRPr="00C81986" w:rsidRDefault="00AE0518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AE0518" w:rsidRPr="00C81986" w:rsidTr="0060248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E0518" w:rsidRPr="00C81986" w:rsidRDefault="00AE0518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E0518" w:rsidRPr="00F1432D" w:rsidRDefault="00AE0518" w:rsidP="0060248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5074" w:type="dxa"/>
            <w:shd w:val="clear" w:color="auto" w:fill="FFFFFF" w:themeFill="background1"/>
          </w:tcPr>
          <w:p w:rsidR="00AE0518" w:rsidRPr="002A78A9" w:rsidRDefault="00AE0518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Международные соревнования «Открытый кубок Белоруссии»</w:t>
            </w:r>
          </w:p>
          <w:p w:rsidR="00AE0518" w:rsidRPr="002A78A9" w:rsidRDefault="00AE0518" w:rsidP="008C7CD2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E0518" w:rsidRDefault="00AE051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390798">
              <w:rPr>
                <w:color w:val="000000"/>
                <w:sz w:val="22"/>
                <w:szCs w:val="22"/>
              </w:rPr>
              <w:t>10 – 17 апреля</w:t>
            </w:r>
          </w:p>
          <w:p w:rsidR="00AE0518" w:rsidRDefault="00AE0518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</w:t>
            </w:r>
          </w:p>
          <w:p w:rsidR="00AE0518" w:rsidRPr="00390798" w:rsidRDefault="00AE0518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Беларусь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E0518" w:rsidRPr="00390798" w:rsidRDefault="00AE0518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601FB6">
              <w:rPr>
                <w:color w:val="000000"/>
                <w:sz w:val="22"/>
                <w:szCs w:val="22"/>
              </w:rPr>
              <w:t>26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E0518" w:rsidRPr="00390798" w:rsidRDefault="00AE0518" w:rsidP="00602484">
            <w:pPr>
              <w:rPr>
                <w:sz w:val="22"/>
                <w:szCs w:val="22"/>
              </w:rPr>
            </w:pPr>
            <w:r w:rsidRPr="00390798">
              <w:rPr>
                <w:sz w:val="22"/>
                <w:szCs w:val="22"/>
              </w:rPr>
              <w:t xml:space="preserve">Минспорт России, </w:t>
            </w:r>
          </w:p>
          <w:p w:rsidR="00AE0518" w:rsidRPr="00390798" w:rsidRDefault="00AE0518" w:rsidP="0060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 прыжков в воду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28 августа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скоростной радиотелеграфии среди ветеранов</w:t>
            </w:r>
          </w:p>
          <w:p w:rsidR="0013560C" w:rsidRPr="00C81986" w:rsidRDefault="006C6862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3560C" w:rsidRPr="00C81986">
              <w:rPr>
                <w:sz w:val="22"/>
                <w:szCs w:val="22"/>
              </w:rPr>
              <w:t>ужчины, женщины 40 лет и старше</w:t>
            </w:r>
            <w:r w:rsidR="0013560C"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август – 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спортивной радиопеленгации среди ветеранов</w:t>
            </w:r>
          </w:p>
          <w:p w:rsidR="00D62A66" w:rsidRDefault="0013560C" w:rsidP="003F755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13560C" w:rsidRPr="00C81986" w:rsidRDefault="0013560C" w:rsidP="003F7550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рукопашному бою 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07 апреля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074" w:type="dxa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«Открытый чемпионат ДОСААФ России по рукопашному бою»</w:t>
            </w:r>
          </w:p>
          <w:p w:rsidR="001B2A85" w:rsidRPr="00491438" w:rsidRDefault="00841859" w:rsidP="003F7550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05 – 07 ноября</w:t>
            </w:r>
          </w:p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и боевому самбо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сентября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CF03F0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F03F0" w:rsidRPr="00C81986" w:rsidRDefault="00CF03F0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F03F0" w:rsidRPr="00C81986" w:rsidRDefault="00CF03F0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E52624">
              <w:rPr>
                <w:sz w:val="22"/>
                <w:szCs w:val="22"/>
              </w:rPr>
              <w:t xml:space="preserve">по боевому самбо памяти генерал-лейтенанта </w:t>
            </w:r>
          </w:p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bCs/>
                <w:sz w:val="22"/>
                <w:szCs w:val="22"/>
              </w:rPr>
              <w:lastRenderedPageBreak/>
              <w:t>В.М.</w:t>
            </w:r>
            <w:r w:rsidRPr="00E52624">
              <w:rPr>
                <w:sz w:val="22"/>
                <w:szCs w:val="22"/>
              </w:rPr>
              <w:t xml:space="preserve"> </w:t>
            </w:r>
            <w:proofErr w:type="spellStart"/>
            <w:r w:rsidRPr="00E52624">
              <w:rPr>
                <w:sz w:val="22"/>
                <w:szCs w:val="22"/>
              </w:rPr>
              <w:t>Чуйкина</w:t>
            </w:r>
            <w:proofErr w:type="spellEnd"/>
          </w:p>
          <w:p w:rsidR="00CF03F0" w:rsidRPr="00E52624" w:rsidRDefault="00CF03F0" w:rsidP="00CF03F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52624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lastRenderedPageBreak/>
              <w:t>октябрь</w:t>
            </w: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Лахденпохья</w:t>
            </w: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lastRenderedPageBreak/>
              <w:t>Республика Карелия</w:t>
            </w: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lastRenderedPageBreak/>
              <w:t>100 чел.</w:t>
            </w: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lastRenderedPageBreak/>
              <w:t>Минспорт России,</w:t>
            </w:r>
          </w:p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самбо</w:t>
            </w:r>
          </w:p>
          <w:p w:rsidR="00C5305A" w:rsidRPr="00C81986" w:rsidRDefault="00C51CA4" w:rsidP="008E42E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ноября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Реутов</w:t>
            </w:r>
          </w:p>
          <w:p w:rsidR="00C51CA4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51CA4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51CA4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2900D2" w:rsidRPr="00C81986" w:rsidTr="002900D2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2900D2" w:rsidRPr="00C81986" w:rsidRDefault="002900D2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2900D2" w:rsidRDefault="002900D2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5074" w:type="dxa"/>
            <w:shd w:val="clear" w:color="auto" w:fill="FFFFFF" w:themeFill="background1"/>
          </w:tcPr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самбо «Кубок МЧС России по самбо»</w:t>
            </w:r>
          </w:p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– 30 апреля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г.о. Домодедово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самбо,</w:t>
            </w:r>
          </w:p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МЧС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Силовой экстрим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5A7CBF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A7CBF" w:rsidRPr="00C81986" w:rsidRDefault="005A7CBF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A7CBF" w:rsidRPr="00C81986" w:rsidRDefault="005A7CBF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074" w:type="dxa"/>
            <w:shd w:val="clear" w:color="auto" w:fill="FFFFFF" w:themeFill="background1"/>
          </w:tcPr>
          <w:p w:rsidR="005A7CBF" w:rsidRPr="00E52624" w:rsidRDefault="005A7CBF" w:rsidP="000F5B64">
            <w:pPr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Международный фестиваль по силовому экстриму </w:t>
            </w:r>
            <w:r>
              <w:rPr>
                <w:sz w:val="22"/>
                <w:szCs w:val="22"/>
              </w:rPr>
              <w:br/>
            </w:r>
            <w:r w:rsidRPr="00E52624">
              <w:rPr>
                <w:sz w:val="22"/>
                <w:szCs w:val="22"/>
              </w:rPr>
              <w:t>«Сила Сибири»</w:t>
            </w:r>
          </w:p>
          <w:p w:rsidR="005A7CBF" w:rsidRPr="00E52624" w:rsidRDefault="005A7CBF" w:rsidP="005A7CBF">
            <w:pPr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A7CBF" w:rsidRPr="00E52624" w:rsidRDefault="005A7CBF" w:rsidP="000F5B64">
            <w:pPr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BF" w:rsidRPr="00E52624" w:rsidRDefault="005A7CBF" w:rsidP="000F5B64">
            <w:pPr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A7CBF" w:rsidRPr="00E52624" w:rsidRDefault="005A7CBF" w:rsidP="000F5B64">
            <w:pPr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Минспорт России,</w:t>
            </w:r>
          </w:p>
          <w:p w:rsidR="005A7CBF" w:rsidRPr="00E52624" w:rsidRDefault="005A7CBF" w:rsidP="000F5B64">
            <w:pPr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силовому экстриму «Кубок федерации силового экстрима» 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«Ахмат»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22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Грозный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D86A2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86A26">
              <w:rPr>
                <w:b/>
                <w:color w:val="000000"/>
                <w:sz w:val="22"/>
                <w:szCs w:val="22"/>
              </w:rPr>
              <w:t>Скейтбординг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скейтбордингу «</w:t>
            </w:r>
            <w:r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D86A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hills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1859" w:rsidRPr="00D86A2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скейтбординга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376658" w:rsidRPr="00C81986" w:rsidTr="00376658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376658" w:rsidRPr="00C81986" w:rsidRDefault="00376658" w:rsidP="003766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376658" w:rsidRDefault="00376658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376658" w:rsidRPr="00376658" w:rsidRDefault="00376658" w:rsidP="003766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658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376658" w:rsidRDefault="00376658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376658" w:rsidRDefault="00376658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376658" w:rsidRPr="00C81986" w:rsidRDefault="00376658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76658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376658" w:rsidRPr="00C81986" w:rsidRDefault="00376658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376658" w:rsidRDefault="0037665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5074" w:type="dxa"/>
            <w:shd w:val="clear" w:color="auto" w:fill="FFFFFF" w:themeFill="background1"/>
          </w:tcPr>
          <w:p w:rsidR="00376658" w:rsidRPr="001666DA" w:rsidRDefault="00376658" w:rsidP="00D62A66">
            <w:pPr>
              <w:jc w:val="both"/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 xml:space="preserve">Спортивно-гимнастическое мероприятие Алексея </w:t>
            </w:r>
            <w:proofErr w:type="spellStart"/>
            <w:r w:rsidRPr="001666DA">
              <w:rPr>
                <w:color w:val="000000"/>
                <w:sz w:val="22"/>
                <w:szCs w:val="22"/>
              </w:rPr>
              <w:t>Немова</w:t>
            </w:r>
            <w:proofErr w:type="spellEnd"/>
            <w:r w:rsidRPr="001666DA">
              <w:rPr>
                <w:color w:val="000000"/>
                <w:sz w:val="22"/>
                <w:szCs w:val="22"/>
              </w:rPr>
              <w:t xml:space="preserve"> «Легенды спорта»</w:t>
            </w:r>
            <w:r>
              <w:rPr>
                <w:color w:val="000000"/>
                <w:sz w:val="22"/>
                <w:szCs w:val="22"/>
              </w:rPr>
              <w:t xml:space="preserve"> 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76658" w:rsidRPr="001666DA" w:rsidRDefault="0037665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>ноябрь</w:t>
            </w:r>
          </w:p>
          <w:p w:rsidR="00376658" w:rsidRPr="001666DA" w:rsidRDefault="0037665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6658" w:rsidRPr="001666DA" w:rsidRDefault="0037665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376658" w:rsidRPr="001666DA" w:rsidRDefault="00376658" w:rsidP="000F5B64">
            <w:pPr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376658" w:rsidRPr="001666DA" w:rsidRDefault="00376658" w:rsidP="000F5B64">
            <w:pPr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>Федерация спортивной гимнастики России,</w:t>
            </w:r>
          </w:p>
          <w:p w:rsidR="00376658" w:rsidRPr="001666DA" w:rsidRDefault="00376658" w:rsidP="000F5B64">
            <w:pPr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 xml:space="preserve">Благотворительный фонд Алексея </w:t>
            </w:r>
            <w:proofErr w:type="spellStart"/>
            <w:r w:rsidRPr="001666DA">
              <w:rPr>
                <w:color w:val="000000"/>
                <w:sz w:val="22"/>
                <w:szCs w:val="22"/>
              </w:rPr>
              <w:t>Немова</w:t>
            </w:r>
            <w:proofErr w:type="spellEnd"/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00235B">
        <w:trPr>
          <w:gridAfter w:val="1"/>
          <w:wAfter w:w="29" w:type="dxa"/>
          <w:trHeight w:val="262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федеральных органов исполнительной власти Российской Федерации по </w:t>
            </w:r>
            <w:r>
              <w:rPr>
                <w:sz w:val="22"/>
                <w:szCs w:val="22"/>
              </w:rPr>
              <w:t>спортивному ориентированию</w:t>
            </w:r>
          </w:p>
          <w:p w:rsidR="00841859" w:rsidRPr="00C81986" w:rsidRDefault="00841859" w:rsidP="00841859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октября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592D4E" w:rsidRDefault="00592D4E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592D4E" w:rsidRDefault="00592D4E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592D4E" w:rsidRDefault="00592D4E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kern w:val="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592D4E" w:rsidRDefault="00592D4E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592D4E" w:rsidRPr="00C81986" w:rsidTr="00602484">
        <w:trPr>
          <w:gridAfter w:val="1"/>
          <w:wAfter w:w="29" w:type="dxa"/>
          <w:trHeight w:val="262"/>
        </w:trPr>
        <w:tc>
          <w:tcPr>
            <w:tcW w:w="567" w:type="dxa"/>
            <w:shd w:val="clear" w:color="auto" w:fill="FFFFFF" w:themeFill="background1"/>
          </w:tcPr>
          <w:p w:rsidR="00592D4E" w:rsidRPr="00C81986" w:rsidRDefault="00592D4E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92D4E" w:rsidRPr="00C81986" w:rsidRDefault="00592D4E" w:rsidP="00602484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5074" w:type="dxa"/>
            <w:shd w:val="clear" w:color="auto" w:fill="FFFFFF" w:themeFill="background1"/>
          </w:tcPr>
          <w:p w:rsidR="00592D4E" w:rsidRPr="002A78A9" w:rsidRDefault="00592D4E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Всероссийские массовые соревнования по спортивному ориентированию «Российский Азимут»</w:t>
            </w:r>
          </w:p>
          <w:p w:rsidR="00592D4E" w:rsidRPr="002A78A9" w:rsidRDefault="00592D4E" w:rsidP="00D62A66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92D4E" w:rsidRPr="008B34BA" w:rsidRDefault="00592D4E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8B34BA">
              <w:rPr>
                <w:color w:val="000000"/>
                <w:sz w:val="22"/>
                <w:szCs w:val="22"/>
              </w:rPr>
              <w:t>21 мая</w:t>
            </w:r>
          </w:p>
          <w:p w:rsidR="00592D4E" w:rsidRPr="008B34BA" w:rsidRDefault="00592D4E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8B34BA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92D4E" w:rsidRPr="00C81986" w:rsidRDefault="00592D4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70 050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92D4E" w:rsidRPr="008B34BA" w:rsidRDefault="00592D4E" w:rsidP="00602484">
            <w:pPr>
              <w:rPr>
                <w:color w:val="000000"/>
                <w:sz w:val="22"/>
                <w:szCs w:val="22"/>
              </w:rPr>
            </w:pPr>
            <w:r w:rsidRPr="008B34B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92D4E" w:rsidRPr="00C81986" w:rsidRDefault="00592D4E" w:rsidP="0060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спортивного ориентирования России</w:t>
            </w: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D62A66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D62A66" w:rsidRPr="00C81986" w:rsidRDefault="00D62A66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62A66" w:rsidRPr="00212264" w:rsidRDefault="00D62A66" w:rsidP="00212264">
            <w:pPr>
              <w:jc w:val="center"/>
              <w:rPr>
                <w:sz w:val="22"/>
                <w:szCs w:val="22"/>
              </w:rPr>
            </w:pPr>
            <w:r w:rsidRPr="00212264">
              <w:rPr>
                <w:sz w:val="22"/>
                <w:szCs w:val="22"/>
              </w:rPr>
              <w:t>499</w:t>
            </w:r>
          </w:p>
        </w:tc>
        <w:tc>
          <w:tcPr>
            <w:tcW w:w="5074" w:type="dxa"/>
            <w:shd w:val="clear" w:color="auto" w:fill="FFFFFF" w:themeFill="background1"/>
          </w:tcPr>
          <w:p w:rsidR="00D62A66" w:rsidRPr="002A78A9" w:rsidRDefault="00D62A66" w:rsidP="00602484">
            <w:pPr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:rsidR="00D62A66" w:rsidRPr="002A78A9" w:rsidRDefault="00D62A66" w:rsidP="00D62A66">
            <w:pPr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 xml:space="preserve">мальчики, девочки, юноши, девушки, юниоры, юниорки мужчины, женщины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62A66" w:rsidRPr="00C81986" w:rsidRDefault="00D62A66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апреля – 04 мая</w:t>
            </w:r>
          </w:p>
          <w:p w:rsidR="00D62A66" w:rsidRPr="00C81986" w:rsidRDefault="00D62A66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sz w:val="22"/>
                <w:szCs w:val="22"/>
              </w:rPr>
              <w:t>Куяр</w:t>
            </w:r>
            <w:proofErr w:type="spellEnd"/>
          </w:p>
          <w:p w:rsidR="00D62A66" w:rsidRPr="00C81986" w:rsidRDefault="00D62A66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62A66" w:rsidRPr="00C81986" w:rsidRDefault="00D62A66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62A66" w:rsidRPr="00C81986" w:rsidRDefault="00D62A66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D62A66" w:rsidRPr="00C81986" w:rsidRDefault="00D62A66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D62A66" w:rsidRPr="00C81986" w:rsidRDefault="00D62A66" w:rsidP="00602484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Северной ходьбы «Ходи Россия 2021»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северной ходьбе «Северная ходьба – новый образ жизни»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 – сентябрь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5074" w:type="dxa"/>
            <w:shd w:val="clear" w:color="auto" w:fill="FFFFFF" w:themeFill="background1"/>
          </w:tcPr>
          <w:p w:rsidR="00C51CA4" w:rsidRPr="00C81986" w:rsidRDefault="00841859" w:rsidP="0091767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туризму, посвященные Всемирному Дню туризма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27 сентября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B405EC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B405EC" w:rsidRPr="00C81986" w:rsidRDefault="00B405EC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405EC" w:rsidRPr="00212264" w:rsidRDefault="00B405EC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074" w:type="dxa"/>
            <w:shd w:val="clear" w:color="auto" w:fill="FFFFFF" w:themeFill="background1"/>
          </w:tcPr>
          <w:p w:rsidR="00B405EC" w:rsidRPr="002A78A9" w:rsidRDefault="00B405EC" w:rsidP="00602484">
            <w:pPr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«Гонки четырех»</w:t>
            </w:r>
          </w:p>
          <w:p w:rsidR="00B405EC" w:rsidRPr="002A78A9" w:rsidRDefault="00B405EC" w:rsidP="00602484">
            <w:pPr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мальчики, девочки, юноши, девушки, юниоры, юниорки, мужчины, женщины</w:t>
            </w:r>
          </w:p>
          <w:p w:rsidR="00B405EC" w:rsidRPr="002A78A9" w:rsidRDefault="00B405EC" w:rsidP="006024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405EC" w:rsidRPr="00C81986" w:rsidRDefault="00B405EC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 сентября – </w:t>
            </w:r>
          </w:p>
          <w:p w:rsidR="00B405EC" w:rsidRPr="00C81986" w:rsidRDefault="00B405EC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октября </w:t>
            </w:r>
          </w:p>
          <w:p w:rsidR="00B405EC" w:rsidRPr="00C81986" w:rsidRDefault="00B405EC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Лыткарино </w:t>
            </w:r>
          </w:p>
          <w:p w:rsidR="00B405EC" w:rsidRPr="00C81986" w:rsidRDefault="00B405EC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405EC" w:rsidRPr="00C81986" w:rsidRDefault="00B405EC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405EC" w:rsidRPr="00C81986" w:rsidRDefault="00B405EC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405EC" w:rsidRPr="00C81986" w:rsidRDefault="00B405EC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B405EC" w:rsidRPr="00C81986" w:rsidRDefault="00B405EC" w:rsidP="00602484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</w:t>
            </w:r>
          </w:p>
          <w:p w:rsidR="00C51CA4" w:rsidRPr="00C81986" w:rsidRDefault="00841859" w:rsidP="0091767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21 – 24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DA131D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DA131D" w:rsidRPr="00C81986" w:rsidRDefault="00DA131D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A131D" w:rsidRPr="00C81986" w:rsidRDefault="00DA131D" w:rsidP="00602484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5074" w:type="dxa"/>
            <w:shd w:val="clear" w:color="auto" w:fill="FFFFFF" w:themeFill="background1"/>
          </w:tcPr>
          <w:p w:rsidR="00DA131D" w:rsidRPr="002A78A9" w:rsidRDefault="00DA131D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Спортивный фестиваль по спортивному туризму «Северная ходьба. Усадьбы»</w:t>
            </w:r>
          </w:p>
          <w:p w:rsidR="00DA131D" w:rsidRPr="002A78A9" w:rsidRDefault="00DA131D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2A78A9">
              <w:rPr>
                <w:color w:val="000000"/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мая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Ясная Поляна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июня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Бёхово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июля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Моховое</w:t>
            </w:r>
            <w:r>
              <w:rPr>
                <w:color w:val="000000"/>
                <w:sz w:val="22"/>
                <w:szCs w:val="22"/>
              </w:rPr>
              <w:br/>
              <w:t>Тульская область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августа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г. Чекалин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сентября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Богородицк</w:t>
            </w:r>
          </w:p>
          <w:p w:rsidR="00DA131D" w:rsidRPr="00C81986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300 чел.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31D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31D" w:rsidRPr="00C81986" w:rsidRDefault="00DA131D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A131D" w:rsidRPr="00B2387C" w:rsidRDefault="00DA131D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2387C">
              <w:rPr>
                <w:color w:val="000000"/>
                <w:sz w:val="22"/>
                <w:szCs w:val="22"/>
              </w:rPr>
              <w:lastRenderedPageBreak/>
              <w:t>Минспорт России,</w:t>
            </w:r>
          </w:p>
          <w:p w:rsidR="00DA131D" w:rsidRPr="00C81986" w:rsidRDefault="00DA131D" w:rsidP="006024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спортивного туризма</w:t>
            </w:r>
          </w:p>
        </w:tc>
      </w:tr>
      <w:tr w:rsidR="00831C0A" w:rsidRPr="00C81986" w:rsidTr="00831C0A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:rsidR="00831C0A" w:rsidRPr="00C81986" w:rsidRDefault="00831C0A" w:rsidP="00831C0A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31C0A" w:rsidRDefault="00831C0A" w:rsidP="00212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31C0A" w:rsidRPr="00831C0A" w:rsidRDefault="00831C0A" w:rsidP="00841859">
            <w:pPr>
              <w:jc w:val="both"/>
              <w:rPr>
                <w:b/>
                <w:sz w:val="22"/>
                <w:szCs w:val="22"/>
              </w:rPr>
            </w:pPr>
            <w:r w:rsidRPr="00831C0A">
              <w:rPr>
                <w:b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31C0A" w:rsidRPr="00C81986" w:rsidRDefault="00831C0A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31C0A" w:rsidRPr="00C81986" w:rsidRDefault="00831C0A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31C0A" w:rsidRPr="00C81986" w:rsidRDefault="00831C0A" w:rsidP="00841859">
            <w:pPr>
              <w:jc w:val="both"/>
              <w:rPr>
                <w:sz w:val="22"/>
                <w:szCs w:val="22"/>
              </w:rPr>
            </w:pPr>
          </w:p>
        </w:tc>
      </w:tr>
      <w:tr w:rsidR="00831C0A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31C0A" w:rsidRPr="00C81986" w:rsidRDefault="00831C0A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5074" w:type="dxa"/>
            <w:shd w:val="clear" w:color="auto" w:fill="FFFFFF" w:themeFill="background1"/>
          </w:tcPr>
          <w:p w:rsidR="00831C0A" w:rsidRDefault="00831C0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Всероссийское физкультурное мероприятие по танцевальному спорту </w:t>
            </w:r>
          </w:p>
          <w:p w:rsidR="00831C0A" w:rsidRPr="00BF6F3A" w:rsidRDefault="00831C0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мальчики, девочки 7-9 и 10-11 лет, юноши, девушки 12-13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F3A">
              <w:rPr>
                <w:color w:val="000000"/>
                <w:sz w:val="22"/>
                <w:szCs w:val="22"/>
              </w:rPr>
              <w:t xml:space="preserve">и 14-15 лет, юниоры и юниорки </w:t>
            </w:r>
            <w:r>
              <w:rPr>
                <w:color w:val="000000"/>
                <w:sz w:val="22"/>
                <w:szCs w:val="22"/>
              </w:rPr>
              <w:br/>
            </w:r>
            <w:r w:rsidRPr="00BF6F3A">
              <w:rPr>
                <w:color w:val="000000"/>
                <w:sz w:val="22"/>
                <w:szCs w:val="22"/>
              </w:rPr>
              <w:t>16-18 лет, мужчины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6F3A">
              <w:rPr>
                <w:color w:val="000000"/>
                <w:sz w:val="22"/>
                <w:szCs w:val="22"/>
              </w:rPr>
              <w:t xml:space="preserve">и женщины </w:t>
            </w:r>
          </w:p>
          <w:p w:rsidR="00831C0A" w:rsidRPr="00BF6F3A" w:rsidRDefault="00831C0A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26 – 28 марта</w:t>
            </w:r>
          </w:p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31C0A" w:rsidRPr="00BF6F3A" w:rsidRDefault="00831C0A" w:rsidP="00602484">
            <w:pPr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31C0A" w:rsidRPr="00BF6F3A" w:rsidRDefault="00831C0A" w:rsidP="00602484">
            <w:pPr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</w:t>
            </w:r>
            <w:r>
              <w:rPr>
                <w:color w:val="000000"/>
                <w:sz w:val="22"/>
                <w:szCs w:val="22"/>
              </w:rPr>
              <w:br/>
            </w:r>
            <w:r w:rsidRPr="00BF6F3A">
              <w:rPr>
                <w:color w:val="000000"/>
                <w:sz w:val="22"/>
                <w:szCs w:val="22"/>
              </w:rPr>
              <w:t xml:space="preserve">и акробатического рок-н-ролла </w:t>
            </w:r>
          </w:p>
          <w:p w:rsidR="00831C0A" w:rsidRPr="00BF6F3A" w:rsidRDefault="00831C0A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831C0A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31C0A" w:rsidRPr="00C81986" w:rsidRDefault="00831C0A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5074" w:type="dxa"/>
            <w:shd w:val="clear" w:color="auto" w:fill="FFFFFF" w:themeFill="background1"/>
          </w:tcPr>
          <w:p w:rsidR="00831C0A" w:rsidRPr="00BF6F3A" w:rsidRDefault="00831C0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Всероссийское физкультурное мероприятие по танцевальному спорту среди спортсменов-любителей (европейская и латиноамериканская программы, двоеборье)</w:t>
            </w:r>
          </w:p>
          <w:p w:rsidR="00831C0A" w:rsidRPr="00BF6F3A" w:rsidRDefault="00831C0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мужчины и женщины 35 лет и старше</w:t>
            </w:r>
          </w:p>
          <w:p w:rsidR="00831C0A" w:rsidRPr="00BF6F3A" w:rsidRDefault="00831C0A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26 марта – 04 апреля</w:t>
            </w:r>
          </w:p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31C0A" w:rsidRPr="00BF6F3A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31C0A" w:rsidRPr="00BF6F3A" w:rsidRDefault="00831C0A" w:rsidP="00602484">
            <w:pPr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31C0A" w:rsidRPr="00BF6F3A" w:rsidRDefault="00831C0A" w:rsidP="00602484">
            <w:pPr>
              <w:rPr>
                <w:color w:val="000000"/>
                <w:sz w:val="22"/>
                <w:szCs w:val="22"/>
              </w:rPr>
            </w:pPr>
            <w:r w:rsidRPr="00BF6F3A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 </w:t>
            </w:r>
          </w:p>
          <w:p w:rsidR="00831C0A" w:rsidRPr="00BF6F3A" w:rsidRDefault="00831C0A" w:rsidP="00602484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теннису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03 июня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триатлону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Масейо</w:t>
            </w:r>
            <w:proofErr w:type="spellEnd"/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Федеративная 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спортивный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памяти ЗТ России В.И.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Чепурова</w:t>
            </w:r>
            <w:proofErr w:type="spellEnd"/>
          </w:p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1B2A85" w:rsidRPr="00C81986" w:rsidRDefault="001B2A85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марта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31C0A" w:rsidRPr="00C81986" w:rsidTr="00831C0A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31C0A" w:rsidRPr="00C81986" w:rsidRDefault="00831C0A" w:rsidP="00831C0A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31C0A" w:rsidRDefault="00831C0A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31C0A" w:rsidRPr="00831C0A" w:rsidRDefault="00831C0A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31C0A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31C0A" w:rsidRPr="00C81986" w:rsidRDefault="00831C0A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31C0A" w:rsidRPr="00C81986" w:rsidRDefault="00831C0A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31C0A" w:rsidRPr="00C81986" w:rsidRDefault="00831C0A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31C0A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31C0A" w:rsidRPr="00C81986" w:rsidRDefault="00831C0A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31C0A" w:rsidRPr="00DB7C26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DB7C26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5074" w:type="dxa"/>
            <w:shd w:val="clear" w:color="auto" w:fill="FFFFFF" w:themeFill="background1"/>
          </w:tcPr>
          <w:p w:rsidR="00831C0A" w:rsidRPr="00DB7C26" w:rsidRDefault="00831C0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DB7C26">
              <w:rPr>
                <w:color w:val="000000"/>
                <w:sz w:val="22"/>
                <w:szCs w:val="22"/>
              </w:rPr>
              <w:t>Открытый фестиваль по фигурному катанию «Влюбленные в фигурное катание»</w:t>
            </w:r>
          </w:p>
          <w:p w:rsidR="00831C0A" w:rsidRPr="00DB7C26" w:rsidRDefault="00831C0A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DB7C26">
              <w:rPr>
                <w:color w:val="000000"/>
                <w:sz w:val="22"/>
                <w:szCs w:val="22"/>
              </w:rPr>
              <w:t>мальчики, девочки, юниорки, юниоры, юноши, девушки, мужчины, женщины</w:t>
            </w:r>
          </w:p>
          <w:p w:rsidR="00831C0A" w:rsidRPr="00DB7C26" w:rsidRDefault="00831C0A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31C0A" w:rsidRPr="00DB7C26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DB7C26">
              <w:rPr>
                <w:color w:val="000000"/>
                <w:sz w:val="22"/>
                <w:szCs w:val="22"/>
              </w:rPr>
              <w:t xml:space="preserve">31 марта – 01 апреля </w:t>
            </w:r>
          </w:p>
          <w:p w:rsidR="00831C0A" w:rsidRPr="00DB7C26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DB7C2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31C0A" w:rsidRPr="00DB7C26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DB7C26">
              <w:rPr>
                <w:color w:val="000000"/>
                <w:sz w:val="22"/>
                <w:szCs w:val="22"/>
              </w:rPr>
              <w:t>150 чел.</w:t>
            </w:r>
          </w:p>
          <w:p w:rsidR="00831C0A" w:rsidRPr="00DB7C26" w:rsidRDefault="00831C0A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31C0A" w:rsidRPr="00DB7C26" w:rsidRDefault="00831C0A" w:rsidP="00602484">
            <w:pPr>
              <w:rPr>
                <w:color w:val="000000"/>
                <w:sz w:val="22"/>
                <w:szCs w:val="22"/>
              </w:rPr>
            </w:pPr>
            <w:r w:rsidRPr="00DB7C2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31C0A" w:rsidRPr="00DB7C26" w:rsidRDefault="00831C0A" w:rsidP="00602484">
            <w:pPr>
              <w:rPr>
                <w:color w:val="000000"/>
                <w:sz w:val="22"/>
                <w:szCs w:val="22"/>
              </w:rPr>
            </w:pPr>
            <w:r w:rsidRPr="00DB7C26">
              <w:rPr>
                <w:color w:val="000000"/>
                <w:sz w:val="22"/>
                <w:szCs w:val="22"/>
              </w:rPr>
              <w:t>Общероссийская общественная организация «Федерация фигурного катания на коньках России»</w:t>
            </w:r>
          </w:p>
        </w:tc>
      </w:tr>
      <w:tr w:rsidR="00220728" w:rsidRPr="00C81986" w:rsidTr="00220728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220728" w:rsidRPr="00C81986" w:rsidRDefault="00220728" w:rsidP="0022072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220728" w:rsidRDefault="00220728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220728" w:rsidRPr="00220728" w:rsidRDefault="00220728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20728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220728" w:rsidRPr="00C81986" w:rsidRDefault="00220728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220728" w:rsidRPr="00C81986" w:rsidRDefault="00220728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220728" w:rsidRPr="00C81986" w:rsidRDefault="00220728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B83C9F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83C9F" w:rsidRPr="00C81986" w:rsidRDefault="00B83C9F" w:rsidP="00B83C9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B83C9F" w:rsidRDefault="00B83C9F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5074" w:type="dxa"/>
            <w:shd w:val="clear" w:color="auto" w:fill="auto"/>
          </w:tcPr>
          <w:p w:rsidR="00B83C9F" w:rsidRPr="00C81986" w:rsidRDefault="00B83C9F" w:rsidP="00B83C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</w:t>
            </w:r>
            <w:r>
              <w:rPr>
                <w:color w:val="000000"/>
                <w:sz w:val="22"/>
                <w:szCs w:val="22"/>
              </w:rPr>
              <w:t>й 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по фитнес-аэробике</w:t>
            </w:r>
          </w:p>
          <w:p w:rsidR="00B83C9F" w:rsidRPr="00C81986" w:rsidRDefault="00B83C9F" w:rsidP="00B83C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от 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3C9F" w:rsidRPr="00C81986" w:rsidRDefault="00B83C9F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апреля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02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B83C9F" w:rsidRPr="00C81986" w:rsidRDefault="00B83C9F" w:rsidP="00B83C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3C9F" w:rsidRPr="00C81986" w:rsidRDefault="00B83C9F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83C9F" w:rsidRPr="00C81986" w:rsidRDefault="00B83C9F" w:rsidP="00B83C9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83C9F" w:rsidRPr="00C81986" w:rsidRDefault="00B83C9F" w:rsidP="00B83C9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 фитнес-аэробики России </w:t>
            </w:r>
          </w:p>
          <w:p w:rsidR="00B83C9F" w:rsidRPr="00C81986" w:rsidRDefault="00B83C9F" w:rsidP="00B83C9F">
            <w:pPr>
              <w:rPr>
                <w:color w:val="000000"/>
                <w:sz w:val="22"/>
                <w:szCs w:val="22"/>
              </w:rPr>
            </w:pPr>
          </w:p>
        </w:tc>
      </w:tr>
      <w:tr w:rsidR="005E6188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E6188" w:rsidRPr="00C81986" w:rsidRDefault="005E6188" w:rsidP="00B83C9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E6188" w:rsidRDefault="005E6188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5074" w:type="dxa"/>
            <w:shd w:val="clear" w:color="auto" w:fill="auto"/>
          </w:tcPr>
          <w:p w:rsidR="005E6188" w:rsidRPr="00C81986" w:rsidRDefault="005E618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фитнес-аэробике</w:t>
            </w:r>
          </w:p>
          <w:p w:rsidR="005E6188" w:rsidRPr="00C81986" w:rsidRDefault="005E6188" w:rsidP="005E61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</w:t>
            </w:r>
            <w:r w:rsidRPr="00DF0BA6">
              <w:rPr>
                <w:color w:val="000000"/>
                <w:sz w:val="22"/>
                <w:szCs w:val="22"/>
              </w:rPr>
              <w:t>, 8 лет</w:t>
            </w:r>
            <w:r>
              <w:rPr>
                <w:color w:val="000000"/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6188" w:rsidRPr="00C81986" w:rsidRDefault="005E618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июня</w:t>
            </w:r>
          </w:p>
          <w:p w:rsidR="005E6188" w:rsidRDefault="005E618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Йошкар-Ола</w:t>
            </w:r>
          </w:p>
          <w:p w:rsidR="005E6188" w:rsidRPr="00C81986" w:rsidRDefault="005E618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6188" w:rsidRPr="00C81986" w:rsidRDefault="005E618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6188" w:rsidRPr="00C81986" w:rsidRDefault="005E6188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E6188" w:rsidRPr="00C81986" w:rsidRDefault="005E6188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 фитнес-аэробики России </w:t>
            </w:r>
          </w:p>
          <w:p w:rsidR="005E6188" w:rsidRPr="00C81986" w:rsidRDefault="005E6188" w:rsidP="000F5B64">
            <w:pPr>
              <w:rPr>
                <w:color w:val="000000"/>
                <w:sz w:val="22"/>
                <w:szCs w:val="22"/>
              </w:rPr>
            </w:pPr>
          </w:p>
        </w:tc>
      </w:tr>
      <w:tr w:rsidR="00073814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73814" w:rsidRPr="00C81986" w:rsidRDefault="00073814" w:rsidP="00B83C9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073814" w:rsidRDefault="00073814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5074" w:type="dxa"/>
            <w:shd w:val="clear" w:color="auto" w:fill="auto"/>
          </w:tcPr>
          <w:p w:rsidR="00073814" w:rsidRPr="00C81986" w:rsidRDefault="00073814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Межрегиональный 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по фитнес-аэробике</w:t>
            </w:r>
            <w:r>
              <w:rPr>
                <w:color w:val="000000"/>
                <w:sz w:val="22"/>
                <w:szCs w:val="22"/>
              </w:rPr>
              <w:t xml:space="preserve"> «Золотая осень»</w:t>
            </w:r>
          </w:p>
          <w:p w:rsidR="00073814" w:rsidRDefault="00073814" w:rsidP="000F5B64">
            <w:pPr>
              <w:rPr>
                <w:color w:val="000000"/>
                <w:sz w:val="22"/>
                <w:szCs w:val="22"/>
              </w:rPr>
            </w:pPr>
            <w:r w:rsidRPr="004257C7">
              <w:rPr>
                <w:color w:val="000000"/>
                <w:sz w:val="22"/>
                <w:szCs w:val="22"/>
              </w:rPr>
              <w:t>мальчики, девочки, юноши, девушки, юнио</w:t>
            </w:r>
            <w:r>
              <w:rPr>
                <w:color w:val="000000"/>
                <w:sz w:val="22"/>
                <w:szCs w:val="22"/>
              </w:rPr>
              <w:t>ры, юниорки, мужчины, женщины</w:t>
            </w:r>
            <w:r w:rsidRPr="00DF0BA6">
              <w:rPr>
                <w:color w:val="000000"/>
                <w:sz w:val="22"/>
                <w:szCs w:val="22"/>
              </w:rPr>
              <w:t>, 8 лет</w:t>
            </w:r>
            <w:r w:rsidRPr="004257C7">
              <w:rPr>
                <w:color w:val="000000"/>
                <w:sz w:val="22"/>
                <w:szCs w:val="22"/>
              </w:rPr>
              <w:t xml:space="preserve"> и старше</w:t>
            </w:r>
          </w:p>
          <w:p w:rsidR="003F7550" w:rsidRPr="00C81986" w:rsidRDefault="003F7550" w:rsidP="000F5B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73814" w:rsidRPr="00C81986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– 30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>о.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Краснокамск</w:t>
            </w:r>
          </w:p>
          <w:p w:rsidR="00073814" w:rsidRPr="00C81986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3814" w:rsidRPr="00C81986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073814" w:rsidRPr="00C81986" w:rsidRDefault="00073814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73814" w:rsidRPr="00C81986" w:rsidRDefault="00073814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 фитнес-аэробики России </w:t>
            </w:r>
          </w:p>
          <w:p w:rsidR="00073814" w:rsidRPr="00C81986" w:rsidRDefault="00073814" w:rsidP="000F5B64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«Кубок Волги» </w:t>
            </w:r>
          </w:p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31 января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Большой Суходол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«Санкт-Петербург </w:t>
            </w:r>
            <w:proofErr w:type="spellStart"/>
            <w:r w:rsidRPr="00C81986">
              <w:rPr>
                <w:sz w:val="22"/>
                <w:szCs w:val="22"/>
              </w:rPr>
              <w:t>Оупен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:rsidR="00C5305A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лет, юниоры, юниорки 14-16 лет, юниоры, юниорки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15-19 лет, мужчины, женщины</w:t>
            </w:r>
          </w:p>
          <w:p w:rsidR="003F7550" w:rsidRPr="00C81986" w:rsidRDefault="003F7550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</w:t>
            </w:r>
            <w:r w:rsidRPr="00C81986">
              <w:rPr>
                <w:sz w:val="22"/>
                <w:szCs w:val="22"/>
              </w:rPr>
              <w:t>13 июня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B405E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405EC" w:rsidRPr="00C81986" w:rsidRDefault="00B405EC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405EC" w:rsidRPr="00C81986" w:rsidRDefault="00B405EC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B405EC" w:rsidRPr="002A78A9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мини-футболу (</w:t>
            </w:r>
            <w:proofErr w:type="spellStart"/>
            <w:r w:rsidRPr="002A78A9">
              <w:rPr>
                <w:sz w:val="22"/>
                <w:szCs w:val="22"/>
              </w:rPr>
              <w:t>футзалу</w:t>
            </w:r>
            <w:proofErr w:type="spellEnd"/>
            <w:r w:rsidRPr="002A78A9">
              <w:rPr>
                <w:sz w:val="22"/>
                <w:szCs w:val="22"/>
              </w:rPr>
              <w:t>)</w:t>
            </w:r>
          </w:p>
          <w:p w:rsidR="00B405EC" w:rsidRPr="002A78A9" w:rsidRDefault="00B405EC" w:rsidP="00B405EC">
            <w:pPr>
              <w:pStyle w:val="Standard"/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22 – 24 марта</w:t>
            </w:r>
          </w:p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910FA">
              <w:rPr>
                <w:sz w:val="22"/>
                <w:szCs w:val="22"/>
              </w:rPr>
              <w:t>0 чел.</w:t>
            </w:r>
          </w:p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B405EC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B405EC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B405EC" w:rsidRPr="007910FA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B405EC" w:rsidRPr="007910FA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мини-футболу (футзалу)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19 – 21 апреля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(футзалу) в СКФО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09 – 14 августа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Нальчик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lastRenderedPageBreak/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негосударственных структур </w:t>
            </w:r>
          </w:p>
          <w:p w:rsidR="003F7550" w:rsidRPr="007910FA" w:rsidRDefault="00841859" w:rsidP="00B405EC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lastRenderedPageBreak/>
              <w:t xml:space="preserve">апрель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lastRenderedPageBreak/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lastRenderedPageBreak/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</w:t>
            </w:r>
            <w:r>
              <w:rPr>
                <w:sz w:val="22"/>
                <w:szCs w:val="22"/>
              </w:rPr>
              <w:t xml:space="preserve">(футзалу) </w:t>
            </w:r>
            <w:r w:rsidRPr="007910FA">
              <w:rPr>
                <w:sz w:val="22"/>
                <w:szCs w:val="22"/>
              </w:rPr>
              <w:t>в ДФО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16 – 20 мая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Владивосток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94C7B" w:rsidRPr="00C81986" w:rsidTr="00994C7B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994C7B" w:rsidRPr="00C81986" w:rsidRDefault="00994C7B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94C7B" w:rsidRPr="00C81986" w:rsidRDefault="00994C7B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074" w:type="dxa"/>
            <w:shd w:val="clear" w:color="auto" w:fill="FFFFFF" w:themeFill="background1"/>
          </w:tcPr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E52624">
              <w:rPr>
                <w:sz w:val="22"/>
                <w:szCs w:val="22"/>
              </w:rPr>
              <w:t>по мини-футболу (</w:t>
            </w:r>
            <w:proofErr w:type="spellStart"/>
            <w:r w:rsidRPr="00E52624">
              <w:rPr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sz w:val="22"/>
                <w:szCs w:val="22"/>
              </w:rPr>
              <w:t>)</w:t>
            </w:r>
          </w:p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52624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 – 29 апреля</w:t>
            </w:r>
          </w:p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Уфа</w:t>
            </w:r>
          </w:p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300 чел.</w:t>
            </w:r>
          </w:p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Минспорт России,</w:t>
            </w:r>
          </w:p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405E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405EC" w:rsidRPr="00C81986" w:rsidRDefault="00B405EC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405EC" w:rsidRPr="00C81986" w:rsidRDefault="00B405EC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</w:t>
            </w:r>
            <w:r>
              <w:rPr>
                <w:sz w:val="22"/>
                <w:szCs w:val="22"/>
              </w:rPr>
              <w:t xml:space="preserve">ства «Динамо» по мини-футболу </w:t>
            </w:r>
            <w:r w:rsidRPr="007910FA">
              <w:rPr>
                <w:sz w:val="22"/>
                <w:szCs w:val="22"/>
              </w:rPr>
              <w:t>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</w:t>
            </w:r>
            <w:r w:rsidRPr="007910FA">
              <w:rPr>
                <w:sz w:val="22"/>
                <w:szCs w:val="22"/>
              </w:rPr>
              <w:t>УФО</w:t>
            </w:r>
          </w:p>
          <w:p w:rsidR="00B405EC" w:rsidRPr="00B405EC" w:rsidRDefault="00B405EC" w:rsidP="00602484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09 – 10 </w:t>
            </w:r>
            <w:r w:rsidRPr="007910FA">
              <w:rPr>
                <w:spacing w:val="-10"/>
                <w:sz w:val="22"/>
                <w:szCs w:val="22"/>
              </w:rPr>
              <w:t>июн</w:t>
            </w:r>
            <w:r>
              <w:rPr>
                <w:spacing w:val="-10"/>
                <w:sz w:val="22"/>
                <w:szCs w:val="22"/>
              </w:rPr>
              <w:t>я</w:t>
            </w:r>
            <w:r w:rsidRPr="007910FA">
              <w:rPr>
                <w:spacing w:val="-10"/>
                <w:sz w:val="22"/>
                <w:szCs w:val="22"/>
              </w:rPr>
              <w:t xml:space="preserve"> </w:t>
            </w:r>
          </w:p>
          <w:p w:rsidR="00B405EC" w:rsidRPr="007910FA" w:rsidRDefault="00B405EC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Тюмень</w:t>
            </w:r>
          </w:p>
          <w:p w:rsidR="00B405EC" w:rsidRPr="007910FA" w:rsidRDefault="00B405EC" w:rsidP="00602484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910FA">
              <w:rPr>
                <w:sz w:val="22"/>
                <w:szCs w:val="22"/>
              </w:rPr>
              <w:t>0 чел.</w:t>
            </w:r>
          </w:p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405EC" w:rsidRPr="007910FA" w:rsidRDefault="00B405EC" w:rsidP="0060248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B405EC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B405EC" w:rsidRPr="007910FA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405E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405EC" w:rsidRPr="00C81986" w:rsidRDefault="00B405EC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405EC" w:rsidRPr="00C81986" w:rsidRDefault="00B405EC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в СФО</w:t>
            </w:r>
          </w:p>
          <w:p w:rsidR="00B405EC" w:rsidRDefault="00B405EC" w:rsidP="00B405EC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  <w:p w:rsidR="00384861" w:rsidRPr="00384861" w:rsidRDefault="00384861" w:rsidP="00B405EC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27 </w:t>
            </w:r>
            <w:r w:rsidRPr="007910FA">
              <w:rPr>
                <w:spacing w:val="-10"/>
                <w:sz w:val="22"/>
                <w:szCs w:val="22"/>
              </w:rPr>
              <w:t>июн</w:t>
            </w:r>
            <w:r>
              <w:rPr>
                <w:spacing w:val="-10"/>
                <w:sz w:val="22"/>
                <w:szCs w:val="22"/>
              </w:rPr>
              <w:t>я – 01 июля</w:t>
            </w:r>
          </w:p>
          <w:p w:rsidR="00B405EC" w:rsidRDefault="00B405EC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 г. Томск</w:t>
            </w:r>
          </w:p>
          <w:p w:rsidR="00384861" w:rsidRPr="00384861" w:rsidRDefault="00384861" w:rsidP="00602484">
            <w:pPr>
              <w:spacing w:line="26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405EC" w:rsidRPr="007910FA" w:rsidRDefault="00B405EC" w:rsidP="00602484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B405EC" w:rsidRDefault="00B405EC" w:rsidP="00602484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  <w:p w:rsidR="00384861" w:rsidRPr="00384861" w:rsidRDefault="00384861" w:rsidP="00602484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  <w:p w:rsidR="00B405EC" w:rsidRPr="007910FA" w:rsidRDefault="00B405EC" w:rsidP="0060248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B405EC" w:rsidRPr="007910FA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B405EC" w:rsidRDefault="00B405EC" w:rsidP="00602484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384861" w:rsidRPr="00384861" w:rsidRDefault="00384861" w:rsidP="00602484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  <w:p w:rsidR="00B405EC" w:rsidRPr="007910FA" w:rsidRDefault="00B405EC" w:rsidP="0060248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F7253" w:rsidRPr="00C81986" w:rsidTr="004F7253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4F7253" w:rsidRPr="00C81986" w:rsidRDefault="004F7253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4F7253" w:rsidRPr="00C81986" w:rsidRDefault="004F7253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074" w:type="dxa"/>
            <w:shd w:val="clear" w:color="auto" w:fill="auto"/>
          </w:tcPr>
          <w:p w:rsidR="004F7253" w:rsidRPr="00E52624" w:rsidRDefault="004F7253" w:rsidP="004F7253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«Кубок Общества «Динамо» по футболу</w:t>
            </w:r>
            <w:r w:rsidRPr="00E52624">
              <w:rPr>
                <w:bCs/>
                <w:sz w:val="22"/>
                <w:szCs w:val="22"/>
              </w:rPr>
              <w:t>»</w:t>
            </w:r>
          </w:p>
          <w:p w:rsidR="004F7253" w:rsidRPr="00E52624" w:rsidRDefault="004F7253" w:rsidP="004F72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ию</w:t>
            </w:r>
            <w:r w:rsidR="006A265E">
              <w:rPr>
                <w:sz w:val="22"/>
                <w:szCs w:val="22"/>
              </w:rPr>
              <w:t>ль</w:t>
            </w:r>
          </w:p>
          <w:p w:rsidR="004F7253" w:rsidRPr="00E52624" w:rsidRDefault="004F7253" w:rsidP="00F74C3F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Москва</w:t>
            </w:r>
          </w:p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F7253" w:rsidRPr="00E52624" w:rsidRDefault="004F7253" w:rsidP="004F7253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4F7253" w:rsidRPr="00E52624" w:rsidRDefault="004F7253" w:rsidP="004F7253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Минспорт России,</w:t>
            </w:r>
          </w:p>
          <w:p w:rsidR="004F7253" w:rsidRPr="00E52624" w:rsidRDefault="004F7253" w:rsidP="00F74C3F">
            <w:pPr>
              <w:pStyle w:val="Standard"/>
              <w:spacing w:after="240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4F7253" w:rsidRPr="00E52624" w:rsidRDefault="004F7253" w:rsidP="004F725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Межрегиональные соревнования Общества «Динамо» по мини-футболу (футзалу) в СЗФО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C10E2A">
              <w:rPr>
                <w:sz w:val="22"/>
                <w:szCs w:val="22"/>
              </w:rPr>
              <w:t xml:space="preserve">мужчины </w:t>
            </w:r>
          </w:p>
          <w:p w:rsidR="00384861" w:rsidRPr="00384861" w:rsidRDefault="00384861" w:rsidP="00841859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18 – 22 июля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10E2A">
              <w:rPr>
                <w:spacing w:val="-10"/>
                <w:sz w:val="22"/>
                <w:szCs w:val="22"/>
              </w:rPr>
              <w:t>г. Архангельск</w:t>
            </w:r>
          </w:p>
          <w:p w:rsidR="00384861" w:rsidRPr="00384861" w:rsidRDefault="00384861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41859" w:rsidRPr="00C10E2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  <w:p w:rsidR="00384861" w:rsidRPr="00384861" w:rsidRDefault="00384861" w:rsidP="0084185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C10E2A">
              <w:rPr>
                <w:sz w:val="22"/>
                <w:szCs w:val="22"/>
              </w:rPr>
              <w:t>ВФСО «Динамо»</w:t>
            </w:r>
          </w:p>
          <w:p w:rsidR="00384861" w:rsidRPr="00384861" w:rsidRDefault="00384861" w:rsidP="00841859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74C3F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74C3F" w:rsidRPr="00C81986" w:rsidRDefault="00F74C3F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F74C3F" w:rsidRPr="00C81986" w:rsidRDefault="00F74C3F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F74C3F" w:rsidRPr="00E52624" w:rsidRDefault="00F74C3F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bCs/>
                <w:sz w:val="22"/>
                <w:szCs w:val="22"/>
                <w:lang w:val="en-US"/>
              </w:rPr>
              <w:t>II</w:t>
            </w:r>
            <w:r w:rsidRPr="00E52624">
              <w:rPr>
                <w:sz w:val="22"/>
                <w:szCs w:val="22"/>
              </w:rPr>
              <w:t xml:space="preserve"> Международный турнир по мини-футболу </w:t>
            </w:r>
            <w:r w:rsidRPr="00E52624">
              <w:rPr>
                <w:bCs/>
                <w:sz w:val="22"/>
                <w:szCs w:val="22"/>
              </w:rPr>
              <w:t>(</w:t>
            </w:r>
            <w:proofErr w:type="spellStart"/>
            <w:r w:rsidRPr="00E52624">
              <w:rPr>
                <w:bCs/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bCs/>
                <w:sz w:val="22"/>
                <w:szCs w:val="22"/>
              </w:rPr>
              <w:t>)</w:t>
            </w:r>
            <w:r w:rsidRPr="00E52624">
              <w:rPr>
                <w:sz w:val="22"/>
                <w:szCs w:val="22"/>
              </w:rPr>
              <w:t xml:space="preserve"> среди силовых структур, посвященный памяти Л.И. Яшина</w:t>
            </w:r>
          </w:p>
          <w:p w:rsidR="00F74C3F" w:rsidRPr="00E52624" w:rsidRDefault="00F74C3F" w:rsidP="00F74C3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14 – 17 сентября</w:t>
            </w: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Ижевск</w:t>
            </w: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Удмуртская Республика</w:t>
            </w: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74C3F" w:rsidRPr="00E52624" w:rsidRDefault="00F74C3F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Минспорт России,</w:t>
            </w:r>
          </w:p>
          <w:p w:rsidR="00F74C3F" w:rsidRPr="00E52624" w:rsidRDefault="00F74C3F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F74C3F" w:rsidRPr="00E52624" w:rsidRDefault="00F74C3F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Фестиваль «Неделя массового футбола»</w:t>
            </w:r>
          </w:p>
          <w:p w:rsidR="00841859" w:rsidRPr="00602484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  <w:p w:rsidR="00384861" w:rsidRPr="00602484" w:rsidRDefault="00384861" w:rsidP="0084185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сентябрь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Всероссийский фестиваль футбола 6х6, 7х7, 8х8, юноши, девушки, мужчины, женщины 15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01 – 30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20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негосударственных структур сезон 2022-2023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B24D1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24D19" w:rsidRPr="00C81986" w:rsidRDefault="00B24D1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24D19" w:rsidRPr="00C81986" w:rsidRDefault="00B24D19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B24D19" w:rsidRPr="00E52624" w:rsidRDefault="00B24D1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Межрегиональные соревнования Общества «Динамо» по мини-футболу (</w:t>
            </w:r>
            <w:proofErr w:type="spellStart"/>
            <w:r w:rsidRPr="00E52624">
              <w:rPr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sz w:val="22"/>
                <w:szCs w:val="22"/>
              </w:rPr>
              <w:t>) в ЮФО</w:t>
            </w:r>
          </w:p>
          <w:p w:rsidR="00B24D19" w:rsidRPr="00E52624" w:rsidRDefault="00B24D19" w:rsidP="00B24D19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27 – 31 мая</w:t>
            </w:r>
          </w:p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Новороссийск</w:t>
            </w:r>
          </w:p>
          <w:p w:rsidR="00B24D19" w:rsidRPr="00E52624" w:rsidRDefault="00B24D19" w:rsidP="00B24D19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B24D19" w:rsidRPr="00E52624" w:rsidRDefault="00B24D1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Минспорт России, </w:t>
            </w:r>
          </w:p>
          <w:p w:rsidR="00B24D19" w:rsidRPr="00E52624" w:rsidRDefault="00B24D1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B24D19" w:rsidRPr="00E52624" w:rsidRDefault="00B24D1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футболу среди сельских команд «Золотой колос» (финал)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1D0E41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12D83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12D83" w:rsidRPr="00C81986" w:rsidRDefault="00E12D83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12D83" w:rsidRPr="00C81986" w:rsidRDefault="00E12D83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Межрегиональные соревнования Общества «Динамо» по мини-футболу (</w:t>
            </w:r>
            <w:proofErr w:type="spellStart"/>
            <w:r w:rsidRPr="00E52624">
              <w:rPr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sz w:val="22"/>
                <w:szCs w:val="22"/>
              </w:rPr>
              <w:t>) в ЦФО</w:t>
            </w:r>
          </w:p>
          <w:p w:rsidR="00E12D83" w:rsidRPr="00E52624" w:rsidRDefault="00E12D83" w:rsidP="00E12D83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июнь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Калуга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Минспорт России,</w:t>
            </w:r>
          </w:p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12D83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12D83" w:rsidRPr="00C81986" w:rsidRDefault="00E12D83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12D83" w:rsidRPr="00C81986" w:rsidRDefault="00E12D83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12D83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Межрегиональные соревнования Общества «Динамо» по мини-футболу (</w:t>
            </w:r>
            <w:proofErr w:type="spellStart"/>
            <w:r w:rsidRPr="00E52624">
              <w:rPr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sz w:val="22"/>
                <w:szCs w:val="22"/>
              </w:rPr>
              <w:t>) в ПФО</w:t>
            </w:r>
          </w:p>
          <w:p w:rsidR="00E12D83" w:rsidRPr="00E52624" w:rsidRDefault="00E12D83" w:rsidP="00E12D83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сентябрь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Киров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Минспорт России,</w:t>
            </w:r>
          </w:p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6303F1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303F1" w:rsidRPr="00C81986" w:rsidRDefault="006303F1" w:rsidP="007375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303F1" w:rsidRPr="006303F1" w:rsidRDefault="006303F1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5074" w:type="dxa"/>
            <w:shd w:val="clear" w:color="auto" w:fill="auto"/>
          </w:tcPr>
          <w:p w:rsidR="006303F1" w:rsidRPr="006303F1" w:rsidRDefault="006303F1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>«Кубок ФСИН России по мини-футболу»</w:t>
            </w:r>
          </w:p>
          <w:p w:rsidR="006303F1" w:rsidRPr="006303F1" w:rsidRDefault="006303F1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>мужчины 18-50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303F1" w:rsidRPr="006303F1" w:rsidRDefault="006303F1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>24 – 30 апреля</w:t>
            </w:r>
          </w:p>
          <w:p w:rsidR="006303F1" w:rsidRPr="006303F1" w:rsidRDefault="006303F1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>г. Суздаль</w:t>
            </w:r>
          </w:p>
          <w:p w:rsidR="006303F1" w:rsidRPr="006303F1" w:rsidRDefault="006303F1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>Владимирская область</w:t>
            </w:r>
          </w:p>
          <w:p w:rsidR="006303F1" w:rsidRPr="006303F1" w:rsidRDefault="006303F1" w:rsidP="006024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303F1" w:rsidRPr="006303F1" w:rsidRDefault="006303F1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303F1" w:rsidRPr="006303F1" w:rsidRDefault="006303F1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03F1" w:rsidRPr="006303F1" w:rsidRDefault="006303F1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>Ассоциация мини-футбола России,</w:t>
            </w:r>
          </w:p>
          <w:p w:rsidR="006303F1" w:rsidRPr="006303F1" w:rsidRDefault="006303F1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6303F1">
              <w:rPr>
                <w:color w:val="000000"/>
                <w:sz w:val="22"/>
                <w:szCs w:val="22"/>
              </w:rPr>
              <w:t>ФСИН России,</w:t>
            </w:r>
          </w:p>
          <w:p w:rsidR="006303F1" w:rsidRPr="006303F1" w:rsidRDefault="006303F1" w:rsidP="0060248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303F1">
              <w:rPr>
                <w:color w:val="000000"/>
                <w:sz w:val="22"/>
                <w:szCs w:val="22"/>
              </w:rPr>
              <w:t>РОО «Динамо» № 32 ФСИН России</w:t>
            </w:r>
          </w:p>
        </w:tc>
      </w:tr>
      <w:tr w:rsidR="002900D2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2900D2" w:rsidRPr="00C81986" w:rsidRDefault="002900D2" w:rsidP="007375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2900D2" w:rsidRPr="006303F1" w:rsidRDefault="002900D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5074" w:type="dxa"/>
            <w:shd w:val="clear" w:color="auto" w:fill="auto"/>
          </w:tcPr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«Чемпионат МВД России по мини-футболу»</w:t>
            </w:r>
          </w:p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– 25 мая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МВД России,</w:t>
            </w:r>
          </w:p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мини-футбола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январь – апрель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 (финал)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по назначению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C285D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E1135D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E1135D" w:rsidRPr="00C81986" w:rsidRDefault="00E1135D" w:rsidP="00E113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1135D" w:rsidRPr="00C81986" w:rsidRDefault="00E1135D" w:rsidP="00E1135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35D" w:rsidRPr="00C81986" w:rsidRDefault="00E1135D" w:rsidP="00E1135D">
            <w:pPr>
              <w:jc w:val="both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Хоккейный турнир «</w:t>
            </w:r>
            <w:proofErr w:type="spellStart"/>
            <w:r w:rsidRPr="00C81986">
              <w:rPr>
                <w:rFonts w:eastAsia="Calibri"/>
                <w:sz w:val="22"/>
                <w:szCs w:val="22"/>
                <w:lang w:val="en-US"/>
              </w:rPr>
              <w:t>Roscongress</w:t>
            </w:r>
            <w:proofErr w:type="spellEnd"/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cup</w:t>
            </w:r>
            <w:r w:rsidRPr="00C81986">
              <w:rPr>
                <w:rFonts w:eastAsia="Calibri"/>
                <w:sz w:val="22"/>
                <w:szCs w:val="22"/>
              </w:rPr>
              <w:t>. Гала-матч» в рамках Российского инвестиционного форума</w:t>
            </w:r>
          </w:p>
          <w:p w:rsidR="00E1135D" w:rsidRPr="00C81986" w:rsidRDefault="00E1135D" w:rsidP="00E1135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135D" w:rsidRPr="00C81986" w:rsidRDefault="00E1135D" w:rsidP="00E11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E1135D" w:rsidRPr="00C81986" w:rsidRDefault="00E1135D" w:rsidP="00E1135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E1135D" w:rsidRPr="00C81986" w:rsidRDefault="00E1135D" w:rsidP="00E1135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135D" w:rsidRPr="00C81986" w:rsidRDefault="00E1135D" w:rsidP="00E1135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135D" w:rsidRPr="00C81986" w:rsidRDefault="00E1135D" w:rsidP="00E1135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E1135D" w:rsidRPr="00C81986" w:rsidRDefault="00E1135D" w:rsidP="00E1135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Росконгрэсс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:rsidR="00E1135D" w:rsidRPr="00C81986" w:rsidRDefault="00E1135D" w:rsidP="00E1135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0376D4" w:rsidRPr="00C81986" w:rsidTr="000F5B64">
        <w:trPr>
          <w:gridAfter w:val="1"/>
          <w:wAfter w:w="29" w:type="dxa"/>
          <w:trHeight w:val="1299"/>
        </w:trPr>
        <w:tc>
          <w:tcPr>
            <w:tcW w:w="567" w:type="dxa"/>
            <w:shd w:val="clear" w:color="auto" w:fill="FFFFFF" w:themeFill="background1"/>
          </w:tcPr>
          <w:p w:rsidR="000376D4" w:rsidRPr="00C81986" w:rsidRDefault="000376D4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376D4" w:rsidRPr="00C81986" w:rsidRDefault="000376D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0376D4" w:rsidRPr="002A78A9" w:rsidRDefault="000376D4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«Кубок Общества «Динамо» по хоккею</w:t>
            </w:r>
            <w:r w:rsidRPr="002A78A9">
              <w:rPr>
                <w:b/>
                <w:bCs/>
                <w:sz w:val="22"/>
                <w:szCs w:val="22"/>
              </w:rPr>
              <w:t>»</w:t>
            </w:r>
            <w:r w:rsidRPr="002A78A9">
              <w:rPr>
                <w:sz w:val="22"/>
                <w:szCs w:val="22"/>
              </w:rPr>
              <w:t xml:space="preserve"> </w:t>
            </w:r>
          </w:p>
          <w:p w:rsidR="000376D4" w:rsidRPr="002A78A9" w:rsidRDefault="000376D4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мужчины</w:t>
            </w:r>
          </w:p>
          <w:p w:rsidR="000376D4" w:rsidRPr="002A78A9" w:rsidRDefault="000376D4" w:rsidP="0060248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376D4" w:rsidRPr="00C81986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‒ 10 июня</w:t>
            </w:r>
          </w:p>
          <w:p w:rsidR="000376D4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0376D4" w:rsidRPr="00C81986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76D4" w:rsidRPr="00C81986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376D4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0376D4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76D4" w:rsidRPr="00C81986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76D4" w:rsidRPr="00C81986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376D4" w:rsidRPr="00C81986" w:rsidRDefault="000376D4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0376D4" w:rsidRDefault="000376D4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0376D4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76D4" w:rsidRPr="00C81986" w:rsidRDefault="000376D4" w:rsidP="0060248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76D4" w:rsidRPr="00C81986" w:rsidTr="00212264">
        <w:trPr>
          <w:gridAfter w:val="1"/>
          <w:wAfter w:w="29" w:type="dxa"/>
          <w:trHeight w:val="73"/>
        </w:trPr>
        <w:tc>
          <w:tcPr>
            <w:tcW w:w="567" w:type="dxa"/>
            <w:shd w:val="clear" w:color="auto" w:fill="FFFFFF" w:themeFill="background1"/>
          </w:tcPr>
          <w:p w:rsidR="000376D4" w:rsidRPr="00C81986" w:rsidRDefault="000376D4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376D4" w:rsidRPr="00C81986" w:rsidRDefault="000376D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074" w:type="dxa"/>
            <w:shd w:val="clear" w:color="auto" w:fill="FFFFFF" w:themeFill="background1"/>
          </w:tcPr>
          <w:p w:rsidR="000376D4" w:rsidRPr="00C81986" w:rsidRDefault="000376D4" w:rsidP="00602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  <w:r w:rsidRPr="00D032C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:rsidR="000376D4" w:rsidRPr="00C81986" w:rsidRDefault="000376D4" w:rsidP="006024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376D4" w:rsidRPr="00046C6A" w:rsidRDefault="000376D4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18 мая</w:t>
            </w:r>
          </w:p>
          <w:p w:rsidR="000376D4" w:rsidRPr="00046C6A" w:rsidRDefault="000376D4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федеральная территория «Сириус», </w:t>
            </w:r>
            <w:r w:rsidRPr="00046C6A">
              <w:rPr>
                <w:sz w:val="22"/>
                <w:szCs w:val="22"/>
              </w:rPr>
              <w:t>г. Сочи</w:t>
            </w:r>
          </w:p>
          <w:p w:rsidR="000376D4" w:rsidRPr="00C81986" w:rsidRDefault="000376D4" w:rsidP="000376D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376D4" w:rsidRPr="00C81986" w:rsidRDefault="000376D4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376D4" w:rsidRPr="00C81986" w:rsidRDefault="000376D4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Федерация хоккея России, Фонд развития любительского хоккея «Ночная Хоккейная Лига», </w:t>
            </w:r>
          </w:p>
          <w:p w:rsidR="000376D4" w:rsidRPr="00C81986" w:rsidRDefault="000376D4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Администрация Краснодарского края</w:t>
            </w:r>
          </w:p>
        </w:tc>
      </w:tr>
      <w:tr w:rsidR="00437A0F" w:rsidRPr="00C81986" w:rsidTr="00212264">
        <w:trPr>
          <w:gridAfter w:val="1"/>
          <w:wAfter w:w="29" w:type="dxa"/>
          <w:trHeight w:val="73"/>
        </w:trPr>
        <w:tc>
          <w:tcPr>
            <w:tcW w:w="567" w:type="dxa"/>
            <w:shd w:val="clear" w:color="auto" w:fill="FFFFFF" w:themeFill="background1"/>
          </w:tcPr>
          <w:p w:rsidR="00437A0F" w:rsidRPr="00C81986" w:rsidRDefault="00437A0F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437A0F" w:rsidRDefault="00437A0F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5074" w:type="dxa"/>
            <w:shd w:val="clear" w:color="auto" w:fill="FFFFFF" w:themeFill="background1"/>
          </w:tcPr>
          <w:p w:rsidR="00437A0F" w:rsidRDefault="00437A0F" w:rsidP="00443A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хоккею (Финалы Всероссийской лиги ВФСО «Трудовые резервы»)</w:t>
            </w:r>
          </w:p>
          <w:p w:rsidR="00437A0F" w:rsidRDefault="00437A0F" w:rsidP="00443A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37A0F" w:rsidRDefault="00437A0F" w:rsidP="0044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марта – 04 апреля</w:t>
            </w:r>
          </w:p>
          <w:p w:rsidR="00437A0F" w:rsidRDefault="00437A0F" w:rsidP="0044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п.г.т. «Сириус»</w:t>
            </w:r>
          </w:p>
          <w:p w:rsidR="00437A0F" w:rsidRDefault="00437A0F" w:rsidP="0044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437A0F" w:rsidRDefault="00437A0F" w:rsidP="0044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437A0F" w:rsidRDefault="00437A0F" w:rsidP="00443A5B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37A0F" w:rsidRDefault="00437A0F" w:rsidP="00443A5B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841859" w:rsidRPr="00C81986" w:rsidTr="00212264">
        <w:trPr>
          <w:gridAfter w:val="1"/>
          <w:wAfter w:w="29" w:type="dxa"/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592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шахматный фестиваль «Гран-При Черного моря»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31 мая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30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Геленджик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июля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Кабардинка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 – 30 июля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июля – 14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15 - 29 августа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Ольгинка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августа – 13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Евпатория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Крым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28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Ялта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29 сентября – 13 октября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  <w:p w:rsidR="00841859" w:rsidRPr="00C81986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09 января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256A2F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256A2F" w:rsidRPr="00C81986" w:rsidRDefault="00256A2F" w:rsidP="00B53E33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256A2F" w:rsidRPr="00C81986" w:rsidRDefault="00256A2F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541</w:t>
            </w:r>
          </w:p>
        </w:tc>
        <w:tc>
          <w:tcPr>
            <w:tcW w:w="5074" w:type="dxa"/>
            <w:shd w:val="clear" w:color="auto" w:fill="FFFFFF" w:themeFill="background1"/>
          </w:tcPr>
          <w:p w:rsidR="00256A2F" w:rsidRPr="00B53E33" w:rsidRDefault="00256A2F" w:rsidP="0060248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семейных команд</w:t>
            </w:r>
            <w:r>
              <w:rPr>
                <w:sz w:val="22"/>
                <w:szCs w:val="22"/>
              </w:rPr>
              <w:t xml:space="preserve"> </w:t>
            </w:r>
            <w:r w:rsidRPr="00B53E33">
              <w:rPr>
                <w:sz w:val="22"/>
                <w:szCs w:val="22"/>
              </w:rPr>
              <w:t>(</w:t>
            </w:r>
            <w:r w:rsidRPr="00B53E33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III</w:t>
            </w:r>
            <w:r w:rsidRPr="00B53E33">
              <w:rPr>
                <w:sz w:val="22"/>
                <w:szCs w:val="22"/>
              </w:rPr>
              <w:t xml:space="preserve">, 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256A2F" w:rsidRDefault="00256A2F" w:rsidP="0060248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мальчики, девочки, мужчины, женщины </w:t>
            </w:r>
          </w:p>
          <w:p w:rsidR="00256A2F" w:rsidRPr="00B53E33" w:rsidRDefault="00256A2F" w:rsidP="006024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2F" w:rsidRPr="00B53E33" w:rsidRDefault="00256A2F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25 сентября</w:t>
            </w:r>
          </w:p>
          <w:p w:rsidR="00256A2F" w:rsidRPr="00B53E33" w:rsidRDefault="00256A2F" w:rsidP="00602484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2F" w:rsidRPr="00B53E33" w:rsidRDefault="00256A2F" w:rsidP="00602484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256A2F" w:rsidRPr="00B53E33" w:rsidRDefault="00256A2F" w:rsidP="00602484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:rsidR="00256A2F" w:rsidRPr="00B53E33" w:rsidRDefault="00256A2F" w:rsidP="00602484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602484" w:rsidRDefault="00AA3F05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государственной власти Российской Федерации мужчины, женщины 18 лет и старше</w:t>
            </w:r>
          </w:p>
          <w:p w:rsidR="00256A2F" w:rsidRPr="00602484" w:rsidRDefault="00256A2F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</w:p>
        </w:tc>
      </w:tr>
      <w:tr w:rsidR="00020B6B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20B6B" w:rsidRPr="00C81986" w:rsidRDefault="00020B6B" w:rsidP="00020B6B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20B6B" w:rsidRPr="00C81986" w:rsidRDefault="00020B6B" w:rsidP="00020B6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074" w:type="dxa"/>
            <w:shd w:val="clear" w:color="auto" w:fill="FFFFFF" w:themeFill="background1"/>
          </w:tcPr>
          <w:p w:rsidR="00020B6B" w:rsidRPr="00C81986" w:rsidRDefault="00020B6B" w:rsidP="00020B6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корпоративная спартакиада по водным видам спорта</w:t>
            </w:r>
          </w:p>
          <w:p w:rsidR="00020B6B" w:rsidRPr="00C81986" w:rsidRDefault="00020B6B" w:rsidP="00020B6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февраля – 30 октября</w:t>
            </w:r>
          </w:p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20B6B" w:rsidRPr="00C81986" w:rsidRDefault="00020B6B" w:rsidP="00020B6B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спортивный фестиваль «Мир Спорта-2022»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 – 31 октября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Оргкомитет национального семейн</w:t>
            </w:r>
            <w:r>
              <w:rPr>
                <w:color w:val="000000"/>
                <w:sz w:val="22"/>
                <w:szCs w:val="22"/>
              </w:rPr>
              <w:t>ого фестиваля «Мир Спорта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Всероссийские  зимние спортивные игры среди спортсменов-любителей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FE27EE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E6B1D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7</w:t>
            </w:r>
            <w:r w:rsidR="00AA3F05">
              <w:rPr>
                <w:sz w:val="22"/>
                <w:szCs w:val="22"/>
              </w:rPr>
              <w:t xml:space="preserve">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10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</w:t>
            </w:r>
            <w:r w:rsidR="001E6B1D">
              <w:rPr>
                <w:sz w:val="22"/>
                <w:szCs w:val="22"/>
              </w:rPr>
              <w:t xml:space="preserve">4 </w:t>
            </w:r>
            <w:r w:rsidRPr="00C81986">
              <w:rPr>
                <w:sz w:val="22"/>
                <w:szCs w:val="22"/>
              </w:rPr>
              <w:t>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Общероссийские спортивные федерации по летним видам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зимних видов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27 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0D60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D60A4" w:rsidRPr="00C81986" w:rsidRDefault="000D60A4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D60A4" w:rsidRPr="00C81986" w:rsidRDefault="000D60A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074" w:type="dxa"/>
            <w:shd w:val="clear" w:color="auto" w:fill="FFFFFF" w:themeFill="background1"/>
          </w:tcPr>
          <w:p w:rsidR="000D60A4" w:rsidRPr="00C81986" w:rsidRDefault="000D60A4" w:rsidP="000F5B64">
            <w:pPr>
              <w:jc w:val="both"/>
              <w:rPr>
                <w:sz w:val="22"/>
                <w:szCs w:val="22"/>
              </w:rPr>
            </w:pPr>
            <w:r w:rsidRPr="00EF02ED">
              <w:rPr>
                <w:sz w:val="22"/>
                <w:szCs w:val="22"/>
                <w:lang w:val="en-US"/>
              </w:rPr>
              <w:t>I</w:t>
            </w:r>
            <w:r w:rsidRPr="00EF02ED">
              <w:rPr>
                <w:sz w:val="22"/>
                <w:szCs w:val="22"/>
              </w:rPr>
              <w:t xml:space="preserve"> Всероссийские Арктические игры</w:t>
            </w:r>
          </w:p>
          <w:p w:rsidR="000D60A4" w:rsidRPr="00C81986" w:rsidRDefault="000D60A4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D60A4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</w:t>
            </w:r>
            <w:r w:rsidRPr="00C81986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04</w:t>
            </w:r>
            <w:r w:rsidRPr="00C81986">
              <w:rPr>
                <w:sz w:val="22"/>
                <w:szCs w:val="22"/>
              </w:rPr>
              <w:t xml:space="preserve"> апрел</w:t>
            </w:r>
            <w:r>
              <w:rPr>
                <w:sz w:val="22"/>
                <w:szCs w:val="22"/>
              </w:rPr>
              <w:t>я</w:t>
            </w:r>
          </w:p>
          <w:p w:rsidR="000D60A4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Салехард</w:t>
            </w:r>
          </w:p>
          <w:p w:rsidR="000D60A4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18 апреля</w:t>
            </w:r>
          </w:p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>
              <w:rPr>
                <w:sz w:val="22"/>
                <w:szCs w:val="22"/>
              </w:rPr>
              <w:t>Лабытнанги</w:t>
            </w:r>
            <w:proofErr w:type="spellEnd"/>
          </w:p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171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D60A4" w:rsidRPr="00C81986" w:rsidRDefault="000D60A4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0D60A4" w:rsidRPr="00C81986" w:rsidRDefault="000D60A4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Ямало-Ненецкого </w:t>
            </w:r>
            <w:r>
              <w:rPr>
                <w:sz w:val="22"/>
                <w:szCs w:val="22"/>
              </w:rPr>
              <w:t>а</w:t>
            </w:r>
            <w:r w:rsidRPr="00C81986">
              <w:rPr>
                <w:sz w:val="22"/>
                <w:szCs w:val="22"/>
              </w:rPr>
              <w:t>втономного округа</w:t>
            </w:r>
          </w:p>
        </w:tc>
      </w:tr>
      <w:tr w:rsidR="00020B6B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20B6B" w:rsidRPr="00C81986" w:rsidRDefault="00020B6B" w:rsidP="00020B6B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20B6B" w:rsidRPr="00C81986" w:rsidRDefault="00020B6B" w:rsidP="00020B6B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074" w:type="dxa"/>
            <w:shd w:val="clear" w:color="auto" w:fill="FFFFFF" w:themeFill="background1"/>
          </w:tcPr>
          <w:p w:rsidR="00020B6B" w:rsidRPr="00C81986" w:rsidRDefault="00020B6B" w:rsidP="00020B6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корпоративный физкультурно-массовый марафон</w:t>
            </w:r>
          </w:p>
          <w:p w:rsidR="00020B6B" w:rsidRPr="00602484" w:rsidRDefault="00020B6B" w:rsidP="00020B6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  <w:p w:rsidR="00256A2F" w:rsidRPr="00602484" w:rsidRDefault="00256A2F" w:rsidP="00020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марта – 30 июня</w:t>
            </w:r>
          </w:p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20B6B" w:rsidRPr="00C81986" w:rsidRDefault="00020B6B" w:rsidP="00020B6B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культурно-спортивный фестиваль «Деловая женщина»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 </w:t>
            </w:r>
          </w:p>
        </w:tc>
      </w:tr>
      <w:tr w:rsidR="000D60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D60A4" w:rsidRPr="00C81986" w:rsidRDefault="000D60A4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D60A4" w:rsidRPr="00C81986" w:rsidRDefault="000D60A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60A4" w:rsidRPr="00B10EF2" w:rsidRDefault="000D60A4" w:rsidP="000F5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  <w:r w:rsidRPr="00C81986">
              <w:rPr>
                <w:sz w:val="22"/>
                <w:szCs w:val="22"/>
              </w:rPr>
              <w:t xml:space="preserve"> фестиваль горнолыжников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и </w:t>
            </w:r>
            <w:r w:rsidRPr="00B10EF2">
              <w:rPr>
                <w:sz w:val="22"/>
                <w:szCs w:val="22"/>
              </w:rPr>
              <w:t>сноубордистов «Воробьевы горы»</w:t>
            </w:r>
          </w:p>
          <w:p w:rsidR="000D60A4" w:rsidRPr="00C81986" w:rsidRDefault="000D60A4" w:rsidP="000F5B64">
            <w:pPr>
              <w:jc w:val="both"/>
              <w:rPr>
                <w:sz w:val="22"/>
                <w:szCs w:val="22"/>
              </w:rPr>
            </w:pPr>
            <w:r w:rsidRPr="00B10EF2">
              <w:rPr>
                <w:sz w:val="22"/>
                <w:szCs w:val="22"/>
              </w:rPr>
              <w:t>юноши, де</w:t>
            </w:r>
            <w:r>
              <w:rPr>
                <w:sz w:val="22"/>
                <w:szCs w:val="22"/>
              </w:rPr>
              <w:t xml:space="preserve">вушки, мужчины, женщины 14 лет </w:t>
            </w:r>
            <w:r>
              <w:rPr>
                <w:sz w:val="22"/>
                <w:szCs w:val="22"/>
              </w:rPr>
              <w:br/>
              <w:t>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60A4" w:rsidRPr="00C81986" w:rsidRDefault="000D60A4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D60A4" w:rsidRPr="00C81986" w:rsidRDefault="000D60A4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0D60A4" w:rsidRPr="00C81986" w:rsidRDefault="000D60A4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спортивный фестиваль «</w:t>
            </w:r>
            <w:r w:rsidR="00046C6A">
              <w:rPr>
                <w:color w:val="000000"/>
                <w:sz w:val="22"/>
                <w:szCs w:val="22"/>
                <w:lang w:val="en-US"/>
              </w:rPr>
              <w:t>Siberi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046C6A">
              <w:rPr>
                <w:color w:val="000000"/>
                <w:sz w:val="22"/>
                <w:szCs w:val="22"/>
                <w:lang w:val="en-US"/>
              </w:rPr>
              <w:t>Pow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er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Show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AA3F05" w:rsidRPr="00602484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и женщины 18 лет и старше</w:t>
            </w:r>
          </w:p>
          <w:p w:rsidR="00256A2F" w:rsidRPr="00602484" w:rsidRDefault="00256A2F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Красноярского края</w:t>
            </w:r>
          </w:p>
        </w:tc>
      </w:tr>
      <w:tr w:rsidR="00020B6B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20B6B" w:rsidRPr="00C81986" w:rsidRDefault="00020B6B" w:rsidP="00020B6B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20B6B" w:rsidRPr="00C81986" w:rsidRDefault="00020B6B" w:rsidP="00020B6B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5074" w:type="dxa"/>
            <w:shd w:val="clear" w:color="auto" w:fill="FFFFFF" w:themeFill="background1"/>
          </w:tcPr>
          <w:p w:rsidR="00020B6B" w:rsidRPr="00C81986" w:rsidRDefault="00020B6B" w:rsidP="00020B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искусств, посвященный Дню Победы в Великой Отечественной войне 1941-1945 гг.</w:t>
            </w:r>
          </w:p>
          <w:p w:rsidR="00020B6B" w:rsidRPr="00C81986" w:rsidRDefault="00020B6B" w:rsidP="00020B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9</w:t>
            </w:r>
            <w:r>
              <w:rPr>
                <w:color w:val="000000"/>
                <w:sz w:val="22"/>
                <w:szCs w:val="22"/>
              </w:rPr>
              <w:t>-55</w:t>
            </w:r>
            <w:r w:rsidRPr="00C81986">
              <w:rPr>
                <w:color w:val="000000"/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20B6B" w:rsidRPr="00C81986" w:rsidRDefault="00020B6B" w:rsidP="00020B6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074" w:type="dxa"/>
            <w:shd w:val="clear" w:color="auto" w:fill="auto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Всероссийский полумарафон «ЗаБег.РФ» </w:t>
            </w:r>
          </w:p>
          <w:p w:rsidR="00227A09" w:rsidRPr="00442E07" w:rsidRDefault="00AA3F05" w:rsidP="003F7550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мальчики, девочки, юноши, девушки, мужчины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442E07">
              <w:rPr>
                <w:color w:val="000000"/>
                <w:sz w:val="22"/>
                <w:szCs w:val="22"/>
              </w:rPr>
              <w:t xml:space="preserve"> мая</w:t>
            </w:r>
          </w:p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442E07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256A2F" w:rsidRPr="00C81986" w:rsidTr="0060248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256A2F" w:rsidRPr="00C81986" w:rsidRDefault="00256A2F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256A2F" w:rsidRPr="00C81986" w:rsidRDefault="00256A2F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074" w:type="dxa"/>
            <w:shd w:val="clear" w:color="auto" w:fill="FFFFFF" w:themeFill="background1"/>
          </w:tcPr>
          <w:p w:rsidR="00256A2F" w:rsidRPr="002A78A9" w:rsidRDefault="00256A2F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>Летний спортивный праздник Общества «Динамо»</w:t>
            </w:r>
          </w:p>
          <w:p w:rsidR="00256A2F" w:rsidRPr="002A78A9" w:rsidRDefault="00256A2F" w:rsidP="00602484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 w:rsidRPr="002A78A9">
              <w:rPr>
                <w:sz w:val="22"/>
                <w:szCs w:val="22"/>
              </w:rPr>
              <w:t xml:space="preserve">мужчины, женщины, юниоры, юниорки, юноши, девушки, мальчики, </w:t>
            </w:r>
            <w:r w:rsidRPr="002A78A9">
              <w:rPr>
                <w:bCs/>
                <w:sz w:val="22"/>
                <w:szCs w:val="22"/>
              </w:rPr>
              <w:t>девочки</w:t>
            </w:r>
          </w:p>
          <w:p w:rsidR="00256A2F" w:rsidRPr="002A78A9" w:rsidRDefault="00256A2F" w:rsidP="00602484">
            <w:pPr>
              <w:pStyle w:val="Standard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56A2F" w:rsidRPr="00DF0BA6" w:rsidRDefault="00256A2F" w:rsidP="00602484">
            <w:pPr>
              <w:pStyle w:val="Standard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27 – 28 мая</w:t>
            </w:r>
          </w:p>
          <w:p w:rsidR="00256A2F" w:rsidRPr="00DF0BA6" w:rsidRDefault="00256A2F" w:rsidP="00602484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Красногорск 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56A2F" w:rsidRPr="00DF0BA6" w:rsidRDefault="00256A2F" w:rsidP="00602484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1 000 чел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256A2F" w:rsidRPr="00DF0BA6" w:rsidRDefault="00256A2F" w:rsidP="00602484">
            <w:pPr>
              <w:pStyle w:val="Standard"/>
              <w:jc w:val="both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Минспорт России,</w:t>
            </w:r>
          </w:p>
          <w:p w:rsidR="00256A2F" w:rsidRPr="00DF0BA6" w:rsidRDefault="00256A2F" w:rsidP="00602484">
            <w:pPr>
              <w:pStyle w:val="Standard"/>
              <w:spacing w:after="240"/>
              <w:jc w:val="both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ВФСО «Динамо»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Мир»</w:t>
            </w:r>
          </w:p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11 июня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Сергиево-</w:t>
            </w:r>
            <w:proofErr w:type="spellStart"/>
            <w:r w:rsidRPr="001D0E41">
              <w:rPr>
                <w:sz w:val="22"/>
                <w:szCs w:val="22"/>
              </w:rPr>
              <w:t>Поссадский</w:t>
            </w:r>
            <w:proofErr w:type="spellEnd"/>
            <w:r w:rsidRPr="001D0E41">
              <w:rPr>
                <w:sz w:val="22"/>
                <w:szCs w:val="22"/>
              </w:rPr>
              <w:t xml:space="preserve"> </w:t>
            </w:r>
            <w:proofErr w:type="spellStart"/>
            <w:r w:rsidRPr="001D0E41">
              <w:rPr>
                <w:sz w:val="22"/>
                <w:szCs w:val="22"/>
              </w:rPr>
              <w:t>г.о</w:t>
            </w:r>
            <w:proofErr w:type="spellEnd"/>
            <w:r w:rsidRPr="001D0E41">
              <w:rPr>
                <w:sz w:val="22"/>
                <w:szCs w:val="22"/>
              </w:rPr>
              <w:t>.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союз боевых искусств,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Правительство Московской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Олимпийский день 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602484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A3F05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26</w:t>
            </w:r>
            <w:r w:rsidR="00AA3F05" w:rsidRPr="00C81986">
              <w:rPr>
                <w:sz w:val="22"/>
                <w:szCs w:val="22"/>
              </w:rPr>
              <w:t xml:space="preserve"> июня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группы от 6 лет и старше</w:t>
            </w:r>
          </w:p>
          <w:p w:rsidR="003F7550" w:rsidRPr="00C81986" w:rsidRDefault="003F7550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Международный фестиваль силовых видов с</w:t>
            </w:r>
            <w:r>
              <w:rPr>
                <w:sz w:val="22"/>
                <w:szCs w:val="22"/>
              </w:rPr>
              <w:t>порта «Евразийские игры - 2022» (в рамках проекта по выявлению сильнейшей нации в мире)</w:t>
            </w:r>
          </w:p>
          <w:p w:rsidR="003F7550" w:rsidRPr="00C81986" w:rsidRDefault="00AA3F05" w:rsidP="00256A2F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18 июля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C81986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летние сельские спортивные игры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C81986">
              <w:rPr>
                <w:color w:val="000000"/>
                <w:sz w:val="22"/>
                <w:szCs w:val="22"/>
              </w:rPr>
              <w:t xml:space="preserve"> – 31 июля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7B432E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стовка</w:t>
            </w:r>
            <w:proofErr w:type="spellEnd"/>
          </w:p>
          <w:p w:rsidR="00AA3F05" w:rsidRPr="00C81986" w:rsidRDefault="00AA3F05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Омской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5402D4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Спортивный фестиваль коренных народов Арктики «</w:t>
            </w:r>
            <w:proofErr w:type="spellStart"/>
            <w:r>
              <w:rPr>
                <w:color w:val="000000"/>
                <w:sz w:val="22"/>
                <w:szCs w:val="22"/>
              </w:rPr>
              <w:t>Беренгийские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игры»</w:t>
            </w:r>
          </w:p>
          <w:p w:rsidR="00AA3F05" w:rsidRPr="00BB4C54" w:rsidRDefault="00AA3F05" w:rsidP="00256A2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августа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Лаврентия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Чукотского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физкультурника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5 000 000 чел.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массовые соревнования «Оздоровительный спорт – в каждую семью» юноши, девушки, мужчины, женщины от 10 до </w:t>
            </w:r>
            <w:r w:rsidR="00256A2F" w:rsidRPr="00256A2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70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A32BB7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5402D4" w:rsidRDefault="00AA3F05" w:rsidP="00C51CA4">
            <w:pPr>
              <w:jc w:val="both"/>
              <w:rPr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Фестиваль спорта Союзного государства среди сельских семейных команд «Спорт – в село!»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и туризма Республики Беларусь,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color w:val="000000"/>
                <w:sz w:val="22"/>
                <w:szCs w:val="22"/>
              </w:rPr>
              <w:t>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Международная конкурс-премия уличной культуры и спорта «КАРДО»</w:t>
            </w:r>
          </w:p>
          <w:p w:rsidR="003F7550" w:rsidRPr="00C81986" w:rsidRDefault="00AA3F05" w:rsidP="00256A2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18-35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Белгородской области,</w:t>
            </w:r>
          </w:p>
          <w:p w:rsidR="00AA3F05" w:rsidRPr="00C81986" w:rsidRDefault="00AA3F05" w:rsidP="00917678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«Улицы России»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Всероссийские соревнования по многоборьям Всероссийского физкультурно-спортивного комплекса «Готов к труду и обороне» (ГТО)» среди граждан, проживающих в сельской местности</w:t>
            </w:r>
          </w:p>
          <w:p w:rsidR="003F7550" w:rsidRPr="00AE3830" w:rsidRDefault="00AA3F05" w:rsidP="00256A2F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lastRenderedPageBreak/>
              <w:t>юноши, девушки, мужчины, женщины 16-49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lastRenderedPageBreak/>
              <w:t>22 – 25 сентября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г. Белгород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 xml:space="preserve">Минспорт России, </w:t>
            </w:r>
          </w:p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Минсельхоз России,</w:t>
            </w:r>
          </w:p>
          <w:p w:rsidR="00AA3F05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культ</w:t>
            </w:r>
            <w:r>
              <w:rPr>
                <w:sz w:val="22"/>
                <w:szCs w:val="22"/>
              </w:rPr>
              <w:t>уры и спорта народов Юга России</w:t>
            </w:r>
            <w:r w:rsidRPr="00C81986">
              <w:rPr>
                <w:sz w:val="22"/>
                <w:szCs w:val="22"/>
              </w:rPr>
              <w:t xml:space="preserve"> мужчины, женщины 18 лет и старше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F4476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– 25 </w:t>
            </w:r>
            <w:r w:rsidR="00AA3F05" w:rsidRPr="00C81986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Минкультуры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Чеченской Республики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водных видов спорта «Севастопольские паруса»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Спартакиада народов Севера России «Заполярные игры» памяти И.Л.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Шпектора</w:t>
            </w:r>
            <w:proofErr w:type="spellEnd"/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октября – 04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Воркута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Агентство Республики Коми по физической культуре и спорту,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г. Воркуты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по силовому многоборью «Люди сильнее машин - 2022»</w:t>
            </w:r>
          </w:p>
          <w:p w:rsidR="00AA3F05" w:rsidRDefault="00AA3F05" w:rsidP="00917678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  <w:p w:rsidR="003F7550" w:rsidRPr="00C81986" w:rsidRDefault="003F7550" w:rsidP="009176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ветеранов спорта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</w:t>
            </w:r>
            <w:r w:rsidRPr="004D5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Международные парламентские игры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802B98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Pr="00EB5F6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EB5F67">
              <w:rPr>
                <w:color w:val="000000"/>
                <w:sz w:val="22"/>
                <w:szCs w:val="22"/>
              </w:rPr>
              <w:t>Комитет Государственной Думы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по физической культуре, спорту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и делам молодежи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подтягиваний</w:t>
            </w:r>
          </w:p>
          <w:p w:rsidR="00AA3F05" w:rsidRPr="00D86A2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0257B8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  <w:lang w:val="en-US"/>
              </w:rPr>
              <w:t>XVIII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Международный форум боевых искусств юноши, девушки</w:t>
            </w:r>
            <w:r>
              <w:rPr>
                <w:rStyle w:val="ab"/>
                <w:b w:val="0"/>
                <w:sz w:val="22"/>
                <w:szCs w:val="22"/>
              </w:rPr>
              <w:t>, мужчины, женщины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декабря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Уфа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зимний фестиваль по горнолыжному спорту и сноуборду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 14 лет и старше</w:t>
            </w:r>
          </w:p>
          <w:p w:rsidR="005B7FA4" w:rsidRPr="00EB5F67" w:rsidRDefault="005B7FA4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256A2F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256A2F" w:rsidRPr="00C81986" w:rsidRDefault="00256A2F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256A2F" w:rsidRPr="00C81986" w:rsidRDefault="00256A2F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074" w:type="dxa"/>
            <w:shd w:val="clear" w:color="auto" w:fill="FFFFFF" w:themeFill="background1"/>
          </w:tcPr>
          <w:p w:rsidR="00256A2F" w:rsidRPr="00B53E33" w:rsidRDefault="00256A2F" w:rsidP="0060248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</w:t>
            </w:r>
            <w:r w:rsidRPr="00B53E33">
              <w:rPr>
                <w:sz w:val="22"/>
                <w:szCs w:val="22"/>
              </w:rPr>
              <w:lastRenderedPageBreak/>
              <w:t xml:space="preserve">служащих Российской Федерации </w:t>
            </w:r>
            <w:r w:rsidRPr="00256A2F">
              <w:rPr>
                <w:sz w:val="22"/>
                <w:szCs w:val="22"/>
              </w:rPr>
              <w:br/>
            </w:r>
            <w:r w:rsidRPr="00B53E33">
              <w:rPr>
                <w:sz w:val="22"/>
                <w:szCs w:val="22"/>
              </w:rPr>
              <w:t>и муниципальных служащих (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IX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256A2F" w:rsidRDefault="00256A2F" w:rsidP="00602484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</w:t>
            </w:r>
          </w:p>
          <w:p w:rsidR="00256A2F" w:rsidRPr="00B53E33" w:rsidRDefault="00256A2F" w:rsidP="00602484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56A2F" w:rsidRDefault="00256A2F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– 20 мая</w:t>
            </w:r>
          </w:p>
          <w:p w:rsidR="00256A2F" w:rsidRPr="00BD1AB5" w:rsidRDefault="00256A2F" w:rsidP="00602484">
            <w:pPr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г. Екатеринбург</w:t>
            </w:r>
          </w:p>
          <w:p w:rsidR="00256A2F" w:rsidRPr="00165A40" w:rsidRDefault="00256A2F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Верхняя Пышма</w:t>
            </w:r>
          </w:p>
          <w:p w:rsidR="00256A2F" w:rsidRPr="00B53E33" w:rsidRDefault="00256A2F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56A2F" w:rsidRPr="00B53E33" w:rsidRDefault="00256A2F" w:rsidP="00602484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256A2F" w:rsidRPr="00B53E33" w:rsidRDefault="00256A2F" w:rsidP="00602484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:rsidR="00256A2F" w:rsidRPr="00B53E33" w:rsidRDefault="00256A2F" w:rsidP="00602484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  <w:r w:rsidR="00602484">
              <w:rPr>
                <w:sz w:val="22"/>
                <w:szCs w:val="22"/>
              </w:rPr>
              <w:t>, Министерство физической культуры и спорта Свердловской области</w:t>
            </w:r>
          </w:p>
        </w:tc>
      </w:tr>
      <w:tr w:rsidR="006B12F5" w:rsidRPr="00C81986" w:rsidTr="00212264">
        <w:trPr>
          <w:gridAfter w:val="1"/>
          <w:wAfter w:w="29" w:type="dxa"/>
          <w:trHeight w:val="132"/>
        </w:trPr>
        <w:tc>
          <w:tcPr>
            <w:tcW w:w="567" w:type="dxa"/>
            <w:shd w:val="clear" w:color="auto" w:fill="FFFFFF" w:themeFill="background1"/>
          </w:tcPr>
          <w:p w:rsidR="006B12F5" w:rsidRPr="00C81986" w:rsidRDefault="006B12F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B12F5" w:rsidRPr="00C81986" w:rsidRDefault="006B12F5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2F5" w:rsidRPr="001D0E41" w:rsidRDefault="006B12F5" w:rsidP="000F5B6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VII</w:t>
            </w:r>
            <w:r w:rsidRPr="001D0E41">
              <w:rPr>
                <w:sz w:val="22"/>
                <w:szCs w:val="22"/>
              </w:rPr>
              <w:t xml:space="preserve"> Спартакиада пенсионеров России</w:t>
            </w:r>
          </w:p>
          <w:p w:rsidR="006B12F5" w:rsidRDefault="006B12F5" w:rsidP="000F5B6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мужчины, женщины </w:t>
            </w:r>
          </w:p>
          <w:p w:rsidR="005B7FA4" w:rsidRPr="001D0E41" w:rsidRDefault="005B7FA4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B12F5" w:rsidRPr="001D0E41" w:rsidRDefault="006B12F5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6B12F5" w:rsidRPr="001D0E41" w:rsidRDefault="006B12F5" w:rsidP="000F5B64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B12F5" w:rsidRPr="001D0E41" w:rsidRDefault="006B12F5" w:rsidP="000F5B64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B12F5" w:rsidRPr="001D0E41" w:rsidRDefault="006B12F5" w:rsidP="000F5B64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Минспорт России, </w:t>
            </w:r>
          </w:p>
          <w:p w:rsidR="006B12F5" w:rsidRPr="001D0E41" w:rsidRDefault="006B12F5" w:rsidP="000F5B64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ООО «Союз пенсионеров России»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87724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(ГТО) «ИГРЫ ГТО»</w:t>
            </w:r>
          </w:p>
          <w:p w:rsidR="00AA3F05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 18-49 лет</w:t>
            </w:r>
          </w:p>
          <w:p w:rsidR="005B7FA4" w:rsidRPr="00B53E33" w:rsidRDefault="005B7FA4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450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Минспорт России</w:t>
            </w:r>
          </w:p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917678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917678" w:rsidRPr="00C81986" w:rsidRDefault="00917678" w:rsidP="0091767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917678" w:rsidRPr="00612F6D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5074" w:type="dxa"/>
            <w:shd w:val="clear" w:color="auto" w:fill="auto"/>
          </w:tcPr>
          <w:p w:rsidR="00917678" w:rsidRPr="00D830B0" w:rsidRDefault="00917678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D830B0">
              <w:rPr>
                <w:color w:val="000000"/>
                <w:sz w:val="22"/>
                <w:szCs w:val="22"/>
              </w:rPr>
              <w:t>Всероссийский фестиваль «Быть здоровым – это модно 10»</w:t>
            </w:r>
          </w:p>
          <w:p w:rsidR="00917678" w:rsidRDefault="00917678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D830B0">
              <w:rPr>
                <w:color w:val="000000"/>
                <w:sz w:val="22"/>
                <w:szCs w:val="22"/>
              </w:rPr>
              <w:t>все возрастные группы 5 лет и старше</w:t>
            </w:r>
          </w:p>
          <w:p w:rsidR="00917678" w:rsidRDefault="00917678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17678" w:rsidRPr="00C81986" w:rsidRDefault="00917678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февраля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Ульяновская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Бурятия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Курганская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Архангельская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Тюменская область</w:t>
            </w:r>
          </w:p>
          <w:p w:rsidR="004109DA" w:rsidRDefault="004109DA" w:rsidP="009176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17678" w:rsidRDefault="00917678" w:rsidP="0091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7678" w:rsidRPr="00C81986" w:rsidRDefault="00917678" w:rsidP="0091767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17678" w:rsidRPr="00C81986" w:rsidRDefault="00917678" w:rsidP="00917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МООО «СПК «ЯРОПОЛК»</w:t>
            </w:r>
          </w:p>
        </w:tc>
      </w:tr>
      <w:tr w:rsidR="004109DA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4109DA" w:rsidRPr="00C81986" w:rsidRDefault="004109DA" w:rsidP="0091767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09DA" w:rsidRPr="00725C50" w:rsidRDefault="004109DA" w:rsidP="00125D87">
            <w:pPr>
              <w:jc w:val="center"/>
              <w:rPr>
                <w:color w:val="000000"/>
              </w:rPr>
            </w:pPr>
            <w:r w:rsidRPr="00725C50">
              <w:rPr>
                <w:color w:val="000000"/>
              </w:rPr>
              <w:t>645</w:t>
            </w:r>
          </w:p>
        </w:tc>
        <w:tc>
          <w:tcPr>
            <w:tcW w:w="5074" w:type="dxa"/>
            <w:shd w:val="clear" w:color="auto" w:fill="auto"/>
          </w:tcPr>
          <w:p w:rsidR="004109DA" w:rsidRDefault="004109DA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Всероссийский фестиваль интеллектуальных видов спорта «Сильные фигуры 2022»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109DA" w:rsidRPr="00F42E85" w:rsidRDefault="004109DA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>мужчины, женщины, юноши, девушки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15 – 19 марта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16 – 19 июня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г. Москва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23 – 25 июля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п. Нахабино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02 – 05 сентября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F42E85">
              <w:rPr>
                <w:color w:val="000000"/>
                <w:sz w:val="22"/>
                <w:szCs w:val="22"/>
              </w:rPr>
              <w:t>Доброград</w:t>
            </w:r>
            <w:proofErr w:type="spellEnd"/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Владимирская область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01 – 03 октября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F42E85">
              <w:rPr>
                <w:color w:val="000000"/>
                <w:sz w:val="22"/>
                <w:szCs w:val="22"/>
              </w:rPr>
              <w:t>Курово</w:t>
            </w:r>
            <w:proofErr w:type="spellEnd"/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42E85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256A2F" w:rsidRPr="00256A2F" w:rsidRDefault="00256A2F" w:rsidP="00125D8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4109DA" w:rsidRDefault="004109DA" w:rsidP="00125D87">
            <w:pPr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109DA" w:rsidRDefault="004109DA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Оргкомитет «Сильные фигуры</w:t>
            </w:r>
            <w:r w:rsidRPr="00F42E85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109DA" w:rsidRPr="00F42E85" w:rsidRDefault="004109DA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исполнительной субъектов Российской Федерации в области физической культуры и спорта</w:t>
            </w:r>
          </w:p>
          <w:p w:rsidR="004109DA" w:rsidRPr="00F42E85" w:rsidRDefault="004109DA" w:rsidP="00125D87">
            <w:pPr>
              <w:rPr>
                <w:color w:val="000000"/>
                <w:sz w:val="22"/>
                <w:szCs w:val="22"/>
              </w:rPr>
            </w:pPr>
          </w:p>
        </w:tc>
      </w:tr>
      <w:tr w:rsidR="00D6672E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6672E" w:rsidRPr="00C81986" w:rsidRDefault="00D6672E" w:rsidP="0091767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D6672E" w:rsidRPr="006E5207" w:rsidRDefault="00D6672E" w:rsidP="00602484">
            <w:pPr>
              <w:jc w:val="center"/>
              <w:rPr>
                <w:color w:val="000000"/>
                <w:sz w:val="22"/>
                <w:szCs w:val="22"/>
              </w:rPr>
            </w:pPr>
            <w:r w:rsidRPr="006E5207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5074" w:type="dxa"/>
            <w:shd w:val="clear" w:color="auto" w:fill="auto"/>
          </w:tcPr>
          <w:p w:rsidR="00D6672E" w:rsidRDefault="00D6672E" w:rsidP="006024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фестиваль экстремальных видов спорта «Прорыв»</w:t>
            </w:r>
          </w:p>
          <w:p w:rsidR="00D6672E" w:rsidRDefault="00D6672E" w:rsidP="00602484">
            <w:pPr>
              <w:jc w:val="both"/>
              <w:rPr>
                <w:color w:val="000000"/>
                <w:sz w:val="22"/>
                <w:szCs w:val="22"/>
              </w:rPr>
            </w:pPr>
            <w:r w:rsidRPr="00C03776">
              <w:rPr>
                <w:color w:val="000000"/>
                <w:sz w:val="22"/>
                <w:szCs w:val="22"/>
              </w:rPr>
              <w:lastRenderedPageBreak/>
              <w:t>мальчики, девочки, юниорки, юниоры,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6672E" w:rsidRDefault="00D6672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 – 09 апреля</w:t>
            </w:r>
          </w:p>
          <w:p w:rsidR="00D6672E" w:rsidRDefault="00D6672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672E" w:rsidRDefault="00D6672E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6672E" w:rsidRPr="006F5AC8" w:rsidRDefault="00D6672E" w:rsidP="00602484">
            <w:pPr>
              <w:rPr>
                <w:color w:val="000000"/>
                <w:sz w:val="22"/>
                <w:szCs w:val="22"/>
              </w:rPr>
            </w:pPr>
            <w:r w:rsidRPr="006F5AC8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6672E" w:rsidRPr="006F5AC8" w:rsidRDefault="00D6672E" w:rsidP="00602484">
            <w:pPr>
              <w:rPr>
                <w:color w:val="000000"/>
                <w:sz w:val="22"/>
                <w:szCs w:val="22"/>
              </w:rPr>
            </w:pPr>
            <w:r w:rsidRPr="006F5AC8">
              <w:rPr>
                <w:color w:val="000000"/>
                <w:sz w:val="22"/>
                <w:szCs w:val="22"/>
              </w:rPr>
              <w:t xml:space="preserve"> Департамент спорта города Москвы,</w:t>
            </w:r>
          </w:p>
          <w:p w:rsidR="00D6672E" w:rsidRPr="00F42E85" w:rsidRDefault="00D6672E" w:rsidP="00602484">
            <w:pPr>
              <w:rPr>
                <w:color w:val="000000"/>
                <w:sz w:val="22"/>
                <w:szCs w:val="22"/>
              </w:rPr>
            </w:pPr>
            <w:r w:rsidRPr="006F5AC8">
              <w:rPr>
                <w:color w:val="000000"/>
                <w:sz w:val="22"/>
                <w:szCs w:val="22"/>
              </w:rPr>
              <w:t>АНО «Спортивные события»</w:t>
            </w:r>
          </w:p>
        </w:tc>
      </w:tr>
      <w:tr w:rsidR="002900D2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2900D2" w:rsidRPr="00C81986" w:rsidRDefault="002900D2" w:rsidP="0091767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2900D2" w:rsidRPr="006E5207" w:rsidRDefault="002900D2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5074" w:type="dxa"/>
            <w:shd w:val="clear" w:color="auto" w:fill="auto"/>
          </w:tcPr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Международные игры «</w:t>
            </w:r>
            <w:proofErr w:type="spellStart"/>
            <w:r>
              <w:rPr>
                <w:color w:val="000000"/>
                <w:sz w:val="22"/>
                <w:szCs w:val="22"/>
              </w:rPr>
              <w:t>Фиджитал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лайв</w:t>
            </w:r>
            <w:proofErr w:type="spellEnd"/>
            <w:r>
              <w:rPr>
                <w:color w:val="000000"/>
                <w:sz w:val="22"/>
                <w:szCs w:val="22"/>
              </w:rPr>
              <w:t>» в формате «Игр Будущего»</w:t>
            </w:r>
          </w:p>
          <w:p w:rsidR="002900D2" w:rsidRDefault="002900D2" w:rsidP="002900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– 28 августа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20 ноября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п.г.т. «Сириус»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 чел.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 чел.</w:t>
            </w:r>
          </w:p>
          <w:p w:rsidR="002900D2" w:rsidRDefault="002900D2" w:rsidP="00290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2900D2" w:rsidRPr="00E72BEB" w:rsidRDefault="00AB40FE" w:rsidP="00AB40FE">
            <w:pPr>
              <w:ind w:left="3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федеральной территории «Сириус», </w:t>
            </w:r>
            <w:bookmarkStart w:id="2" w:name="_GoBack"/>
            <w:bookmarkEnd w:id="2"/>
            <w:r w:rsidR="002900D2">
              <w:rPr>
                <w:color w:val="000000"/>
                <w:sz w:val="22"/>
                <w:szCs w:val="22"/>
              </w:rPr>
              <w:t xml:space="preserve">АНО </w:t>
            </w:r>
            <w:r w:rsidR="002900D2" w:rsidRPr="00E72BEB">
              <w:rPr>
                <w:color w:val="000000"/>
                <w:sz w:val="22"/>
                <w:szCs w:val="22"/>
              </w:rPr>
              <w:t>«</w:t>
            </w:r>
            <w:r w:rsidR="002900D2" w:rsidRPr="00E72BEB">
              <w:rPr>
                <w:sz w:val="22"/>
                <w:szCs w:val="22"/>
                <w:highlight w:val="white"/>
              </w:rPr>
              <w:t>Агентство развития компьютерных и иных видов спорта»</w:t>
            </w:r>
          </w:p>
          <w:p w:rsidR="002900D2" w:rsidRDefault="002900D2" w:rsidP="002900D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</w:tbl>
    <w:p w:rsidR="00256A2F" w:rsidRPr="002900D2" w:rsidRDefault="00256A2F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D269D1" w:rsidRPr="00C81986" w:rsidRDefault="00937964" w:rsidP="00047D00">
      <w:pPr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</w:t>
      </w:r>
      <w:r w:rsidR="00D269D1" w:rsidRPr="00C81986">
        <w:rPr>
          <w:b/>
          <w:color w:val="000000"/>
          <w:sz w:val="22"/>
          <w:szCs w:val="22"/>
        </w:rPr>
        <w:t>изкультурные мероприятия среди инвалидов</w:t>
      </w:r>
    </w:p>
    <w:p w:rsidR="00D269D1" w:rsidRPr="00C81986" w:rsidRDefault="00D269D1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C81986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2B6E" w:rsidRPr="00C8198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Сроки проведения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Кол-во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841859" w:rsidRPr="00C81986" w:rsidTr="001E2E70">
        <w:trPr>
          <w:trHeight w:val="231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6A2F" w:rsidRPr="00C81986" w:rsidTr="00DC4C09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:rsidR="00256A2F" w:rsidRPr="00C81986" w:rsidRDefault="00256A2F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56A2F" w:rsidRPr="00C81986" w:rsidRDefault="00256A2F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103" w:type="dxa"/>
            <w:shd w:val="clear" w:color="auto" w:fill="FFFFFF" w:themeFill="background1"/>
          </w:tcPr>
          <w:p w:rsidR="00256A2F" w:rsidRDefault="00256A2F" w:rsidP="00602484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Традиционный фестиваль </w:t>
            </w:r>
            <w:proofErr w:type="spellStart"/>
            <w:r w:rsidRPr="00C81986">
              <w:rPr>
                <w:sz w:val="22"/>
                <w:szCs w:val="22"/>
              </w:rPr>
              <w:t>пар</w:t>
            </w:r>
            <w:r>
              <w:rPr>
                <w:sz w:val="22"/>
                <w:szCs w:val="22"/>
              </w:rPr>
              <w:t>алимпийского</w:t>
            </w:r>
            <w:proofErr w:type="spellEnd"/>
            <w:r>
              <w:rPr>
                <w:sz w:val="22"/>
                <w:szCs w:val="22"/>
              </w:rPr>
              <w:t xml:space="preserve"> спорта «</w:t>
            </w:r>
            <w:proofErr w:type="spellStart"/>
            <w:r>
              <w:rPr>
                <w:sz w:val="22"/>
                <w:szCs w:val="22"/>
              </w:rPr>
              <w:t>Парафест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56A2F" w:rsidRPr="00C81986" w:rsidRDefault="00256A2F" w:rsidP="00256A2F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10 лет и старше,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256A2F" w:rsidRPr="00C81986" w:rsidRDefault="00256A2F" w:rsidP="00602484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6</w:t>
            </w:r>
            <w:r w:rsidRPr="00C81986">
              <w:rPr>
                <w:sz w:val="22"/>
                <w:szCs w:val="22"/>
              </w:rPr>
              <w:t xml:space="preserve"> мая</w:t>
            </w:r>
          </w:p>
          <w:p w:rsidR="00256A2F" w:rsidRPr="00C81986" w:rsidRDefault="00256A2F" w:rsidP="00602484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256A2F" w:rsidRPr="00C81986" w:rsidRDefault="00256A2F" w:rsidP="00602484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256A2F" w:rsidRPr="00C81986" w:rsidRDefault="00256A2F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256A2F" w:rsidRPr="00C81986" w:rsidRDefault="00256A2F" w:rsidP="00602484">
            <w:pPr>
              <w:jc w:val="center"/>
              <w:rPr>
                <w:sz w:val="22"/>
                <w:szCs w:val="22"/>
              </w:rPr>
            </w:pPr>
          </w:p>
          <w:p w:rsidR="00256A2F" w:rsidRPr="00C81986" w:rsidRDefault="00256A2F" w:rsidP="0060248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256A2F" w:rsidRPr="00C81986" w:rsidRDefault="00256A2F" w:rsidP="00602484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256A2F" w:rsidRPr="00C81986" w:rsidRDefault="00256A2F" w:rsidP="00602484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спорта лиц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с поражением ОДА</w:t>
            </w:r>
          </w:p>
        </w:tc>
      </w:tr>
      <w:tr w:rsidR="00F22B6E" w:rsidRPr="00C81986" w:rsidTr="00DC4C09"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5103" w:type="dxa"/>
            <w:shd w:val="clear" w:color="auto" w:fill="FFFFFF" w:themeFill="background1"/>
          </w:tcPr>
          <w:p w:rsidR="00220D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летняя спартакиада д</w:t>
            </w:r>
            <w:r w:rsidR="00220D6E" w:rsidRPr="00C81986">
              <w:rPr>
                <w:sz w:val="22"/>
                <w:szCs w:val="22"/>
              </w:rPr>
              <w:t>етей-инвалидов с поражением ОДА</w:t>
            </w:r>
          </w:p>
          <w:p w:rsidR="00227A09" w:rsidRPr="00C81986" w:rsidRDefault="006E6887" w:rsidP="00256A2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  <w:r w:rsidR="00F22B6E" w:rsidRPr="00C81986">
              <w:rPr>
                <w:sz w:val="22"/>
                <w:szCs w:val="22"/>
              </w:rPr>
              <w:t xml:space="preserve">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 w:rsidR="00441752" w:rsidRPr="00C81986"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 w:rsidR="00441752" w:rsidRPr="00C81986"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июля</w:t>
            </w:r>
          </w:p>
          <w:p w:rsidR="00F22B6E" w:rsidRPr="00C81986" w:rsidRDefault="00441752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инклюзивный турнир по жиму лежа «Кубок чемпионов» на призы чемпионов и рекордсменов мира Э.В. Исакова и А.А. Воробьева</w:t>
            </w:r>
          </w:p>
          <w:p w:rsidR="005B7FA4" w:rsidRPr="00C81986" w:rsidRDefault="00B57267" w:rsidP="00256A2F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t xml:space="preserve"> девушки </w:t>
            </w:r>
            <w:r w:rsidR="005317CD" w:rsidRPr="00C81986">
              <w:rPr>
                <w:sz w:val="22"/>
                <w:szCs w:val="22"/>
              </w:rPr>
              <w:t>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02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международный турнир «Кубок Югры» среди клубных команд по хоккею-</w:t>
            </w:r>
            <w:proofErr w:type="spellStart"/>
            <w:r w:rsidRPr="00C81986">
              <w:rPr>
                <w:sz w:val="22"/>
                <w:szCs w:val="22"/>
              </w:rPr>
              <w:t>следж</w:t>
            </w:r>
            <w:proofErr w:type="spellEnd"/>
          </w:p>
          <w:p w:rsidR="00841859" w:rsidRPr="00C81986" w:rsidRDefault="006E6887" w:rsidP="005317C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 </w:t>
            </w:r>
            <w:r w:rsidR="005317CD" w:rsidRPr="00C81986">
              <w:rPr>
                <w:sz w:val="22"/>
                <w:szCs w:val="22"/>
              </w:rPr>
              <w:t>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14 - 20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учащихся учебных заведений по видам спорта лиц с поражением ОДА</w:t>
            </w:r>
          </w:p>
          <w:p w:rsidR="00841859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ноября – 02 декабря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слепых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детей-инвалидов по зрению «Спортивная смена» 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26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40D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5317CD" w:rsidRPr="00C81986" w:rsidTr="00B57267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летняя спартакиада детей-инвалидов по зрению «Республика спорт» 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7-17 лет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Йошкар-Ола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841859" w:rsidRPr="00C81986" w:rsidTr="00841859">
        <w:trPr>
          <w:trHeight w:val="134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глухих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IX</w:t>
            </w:r>
            <w:r w:rsidRPr="00C81986">
              <w:rPr>
                <w:sz w:val="22"/>
                <w:szCs w:val="22"/>
              </w:rPr>
              <w:t xml:space="preserve"> Всероссийская зимняя спартакиада по спорту глухих</w:t>
            </w:r>
          </w:p>
          <w:p w:rsidR="005317CD" w:rsidRPr="00C81986" w:rsidRDefault="005317CD" w:rsidP="00560F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</w:t>
            </w:r>
            <w:r w:rsidR="00560F84"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872C0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Удмуртская Республика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VIII Всероссийская летняя спартакиада по спорту глухих</w:t>
            </w:r>
          </w:p>
          <w:p w:rsidR="006E6887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18 лет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сентября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6E6887" w:rsidRDefault="005317CD" w:rsidP="00C5305A">
            <w:pPr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  <w:p w:rsidR="00256A2F" w:rsidRPr="00256A2F" w:rsidRDefault="00256A2F" w:rsidP="00C530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Default="005317CD" w:rsidP="005317CD">
            <w:pPr>
              <w:jc w:val="center"/>
              <w:rPr>
                <w:sz w:val="22"/>
                <w:szCs w:val="22"/>
                <w:lang w:val="en-US"/>
              </w:rPr>
            </w:pPr>
            <w:r w:rsidRPr="00C81986">
              <w:rPr>
                <w:sz w:val="22"/>
                <w:szCs w:val="22"/>
              </w:rPr>
              <w:t>580 чел.</w:t>
            </w:r>
          </w:p>
          <w:p w:rsidR="00256A2F" w:rsidRPr="00256A2F" w:rsidRDefault="00256A2F" w:rsidP="005317C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rPr>
                <w:sz w:val="22"/>
                <w:szCs w:val="22"/>
              </w:rPr>
            </w:pPr>
          </w:p>
        </w:tc>
      </w:tr>
      <w:tr w:rsidR="005317CD" w:rsidRPr="00C81986" w:rsidTr="005872C0">
        <w:trPr>
          <w:trHeight w:val="65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шорт-треку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08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бочче</w:t>
            </w:r>
            <w:proofErr w:type="spellEnd"/>
            <w:r w:rsidRPr="00C81986">
              <w:rPr>
                <w:sz w:val="22"/>
                <w:szCs w:val="22"/>
              </w:rPr>
              <w:t xml:space="preserve">, </w:t>
            </w:r>
            <w:proofErr w:type="spellStart"/>
            <w:r w:rsidRPr="00C81986">
              <w:rPr>
                <w:sz w:val="22"/>
                <w:szCs w:val="22"/>
              </w:rPr>
              <w:t>юнифайд-бочче</w:t>
            </w:r>
            <w:proofErr w:type="spellEnd"/>
            <w:r w:rsidRPr="00C81986">
              <w:rPr>
                <w:sz w:val="22"/>
                <w:szCs w:val="22"/>
              </w:rPr>
              <w:t>, футболу 7х7, мини-футболу 5х5, пауэрлифтингу, художественной гимнастике и фигурному катанию</w:t>
            </w:r>
          </w:p>
          <w:p w:rsidR="005B7FA4" w:rsidRPr="00C81986" w:rsidRDefault="005317CD" w:rsidP="008605D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23 апреля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8605D2" w:rsidRPr="00C81986" w:rsidTr="00DC4C09">
        <w:trPr>
          <w:trHeight w:val="489"/>
        </w:trPr>
        <w:tc>
          <w:tcPr>
            <w:tcW w:w="567" w:type="dxa"/>
          </w:tcPr>
          <w:p w:rsidR="008605D2" w:rsidRPr="00C81986" w:rsidRDefault="008605D2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05D2" w:rsidRPr="00C81986" w:rsidRDefault="008605D2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5103" w:type="dxa"/>
            <w:shd w:val="clear" w:color="auto" w:fill="FFFFFF" w:themeFill="background1"/>
          </w:tcPr>
          <w:p w:rsidR="008605D2" w:rsidRPr="00C81986" w:rsidRDefault="008605D2" w:rsidP="00602484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гандболу,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-гандболу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-пляжному волейболу</w:t>
            </w:r>
          </w:p>
          <w:p w:rsidR="008605D2" w:rsidRPr="00C81986" w:rsidRDefault="008605D2" w:rsidP="008605D2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8605D2" w:rsidRPr="00C81986" w:rsidRDefault="008605D2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24 апреля</w:t>
            </w:r>
          </w:p>
          <w:p w:rsidR="008605D2" w:rsidRPr="00C81986" w:rsidRDefault="008605D2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8605D2" w:rsidRPr="00C81986" w:rsidRDefault="008605D2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81986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8605D2" w:rsidRPr="00C81986" w:rsidRDefault="008605D2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605D2" w:rsidRPr="00C81986" w:rsidRDefault="008605D2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21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1D04C3" w:rsidRPr="00C81986" w:rsidTr="00DC4C09">
        <w:tc>
          <w:tcPr>
            <w:tcW w:w="567" w:type="dxa"/>
          </w:tcPr>
          <w:p w:rsidR="001D04C3" w:rsidRPr="00C81986" w:rsidRDefault="001D04C3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4C3" w:rsidRPr="00C81986" w:rsidRDefault="001D04C3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5103" w:type="dxa"/>
            <w:shd w:val="clear" w:color="auto" w:fill="FFFFFF" w:themeFill="background1"/>
          </w:tcPr>
          <w:p w:rsidR="001D04C3" w:rsidRPr="00C81986" w:rsidRDefault="001D04C3" w:rsidP="006024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настольному теннису,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-настольному теннису и легкой атлетике</w:t>
            </w:r>
          </w:p>
          <w:p w:rsidR="001D04C3" w:rsidRPr="00C81986" w:rsidRDefault="001D04C3" w:rsidP="001D04C3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1D04C3" w:rsidRPr="00C81986" w:rsidRDefault="001D04C3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</w:t>
            </w:r>
            <w:r>
              <w:rPr>
                <w:sz w:val="22"/>
                <w:szCs w:val="22"/>
              </w:rPr>
              <w:t>6</w:t>
            </w:r>
            <w:r w:rsidRPr="00C81986">
              <w:rPr>
                <w:sz w:val="22"/>
                <w:szCs w:val="22"/>
              </w:rPr>
              <w:t xml:space="preserve"> мая</w:t>
            </w:r>
          </w:p>
          <w:p w:rsidR="001D04C3" w:rsidRPr="00C81986" w:rsidRDefault="001D04C3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1D04C3" w:rsidRPr="00C81986" w:rsidRDefault="001D04C3" w:rsidP="0060248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1D04C3" w:rsidRPr="00C81986" w:rsidRDefault="001D04C3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D04C3" w:rsidRPr="00C81986" w:rsidRDefault="001D04C3" w:rsidP="0060248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женскому мини-футболу «Матч Добра» и танцевальному спорту</w:t>
            </w:r>
          </w:p>
          <w:p w:rsidR="005B7FA4" w:rsidRPr="00C81986" w:rsidRDefault="005317CD" w:rsidP="007878B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– 11 июня</w:t>
            </w:r>
          </w:p>
          <w:p w:rsidR="005317CD" w:rsidRDefault="005317CD" w:rsidP="00E74167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 w:rsidR="00E74167">
              <w:rPr>
                <w:sz w:val="22"/>
                <w:szCs w:val="22"/>
              </w:rPr>
              <w:t>Казань</w:t>
            </w:r>
          </w:p>
          <w:p w:rsidR="00E74167" w:rsidRPr="00C81986" w:rsidRDefault="00E74167" w:rsidP="00E7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  <w:proofErr w:type="spellStart"/>
            <w:r>
              <w:rPr>
                <w:sz w:val="22"/>
                <w:szCs w:val="22"/>
              </w:rPr>
              <w:t>татарстан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парусному спорту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-парусному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22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адаптивному туризму</w:t>
            </w:r>
          </w:p>
          <w:p w:rsidR="005317CD" w:rsidRPr="00C5305A" w:rsidRDefault="005317CD" w:rsidP="00C5305A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с. Бабаево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  <w:p w:rsidR="005B7FA4" w:rsidRPr="00C81986" w:rsidRDefault="005317CD" w:rsidP="007878B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C53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теннису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-теннису</w:t>
            </w:r>
          </w:p>
          <w:p w:rsidR="009715D7" w:rsidRPr="00C81986" w:rsidRDefault="005317CD" w:rsidP="00227A0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03 -07 июля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467B05" w:rsidRPr="00C81986" w:rsidTr="00DC4C09">
        <w:tc>
          <w:tcPr>
            <w:tcW w:w="567" w:type="dxa"/>
          </w:tcPr>
          <w:p w:rsidR="00467B05" w:rsidRPr="00C81986" w:rsidRDefault="00467B05" w:rsidP="00467B05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7B05" w:rsidRPr="00C81986" w:rsidRDefault="00467B05" w:rsidP="00467B05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103" w:type="dxa"/>
            <w:shd w:val="clear" w:color="auto" w:fill="FFFFFF" w:themeFill="background1"/>
          </w:tcPr>
          <w:p w:rsidR="00467B05" w:rsidRPr="00C81986" w:rsidRDefault="00467B05" w:rsidP="00467B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бадминтону,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-бадминтону, волейболу,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-волейболу и дзюдо</w:t>
            </w:r>
          </w:p>
          <w:p w:rsidR="00467B05" w:rsidRPr="00C81986" w:rsidRDefault="00467B05" w:rsidP="00467B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416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– 2</w:t>
            </w:r>
            <w:r w:rsidR="00E7416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июл</w:t>
            </w:r>
            <w:r w:rsidRPr="00C81986">
              <w:rPr>
                <w:sz w:val="22"/>
                <w:szCs w:val="22"/>
              </w:rPr>
              <w:t>я</w:t>
            </w: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Махачкала</w:t>
            </w: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Дагестан</w:t>
            </w:r>
          </w:p>
          <w:p w:rsidR="00467B05" w:rsidRPr="00C81986" w:rsidRDefault="00467B05" w:rsidP="00467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467B05" w:rsidRPr="00C81986" w:rsidRDefault="00467B05" w:rsidP="00467B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467B05" w:rsidRPr="00C81986" w:rsidRDefault="00467B05" w:rsidP="00467B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велоспорту, </w:t>
            </w:r>
            <w:proofErr w:type="spellStart"/>
            <w:r w:rsidRPr="00C81986">
              <w:rPr>
                <w:sz w:val="22"/>
                <w:szCs w:val="22"/>
              </w:rPr>
              <w:t>юнифайд-велопорту</w:t>
            </w:r>
            <w:proofErr w:type="spellEnd"/>
            <w:r w:rsidRPr="00C81986">
              <w:rPr>
                <w:sz w:val="22"/>
                <w:szCs w:val="22"/>
              </w:rPr>
              <w:t xml:space="preserve">, гребле на байдарках,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-гребле на байдарках и спортивной гимнастике</w:t>
            </w:r>
          </w:p>
          <w:p w:rsidR="005B7FA4" w:rsidRPr="00C81986" w:rsidRDefault="005317CD" w:rsidP="007878B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22 августа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Кострома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-футболу 7х7</w:t>
            </w:r>
          </w:p>
          <w:p w:rsidR="005B7FA4" w:rsidRPr="00C81986" w:rsidRDefault="005317CD" w:rsidP="007878B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 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1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Спартакиада Специальной Олимпиады по боулингу,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-боулингу, баскетболу,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-баскетболу, баскетболу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юнифайд-футзалу</w:t>
            </w:r>
            <w:proofErr w:type="spellEnd"/>
          </w:p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03 ноября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105D5" w:rsidRPr="00C81986" w:rsidTr="00DC4C09">
        <w:trPr>
          <w:trHeight w:val="1012"/>
        </w:trPr>
        <w:tc>
          <w:tcPr>
            <w:tcW w:w="567" w:type="dxa"/>
          </w:tcPr>
          <w:p w:rsidR="005105D5" w:rsidRPr="00C81986" w:rsidRDefault="005105D5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105D5" w:rsidRPr="00310C40" w:rsidRDefault="005105D5" w:rsidP="0060248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103" w:type="dxa"/>
            <w:shd w:val="clear" w:color="auto" w:fill="FFFFFF" w:themeFill="background1"/>
          </w:tcPr>
          <w:p w:rsidR="005105D5" w:rsidRDefault="005105D5" w:rsidP="006024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турнир Специальной Олимпиады по плаванию «Победим вместе»</w:t>
            </w:r>
          </w:p>
          <w:p w:rsidR="005105D5" w:rsidRPr="002A78A9" w:rsidRDefault="005105D5" w:rsidP="006024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105D5" w:rsidRDefault="005105D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11 сентября</w:t>
            </w:r>
          </w:p>
          <w:p w:rsidR="005105D5" w:rsidRDefault="005105D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5105D5" w:rsidRDefault="005105D5" w:rsidP="0060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5105D5" w:rsidRPr="006E51E9" w:rsidRDefault="005105D5" w:rsidP="0060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105D5" w:rsidRPr="00A26F68" w:rsidRDefault="005105D5" w:rsidP="00602484">
            <w:pPr>
              <w:rPr>
                <w:color w:val="000000"/>
                <w:sz w:val="22"/>
                <w:szCs w:val="22"/>
              </w:rPr>
            </w:pPr>
            <w:r w:rsidRPr="00A26F68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105D5" w:rsidRPr="006E51E9" w:rsidRDefault="005105D5" w:rsidP="00602484">
            <w:pPr>
              <w:rPr>
                <w:color w:val="000000"/>
                <w:sz w:val="22"/>
                <w:szCs w:val="22"/>
              </w:rPr>
            </w:pPr>
            <w:r w:rsidRPr="00A26F68">
              <w:rPr>
                <w:color w:val="000000"/>
                <w:sz w:val="22"/>
                <w:szCs w:val="22"/>
              </w:rPr>
              <w:t>Специальная Олимпиада России</w:t>
            </w:r>
          </w:p>
        </w:tc>
      </w:tr>
      <w:tr w:rsidR="000745C1" w:rsidRPr="00C81986" w:rsidTr="000745C1">
        <w:trPr>
          <w:trHeight w:val="197"/>
        </w:trPr>
        <w:tc>
          <w:tcPr>
            <w:tcW w:w="567" w:type="dxa"/>
            <w:shd w:val="clear" w:color="auto" w:fill="A6A6A6" w:themeFill="background1" w:themeFillShade="A6"/>
          </w:tcPr>
          <w:p w:rsidR="000745C1" w:rsidRPr="000745C1" w:rsidRDefault="000745C1" w:rsidP="0007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745C1" w:rsidRPr="00C81986" w:rsidRDefault="000745C1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745C1" w:rsidRPr="000745C1" w:rsidRDefault="000745C1" w:rsidP="005317C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45C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rPr>
                <w:sz w:val="22"/>
                <w:szCs w:val="22"/>
              </w:rPr>
            </w:pPr>
          </w:p>
        </w:tc>
      </w:tr>
      <w:tr w:rsidR="000745C1" w:rsidRPr="00C81986" w:rsidTr="000745C1">
        <w:trPr>
          <w:trHeight w:val="229"/>
        </w:trPr>
        <w:tc>
          <w:tcPr>
            <w:tcW w:w="567" w:type="dxa"/>
          </w:tcPr>
          <w:p w:rsidR="000745C1" w:rsidRPr="00C81986" w:rsidRDefault="000745C1" w:rsidP="000745C1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45C1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745C1" w:rsidRPr="00F367CE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</w:t>
            </w:r>
            <w:r w:rsidRPr="00F367CE">
              <w:rPr>
                <w:sz w:val="22"/>
                <w:szCs w:val="22"/>
              </w:rPr>
              <w:t>естиваль «Кубок Российского футбольного союза по футболу среди людей с инвалидностью и лиц с ограниченными возможностями здоровья» «Стальная воля»</w:t>
            </w: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367CE">
              <w:rPr>
                <w:sz w:val="22"/>
                <w:szCs w:val="22"/>
              </w:rPr>
              <w:t>ужчины, женщины 16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28 апреля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чел.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0745C1" w:rsidRPr="007910FA" w:rsidRDefault="000745C1" w:rsidP="000745C1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9202B" w:rsidRPr="00C81986" w:rsidTr="001E2E70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5103" w:type="dxa"/>
            <w:shd w:val="clear" w:color="auto" w:fill="FFFFFF" w:themeFill="background1"/>
          </w:tcPr>
          <w:p w:rsidR="0009202B" w:rsidRPr="00C10E2A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C10E2A">
              <w:rPr>
                <w:sz w:val="22"/>
                <w:szCs w:val="22"/>
              </w:rPr>
              <w:t xml:space="preserve"> по футболу среди людей с инвалидностью и лиц с ограниченными возможностями здоровья</w:t>
            </w:r>
          </w:p>
          <w:p w:rsidR="0009202B" w:rsidRPr="00C81986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0E2A">
              <w:rPr>
                <w:sz w:val="22"/>
                <w:szCs w:val="22"/>
              </w:rPr>
              <w:t>ужчины, женщины старше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– 05</w:t>
            </w:r>
            <w:r w:rsidRPr="00F367CE">
              <w:rPr>
                <w:bCs/>
                <w:sz w:val="22"/>
                <w:szCs w:val="22"/>
              </w:rPr>
              <w:t xml:space="preserve"> июня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Каспийск</w:t>
            </w:r>
            <w:r>
              <w:t xml:space="preserve"> 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</w:t>
            </w:r>
            <w:r w:rsidRPr="00F367CE">
              <w:rPr>
                <w:bCs/>
                <w:sz w:val="22"/>
                <w:szCs w:val="22"/>
              </w:rPr>
              <w:t xml:space="preserve"> Дагестан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– 07 </w:t>
            </w:r>
            <w:r w:rsidRPr="00F367CE">
              <w:rPr>
                <w:bCs/>
                <w:sz w:val="22"/>
                <w:szCs w:val="22"/>
              </w:rPr>
              <w:t>августа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Екатеринбург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Свердловская область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F367CE">
              <w:rPr>
                <w:bCs/>
                <w:sz w:val="22"/>
                <w:szCs w:val="22"/>
              </w:rPr>
              <w:t>11 сентября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Казань</w:t>
            </w:r>
          </w:p>
          <w:p w:rsidR="0009202B" w:rsidRPr="00C5305A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Татарстан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11 ноября</w:t>
            </w:r>
          </w:p>
          <w:p w:rsidR="0087724D" w:rsidRPr="00C81986" w:rsidRDefault="0009202B" w:rsidP="00C530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Pr="00C81986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09202B" w:rsidRPr="008D5F85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 xml:space="preserve">Минспорт России, </w:t>
            </w:r>
          </w:p>
          <w:p w:rsidR="0009202B" w:rsidRPr="00C81986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9202B" w:rsidRPr="00C81986" w:rsidTr="0009202B">
        <w:trPr>
          <w:trHeight w:val="229"/>
        </w:trPr>
        <w:tc>
          <w:tcPr>
            <w:tcW w:w="567" w:type="dxa"/>
            <w:shd w:val="clear" w:color="auto" w:fill="A6A6A6" w:themeFill="background1" w:themeFillShade="A6"/>
          </w:tcPr>
          <w:p w:rsidR="0009202B" w:rsidRPr="0009202B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9202B" w:rsidRPr="00C81986" w:rsidRDefault="0009202B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9202B" w:rsidRPr="0009202B" w:rsidRDefault="005346BF" w:rsidP="0009202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rPr>
                <w:sz w:val="22"/>
                <w:szCs w:val="22"/>
              </w:rPr>
            </w:pPr>
          </w:p>
        </w:tc>
      </w:tr>
      <w:tr w:rsidR="00DA327A" w:rsidRPr="00C81986" w:rsidTr="000745C1">
        <w:trPr>
          <w:trHeight w:val="229"/>
        </w:trPr>
        <w:tc>
          <w:tcPr>
            <w:tcW w:w="567" w:type="dxa"/>
          </w:tcPr>
          <w:p w:rsidR="00DA327A" w:rsidRPr="00C81986" w:rsidRDefault="00DA327A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A327A" w:rsidRPr="00C81986" w:rsidRDefault="00DA327A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03" w:type="dxa"/>
            <w:shd w:val="clear" w:color="auto" w:fill="auto"/>
          </w:tcPr>
          <w:p w:rsidR="00DA327A" w:rsidRPr="001A0B87" w:rsidRDefault="00DA327A" w:rsidP="000F5B64">
            <w:pPr>
              <w:jc w:val="both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  <w:lang w:val="en-US"/>
              </w:rPr>
              <w:t>IV</w:t>
            </w:r>
            <w:r w:rsidRPr="001A0B87">
              <w:rPr>
                <w:sz w:val="22"/>
                <w:szCs w:val="22"/>
              </w:rPr>
              <w:t xml:space="preserve"> Всероссийский </w:t>
            </w:r>
            <w:proofErr w:type="spellStart"/>
            <w:r w:rsidRPr="001A0B87">
              <w:rPr>
                <w:sz w:val="22"/>
                <w:szCs w:val="22"/>
              </w:rPr>
              <w:t>Фонбет</w:t>
            </w:r>
            <w:proofErr w:type="spellEnd"/>
            <w:r w:rsidRPr="001A0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1A0B87">
              <w:rPr>
                <w:sz w:val="22"/>
                <w:szCs w:val="22"/>
              </w:rPr>
              <w:t>естиваль адаптивного хоккея</w:t>
            </w:r>
          </w:p>
          <w:p w:rsidR="00DA327A" w:rsidRPr="001A0B87" w:rsidRDefault="00DA327A" w:rsidP="000F5B64">
            <w:pPr>
              <w:jc w:val="both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DA327A" w:rsidRPr="001A0B87" w:rsidRDefault="00DA327A" w:rsidP="000F5B64">
            <w:pPr>
              <w:jc w:val="center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25 – 30 апреля</w:t>
            </w:r>
          </w:p>
          <w:p w:rsidR="00DA327A" w:rsidRPr="001A0B87" w:rsidRDefault="00DA327A" w:rsidP="000F5B64">
            <w:pPr>
              <w:jc w:val="center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пгт. Сириус</w:t>
            </w:r>
          </w:p>
          <w:p w:rsidR="00DA327A" w:rsidRPr="001A0B87" w:rsidRDefault="00DA327A" w:rsidP="000F5B64">
            <w:pPr>
              <w:jc w:val="center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DA327A" w:rsidRPr="001A0B87" w:rsidRDefault="00DA327A" w:rsidP="000F5B64">
            <w:pPr>
              <w:jc w:val="center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DA327A" w:rsidRPr="001A0B87" w:rsidRDefault="00DA327A" w:rsidP="000F5B64">
            <w:pPr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 xml:space="preserve">Минспорт России, </w:t>
            </w:r>
          </w:p>
          <w:p w:rsidR="00DA327A" w:rsidRPr="001A0B87" w:rsidRDefault="00DA327A" w:rsidP="000F5B64">
            <w:pPr>
              <w:rPr>
                <w:sz w:val="22"/>
                <w:szCs w:val="22"/>
              </w:rPr>
            </w:pPr>
            <w:proofErr w:type="spellStart"/>
            <w:r w:rsidRPr="001A0B87">
              <w:rPr>
                <w:sz w:val="22"/>
                <w:szCs w:val="22"/>
              </w:rPr>
              <w:t>Минобрнауки</w:t>
            </w:r>
            <w:proofErr w:type="spellEnd"/>
            <w:r w:rsidRPr="001A0B87">
              <w:rPr>
                <w:sz w:val="22"/>
                <w:szCs w:val="22"/>
              </w:rPr>
              <w:t xml:space="preserve"> России,</w:t>
            </w:r>
          </w:p>
          <w:p w:rsidR="00DA327A" w:rsidRPr="001A0B87" w:rsidRDefault="00DA327A" w:rsidP="000F5B64">
            <w:pPr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Федерация хоккея России,</w:t>
            </w:r>
          </w:p>
          <w:p w:rsidR="00DA327A" w:rsidRPr="001A0B87" w:rsidRDefault="00DA327A" w:rsidP="000F5B64">
            <w:pPr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АНО «Федерация адаптивного хоккея»</w:t>
            </w:r>
          </w:p>
        </w:tc>
      </w:tr>
    </w:tbl>
    <w:p w:rsidR="00425153" w:rsidRPr="00C81986" w:rsidRDefault="00425153" w:rsidP="00D76EBB">
      <w:pPr>
        <w:outlineLvl w:val="0"/>
        <w:rPr>
          <w:b/>
          <w:color w:val="000000"/>
          <w:sz w:val="22"/>
          <w:szCs w:val="22"/>
        </w:rPr>
      </w:pPr>
    </w:p>
    <w:sectPr w:rsidR="00425153" w:rsidRPr="00C81986" w:rsidSect="00082C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FC"/>
    <w:rsid w:val="00001642"/>
    <w:rsid w:val="000017D8"/>
    <w:rsid w:val="00001B8E"/>
    <w:rsid w:val="00001F7C"/>
    <w:rsid w:val="00002162"/>
    <w:rsid w:val="0000235B"/>
    <w:rsid w:val="000025A0"/>
    <w:rsid w:val="00002607"/>
    <w:rsid w:val="000027CC"/>
    <w:rsid w:val="00002CB9"/>
    <w:rsid w:val="00003904"/>
    <w:rsid w:val="00003BDD"/>
    <w:rsid w:val="00003C92"/>
    <w:rsid w:val="00004877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0F3"/>
    <w:rsid w:val="00007DB0"/>
    <w:rsid w:val="00010325"/>
    <w:rsid w:val="00010435"/>
    <w:rsid w:val="000104A3"/>
    <w:rsid w:val="000104B7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31"/>
    <w:rsid w:val="00017D73"/>
    <w:rsid w:val="00017F3A"/>
    <w:rsid w:val="00017F68"/>
    <w:rsid w:val="00020603"/>
    <w:rsid w:val="00020B6B"/>
    <w:rsid w:val="00020D27"/>
    <w:rsid w:val="000217CA"/>
    <w:rsid w:val="00021A20"/>
    <w:rsid w:val="00022749"/>
    <w:rsid w:val="000234B7"/>
    <w:rsid w:val="0002376E"/>
    <w:rsid w:val="000238A5"/>
    <w:rsid w:val="00023A43"/>
    <w:rsid w:val="00023C38"/>
    <w:rsid w:val="00023C5F"/>
    <w:rsid w:val="000244A9"/>
    <w:rsid w:val="00024BD9"/>
    <w:rsid w:val="000251C7"/>
    <w:rsid w:val="00025698"/>
    <w:rsid w:val="00025775"/>
    <w:rsid w:val="000257B8"/>
    <w:rsid w:val="00025AED"/>
    <w:rsid w:val="0002627A"/>
    <w:rsid w:val="000268A6"/>
    <w:rsid w:val="0002735B"/>
    <w:rsid w:val="00027691"/>
    <w:rsid w:val="0002775F"/>
    <w:rsid w:val="00027A7D"/>
    <w:rsid w:val="000306B2"/>
    <w:rsid w:val="00030750"/>
    <w:rsid w:val="00031776"/>
    <w:rsid w:val="000317DD"/>
    <w:rsid w:val="0003364E"/>
    <w:rsid w:val="000336FE"/>
    <w:rsid w:val="00033A33"/>
    <w:rsid w:val="0003405F"/>
    <w:rsid w:val="00034ADE"/>
    <w:rsid w:val="00035629"/>
    <w:rsid w:val="000357C7"/>
    <w:rsid w:val="000359C2"/>
    <w:rsid w:val="00035D4F"/>
    <w:rsid w:val="000364F6"/>
    <w:rsid w:val="00036631"/>
    <w:rsid w:val="00036F13"/>
    <w:rsid w:val="0003755C"/>
    <w:rsid w:val="000376D4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46FC"/>
    <w:rsid w:val="00044CEF"/>
    <w:rsid w:val="00045128"/>
    <w:rsid w:val="00045723"/>
    <w:rsid w:val="000457CD"/>
    <w:rsid w:val="000458CA"/>
    <w:rsid w:val="00046534"/>
    <w:rsid w:val="00046C6A"/>
    <w:rsid w:val="00047D00"/>
    <w:rsid w:val="000506BD"/>
    <w:rsid w:val="00050B8A"/>
    <w:rsid w:val="00050C2B"/>
    <w:rsid w:val="00051027"/>
    <w:rsid w:val="000510F0"/>
    <w:rsid w:val="0005124C"/>
    <w:rsid w:val="00051792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3E35"/>
    <w:rsid w:val="00054716"/>
    <w:rsid w:val="00054921"/>
    <w:rsid w:val="00054AE2"/>
    <w:rsid w:val="00054C47"/>
    <w:rsid w:val="00054E15"/>
    <w:rsid w:val="00054F22"/>
    <w:rsid w:val="000552C3"/>
    <w:rsid w:val="00055328"/>
    <w:rsid w:val="000558F3"/>
    <w:rsid w:val="00055CE9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082"/>
    <w:rsid w:val="00060210"/>
    <w:rsid w:val="0006133A"/>
    <w:rsid w:val="00061B38"/>
    <w:rsid w:val="00061CD6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49D"/>
    <w:rsid w:val="00067971"/>
    <w:rsid w:val="00067F56"/>
    <w:rsid w:val="000712E9"/>
    <w:rsid w:val="00071A82"/>
    <w:rsid w:val="00071ABB"/>
    <w:rsid w:val="00071ABC"/>
    <w:rsid w:val="00071EF7"/>
    <w:rsid w:val="0007206A"/>
    <w:rsid w:val="0007221E"/>
    <w:rsid w:val="000723A1"/>
    <w:rsid w:val="00072C67"/>
    <w:rsid w:val="00073814"/>
    <w:rsid w:val="000745C1"/>
    <w:rsid w:val="00074E5E"/>
    <w:rsid w:val="000750F9"/>
    <w:rsid w:val="000754DA"/>
    <w:rsid w:val="00075789"/>
    <w:rsid w:val="000758EF"/>
    <w:rsid w:val="00075900"/>
    <w:rsid w:val="000759E9"/>
    <w:rsid w:val="000764AC"/>
    <w:rsid w:val="00076538"/>
    <w:rsid w:val="0007657B"/>
    <w:rsid w:val="00076DEB"/>
    <w:rsid w:val="00077ADC"/>
    <w:rsid w:val="00077CAF"/>
    <w:rsid w:val="00080301"/>
    <w:rsid w:val="000803E5"/>
    <w:rsid w:val="00080861"/>
    <w:rsid w:val="00080EFF"/>
    <w:rsid w:val="00081BCA"/>
    <w:rsid w:val="00082257"/>
    <w:rsid w:val="00082710"/>
    <w:rsid w:val="00082B24"/>
    <w:rsid w:val="00082CF6"/>
    <w:rsid w:val="000832A4"/>
    <w:rsid w:val="00083F09"/>
    <w:rsid w:val="0008409E"/>
    <w:rsid w:val="000841B9"/>
    <w:rsid w:val="00084805"/>
    <w:rsid w:val="0008499A"/>
    <w:rsid w:val="000855AD"/>
    <w:rsid w:val="00085A2B"/>
    <w:rsid w:val="00085D70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02B"/>
    <w:rsid w:val="00092136"/>
    <w:rsid w:val="00092270"/>
    <w:rsid w:val="0009234F"/>
    <w:rsid w:val="00092FE7"/>
    <w:rsid w:val="00093E00"/>
    <w:rsid w:val="000941CA"/>
    <w:rsid w:val="00094A52"/>
    <w:rsid w:val="000958E5"/>
    <w:rsid w:val="00095CAD"/>
    <w:rsid w:val="0009645E"/>
    <w:rsid w:val="00097390"/>
    <w:rsid w:val="000A001F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3505"/>
    <w:rsid w:val="000A35FB"/>
    <w:rsid w:val="000A366D"/>
    <w:rsid w:val="000A3EBE"/>
    <w:rsid w:val="000A4182"/>
    <w:rsid w:val="000A67B8"/>
    <w:rsid w:val="000A67EF"/>
    <w:rsid w:val="000A7839"/>
    <w:rsid w:val="000A78A2"/>
    <w:rsid w:val="000A7AAB"/>
    <w:rsid w:val="000A7C66"/>
    <w:rsid w:val="000B0B7E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8EA"/>
    <w:rsid w:val="000B5B2B"/>
    <w:rsid w:val="000B5EB7"/>
    <w:rsid w:val="000B6306"/>
    <w:rsid w:val="000B67F8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1CDB"/>
    <w:rsid w:val="000C26F1"/>
    <w:rsid w:val="000C29ED"/>
    <w:rsid w:val="000C2CD2"/>
    <w:rsid w:val="000C31F8"/>
    <w:rsid w:val="000C34D9"/>
    <w:rsid w:val="000C3A12"/>
    <w:rsid w:val="000C3B68"/>
    <w:rsid w:val="000C4BB1"/>
    <w:rsid w:val="000C5701"/>
    <w:rsid w:val="000C58B8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2B96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0A4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285"/>
    <w:rsid w:val="000E33BF"/>
    <w:rsid w:val="000E4673"/>
    <w:rsid w:val="000E473E"/>
    <w:rsid w:val="000E4DF6"/>
    <w:rsid w:val="000E5226"/>
    <w:rsid w:val="000E5B64"/>
    <w:rsid w:val="000E6124"/>
    <w:rsid w:val="000E6832"/>
    <w:rsid w:val="000E6D39"/>
    <w:rsid w:val="000E7069"/>
    <w:rsid w:val="000E727B"/>
    <w:rsid w:val="000E72D0"/>
    <w:rsid w:val="000E75E9"/>
    <w:rsid w:val="000F0393"/>
    <w:rsid w:val="000F0D99"/>
    <w:rsid w:val="000F0F0B"/>
    <w:rsid w:val="000F1520"/>
    <w:rsid w:val="000F1543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60"/>
    <w:rsid w:val="000F45CD"/>
    <w:rsid w:val="000F4709"/>
    <w:rsid w:val="000F4BF0"/>
    <w:rsid w:val="000F5004"/>
    <w:rsid w:val="000F5497"/>
    <w:rsid w:val="000F57A7"/>
    <w:rsid w:val="000F5B64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109"/>
    <w:rsid w:val="001026D1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5F18"/>
    <w:rsid w:val="001060CC"/>
    <w:rsid w:val="00106B7A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0486"/>
    <w:rsid w:val="0012107B"/>
    <w:rsid w:val="00121429"/>
    <w:rsid w:val="001215D6"/>
    <w:rsid w:val="00121C7B"/>
    <w:rsid w:val="00122F9E"/>
    <w:rsid w:val="00122FC8"/>
    <w:rsid w:val="00123BB6"/>
    <w:rsid w:val="00123BDC"/>
    <w:rsid w:val="00123DF0"/>
    <w:rsid w:val="0012460A"/>
    <w:rsid w:val="001246AD"/>
    <w:rsid w:val="00124BDD"/>
    <w:rsid w:val="00125D87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534"/>
    <w:rsid w:val="00131F38"/>
    <w:rsid w:val="00132072"/>
    <w:rsid w:val="00132C24"/>
    <w:rsid w:val="00133382"/>
    <w:rsid w:val="001339BD"/>
    <w:rsid w:val="001339BF"/>
    <w:rsid w:val="00133AF0"/>
    <w:rsid w:val="00133E7B"/>
    <w:rsid w:val="00133FE8"/>
    <w:rsid w:val="0013443C"/>
    <w:rsid w:val="001345BE"/>
    <w:rsid w:val="00134C38"/>
    <w:rsid w:val="00134EBA"/>
    <w:rsid w:val="00134F33"/>
    <w:rsid w:val="00134FDB"/>
    <w:rsid w:val="001350ED"/>
    <w:rsid w:val="00135260"/>
    <w:rsid w:val="0013560C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37D7A"/>
    <w:rsid w:val="001404E7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2A7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70AC"/>
    <w:rsid w:val="001473DF"/>
    <w:rsid w:val="00147D7A"/>
    <w:rsid w:val="00147FBE"/>
    <w:rsid w:val="00150443"/>
    <w:rsid w:val="00150AB9"/>
    <w:rsid w:val="00150C9A"/>
    <w:rsid w:val="00150FBF"/>
    <w:rsid w:val="0015118B"/>
    <w:rsid w:val="001513C1"/>
    <w:rsid w:val="0015148D"/>
    <w:rsid w:val="001524C2"/>
    <w:rsid w:val="001525B3"/>
    <w:rsid w:val="00152835"/>
    <w:rsid w:val="00152887"/>
    <w:rsid w:val="00152930"/>
    <w:rsid w:val="00152A14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425"/>
    <w:rsid w:val="0015677C"/>
    <w:rsid w:val="00156F4B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38E8"/>
    <w:rsid w:val="001638F1"/>
    <w:rsid w:val="001640BA"/>
    <w:rsid w:val="0016449A"/>
    <w:rsid w:val="001644C1"/>
    <w:rsid w:val="001649CE"/>
    <w:rsid w:val="00164C6C"/>
    <w:rsid w:val="00164D5F"/>
    <w:rsid w:val="00165BD7"/>
    <w:rsid w:val="00165C5A"/>
    <w:rsid w:val="00165D1C"/>
    <w:rsid w:val="00165E5A"/>
    <w:rsid w:val="00166027"/>
    <w:rsid w:val="0016629C"/>
    <w:rsid w:val="00166861"/>
    <w:rsid w:val="00166F6F"/>
    <w:rsid w:val="00170ED6"/>
    <w:rsid w:val="00171B08"/>
    <w:rsid w:val="00171FF8"/>
    <w:rsid w:val="001725A9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6268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0EF"/>
    <w:rsid w:val="0018514F"/>
    <w:rsid w:val="001851ED"/>
    <w:rsid w:val="00185255"/>
    <w:rsid w:val="001852CC"/>
    <w:rsid w:val="00185349"/>
    <w:rsid w:val="001857C3"/>
    <w:rsid w:val="00186129"/>
    <w:rsid w:val="001862FB"/>
    <w:rsid w:val="00186442"/>
    <w:rsid w:val="001864F7"/>
    <w:rsid w:val="001866BE"/>
    <w:rsid w:val="001874FF"/>
    <w:rsid w:val="00187BCB"/>
    <w:rsid w:val="00187C4D"/>
    <w:rsid w:val="00187C55"/>
    <w:rsid w:val="001904F7"/>
    <w:rsid w:val="00190BE0"/>
    <w:rsid w:val="001919D5"/>
    <w:rsid w:val="0019266D"/>
    <w:rsid w:val="00193B45"/>
    <w:rsid w:val="00193CA4"/>
    <w:rsid w:val="001944D6"/>
    <w:rsid w:val="00194F4C"/>
    <w:rsid w:val="00195166"/>
    <w:rsid w:val="001957F1"/>
    <w:rsid w:val="00196B0C"/>
    <w:rsid w:val="00196BE0"/>
    <w:rsid w:val="00196DE8"/>
    <w:rsid w:val="00197005"/>
    <w:rsid w:val="00197591"/>
    <w:rsid w:val="001975DF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B8C"/>
    <w:rsid w:val="001A1C6C"/>
    <w:rsid w:val="001A2014"/>
    <w:rsid w:val="001A2124"/>
    <w:rsid w:val="001A21CB"/>
    <w:rsid w:val="001A2BD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21B"/>
    <w:rsid w:val="001A7D36"/>
    <w:rsid w:val="001A7ED0"/>
    <w:rsid w:val="001B0217"/>
    <w:rsid w:val="001B0862"/>
    <w:rsid w:val="001B08B0"/>
    <w:rsid w:val="001B0978"/>
    <w:rsid w:val="001B0D2E"/>
    <w:rsid w:val="001B1146"/>
    <w:rsid w:val="001B155F"/>
    <w:rsid w:val="001B1876"/>
    <w:rsid w:val="001B2A85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13"/>
    <w:rsid w:val="001B4A8F"/>
    <w:rsid w:val="001B4AD2"/>
    <w:rsid w:val="001B4CE7"/>
    <w:rsid w:val="001B5584"/>
    <w:rsid w:val="001B5856"/>
    <w:rsid w:val="001B5F0D"/>
    <w:rsid w:val="001B630F"/>
    <w:rsid w:val="001B6373"/>
    <w:rsid w:val="001B6398"/>
    <w:rsid w:val="001B69BB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3C4"/>
    <w:rsid w:val="001C1C1D"/>
    <w:rsid w:val="001C21D6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C7CF0"/>
    <w:rsid w:val="001D0282"/>
    <w:rsid w:val="001D04C3"/>
    <w:rsid w:val="001D0697"/>
    <w:rsid w:val="001D0BD7"/>
    <w:rsid w:val="001D0E41"/>
    <w:rsid w:val="001D1893"/>
    <w:rsid w:val="001D211C"/>
    <w:rsid w:val="001D2A9C"/>
    <w:rsid w:val="001D2B8C"/>
    <w:rsid w:val="001D2DA7"/>
    <w:rsid w:val="001D3E63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2E70"/>
    <w:rsid w:val="001E3E18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D39"/>
    <w:rsid w:val="001E5E0C"/>
    <w:rsid w:val="001E5F01"/>
    <w:rsid w:val="001E63AA"/>
    <w:rsid w:val="001E6978"/>
    <w:rsid w:val="001E6B1D"/>
    <w:rsid w:val="001E6ECF"/>
    <w:rsid w:val="001E77D9"/>
    <w:rsid w:val="001F0331"/>
    <w:rsid w:val="001F07CC"/>
    <w:rsid w:val="001F0A9B"/>
    <w:rsid w:val="001F1CC3"/>
    <w:rsid w:val="001F1DBF"/>
    <w:rsid w:val="001F20F3"/>
    <w:rsid w:val="001F2125"/>
    <w:rsid w:val="001F23E6"/>
    <w:rsid w:val="001F2537"/>
    <w:rsid w:val="001F2C64"/>
    <w:rsid w:val="001F2C89"/>
    <w:rsid w:val="001F2EAB"/>
    <w:rsid w:val="001F36DA"/>
    <w:rsid w:val="001F3EC3"/>
    <w:rsid w:val="001F52C4"/>
    <w:rsid w:val="001F5BAA"/>
    <w:rsid w:val="001F5E5C"/>
    <w:rsid w:val="001F6D2E"/>
    <w:rsid w:val="001F6E28"/>
    <w:rsid w:val="001F6EDF"/>
    <w:rsid w:val="001F7446"/>
    <w:rsid w:val="001F7674"/>
    <w:rsid w:val="002005D3"/>
    <w:rsid w:val="00201302"/>
    <w:rsid w:val="002021A6"/>
    <w:rsid w:val="00202306"/>
    <w:rsid w:val="0020318D"/>
    <w:rsid w:val="00203386"/>
    <w:rsid w:val="00203521"/>
    <w:rsid w:val="00203752"/>
    <w:rsid w:val="00203B22"/>
    <w:rsid w:val="00203B7F"/>
    <w:rsid w:val="00203F58"/>
    <w:rsid w:val="00204324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264"/>
    <w:rsid w:val="00212391"/>
    <w:rsid w:val="0021256E"/>
    <w:rsid w:val="00212A87"/>
    <w:rsid w:val="00212C02"/>
    <w:rsid w:val="00212CB9"/>
    <w:rsid w:val="00212E29"/>
    <w:rsid w:val="00212FDD"/>
    <w:rsid w:val="00213293"/>
    <w:rsid w:val="002132EF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990"/>
    <w:rsid w:val="00217C59"/>
    <w:rsid w:val="00217D57"/>
    <w:rsid w:val="002204C6"/>
    <w:rsid w:val="00220728"/>
    <w:rsid w:val="00220901"/>
    <w:rsid w:val="00220D6E"/>
    <w:rsid w:val="00220E34"/>
    <w:rsid w:val="0022130D"/>
    <w:rsid w:val="002218E4"/>
    <w:rsid w:val="00221DB1"/>
    <w:rsid w:val="00221F58"/>
    <w:rsid w:val="00222439"/>
    <w:rsid w:val="002232D5"/>
    <w:rsid w:val="00223801"/>
    <w:rsid w:val="00223955"/>
    <w:rsid w:val="00224A1F"/>
    <w:rsid w:val="00224CE6"/>
    <w:rsid w:val="00224D37"/>
    <w:rsid w:val="00226121"/>
    <w:rsid w:val="00226AB2"/>
    <w:rsid w:val="00226B4C"/>
    <w:rsid w:val="00226B85"/>
    <w:rsid w:val="00226EE6"/>
    <w:rsid w:val="00227133"/>
    <w:rsid w:val="00227517"/>
    <w:rsid w:val="0022763B"/>
    <w:rsid w:val="0022764D"/>
    <w:rsid w:val="00227A09"/>
    <w:rsid w:val="002307A1"/>
    <w:rsid w:val="00230991"/>
    <w:rsid w:val="00230AB5"/>
    <w:rsid w:val="00231319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3F94"/>
    <w:rsid w:val="00234AC3"/>
    <w:rsid w:val="00234DA7"/>
    <w:rsid w:val="002351C6"/>
    <w:rsid w:val="0023580A"/>
    <w:rsid w:val="00235D17"/>
    <w:rsid w:val="00235D4A"/>
    <w:rsid w:val="00236079"/>
    <w:rsid w:val="00236358"/>
    <w:rsid w:val="00236748"/>
    <w:rsid w:val="00236A06"/>
    <w:rsid w:val="00236E87"/>
    <w:rsid w:val="00236FB1"/>
    <w:rsid w:val="002377E1"/>
    <w:rsid w:val="002379B9"/>
    <w:rsid w:val="0024008B"/>
    <w:rsid w:val="002406B1"/>
    <w:rsid w:val="00240B5D"/>
    <w:rsid w:val="002414A7"/>
    <w:rsid w:val="002415E2"/>
    <w:rsid w:val="002417DD"/>
    <w:rsid w:val="002419C1"/>
    <w:rsid w:val="0024210F"/>
    <w:rsid w:val="0024264A"/>
    <w:rsid w:val="00243DC0"/>
    <w:rsid w:val="00244695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1ED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6CF"/>
    <w:rsid w:val="002569EA"/>
    <w:rsid w:val="002569F0"/>
    <w:rsid w:val="00256A2F"/>
    <w:rsid w:val="00256AA8"/>
    <w:rsid w:val="00256C2A"/>
    <w:rsid w:val="0025757F"/>
    <w:rsid w:val="002575E7"/>
    <w:rsid w:val="00257E2E"/>
    <w:rsid w:val="00260863"/>
    <w:rsid w:val="002609F1"/>
    <w:rsid w:val="002616D3"/>
    <w:rsid w:val="00261DFD"/>
    <w:rsid w:val="00261E83"/>
    <w:rsid w:val="00262221"/>
    <w:rsid w:val="00262802"/>
    <w:rsid w:val="00263111"/>
    <w:rsid w:val="002634DF"/>
    <w:rsid w:val="00264B1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518"/>
    <w:rsid w:val="002676CE"/>
    <w:rsid w:val="00267858"/>
    <w:rsid w:val="00267B9B"/>
    <w:rsid w:val="00267CA6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6C2"/>
    <w:rsid w:val="002779A0"/>
    <w:rsid w:val="00280621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0D2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770"/>
    <w:rsid w:val="002A0C12"/>
    <w:rsid w:val="002A161E"/>
    <w:rsid w:val="002A1714"/>
    <w:rsid w:val="002A1718"/>
    <w:rsid w:val="002A1CAA"/>
    <w:rsid w:val="002A1DB0"/>
    <w:rsid w:val="002A1FB6"/>
    <w:rsid w:val="002A1FE4"/>
    <w:rsid w:val="002A2835"/>
    <w:rsid w:val="002A31B5"/>
    <w:rsid w:val="002A4362"/>
    <w:rsid w:val="002A477C"/>
    <w:rsid w:val="002A4AFE"/>
    <w:rsid w:val="002A508E"/>
    <w:rsid w:val="002A51F5"/>
    <w:rsid w:val="002A56BB"/>
    <w:rsid w:val="002A5EC8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3D3B"/>
    <w:rsid w:val="002B4043"/>
    <w:rsid w:val="002B4147"/>
    <w:rsid w:val="002B46F6"/>
    <w:rsid w:val="002B47A2"/>
    <w:rsid w:val="002B49D3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0E6"/>
    <w:rsid w:val="002C259B"/>
    <w:rsid w:val="002C2A2F"/>
    <w:rsid w:val="002C2E02"/>
    <w:rsid w:val="002C2E8F"/>
    <w:rsid w:val="002C3588"/>
    <w:rsid w:val="002C3604"/>
    <w:rsid w:val="002C3763"/>
    <w:rsid w:val="002C37B9"/>
    <w:rsid w:val="002C3AF4"/>
    <w:rsid w:val="002C406F"/>
    <w:rsid w:val="002C422D"/>
    <w:rsid w:val="002C44D9"/>
    <w:rsid w:val="002C4538"/>
    <w:rsid w:val="002C4E2B"/>
    <w:rsid w:val="002C4E2E"/>
    <w:rsid w:val="002C50CF"/>
    <w:rsid w:val="002C5377"/>
    <w:rsid w:val="002C5498"/>
    <w:rsid w:val="002C5558"/>
    <w:rsid w:val="002C59CD"/>
    <w:rsid w:val="002C647C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1C"/>
    <w:rsid w:val="002D4F7D"/>
    <w:rsid w:val="002D532F"/>
    <w:rsid w:val="002D5786"/>
    <w:rsid w:val="002D59C0"/>
    <w:rsid w:val="002D5D01"/>
    <w:rsid w:val="002D5FE0"/>
    <w:rsid w:val="002D63E5"/>
    <w:rsid w:val="002D686C"/>
    <w:rsid w:val="002D68C2"/>
    <w:rsid w:val="002D6DB6"/>
    <w:rsid w:val="002D7190"/>
    <w:rsid w:val="002D7ADF"/>
    <w:rsid w:val="002E0038"/>
    <w:rsid w:val="002E06CB"/>
    <w:rsid w:val="002E08BD"/>
    <w:rsid w:val="002E11F7"/>
    <w:rsid w:val="002E1AEA"/>
    <w:rsid w:val="002E1C8D"/>
    <w:rsid w:val="002E265A"/>
    <w:rsid w:val="002E2A74"/>
    <w:rsid w:val="002E3262"/>
    <w:rsid w:val="002E3268"/>
    <w:rsid w:val="002E367F"/>
    <w:rsid w:val="002E3BCB"/>
    <w:rsid w:val="002E426A"/>
    <w:rsid w:val="002E453D"/>
    <w:rsid w:val="002E53C2"/>
    <w:rsid w:val="002E573D"/>
    <w:rsid w:val="002E584E"/>
    <w:rsid w:val="002E60C3"/>
    <w:rsid w:val="002E6149"/>
    <w:rsid w:val="002E61F5"/>
    <w:rsid w:val="002E675D"/>
    <w:rsid w:val="002E67A3"/>
    <w:rsid w:val="002E680C"/>
    <w:rsid w:val="002E6C7F"/>
    <w:rsid w:val="002E6D14"/>
    <w:rsid w:val="002E6E94"/>
    <w:rsid w:val="002E6F6D"/>
    <w:rsid w:val="002E6F8F"/>
    <w:rsid w:val="002E70EA"/>
    <w:rsid w:val="002E7BED"/>
    <w:rsid w:val="002F0435"/>
    <w:rsid w:val="002F05BF"/>
    <w:rsid w:val="002F08CA"/>
    <w:rsid w:val="002F1086"/>
    <w:rsid w:val="002F16D4"/>
    <w:rsid w:val="002F1F33"/>
    <w:rsid w:val="002F214F"/>
    <w:rsid w:val="002F2AF8"/>
    <w:rsid w:val="002F2C38"/>
    <w:rsid w:val="002F344A"/>
    <w:rsid w:val="002F366B"/>
    <w:rsid w:val="002F4418"/>
    <w:rsid w:val="002F4928"/>
    <w:rsid w:val="002F49AE"/>
    <w:rsid w:val="002F4D45"/>
    <w:rsid w:val="002F4E80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3AB"/>
    <w:rsid w:val="00301913"/>
    <w:rsid w:val="00301BD0"/>
    <w:rsid w:val="00301DD6"/>
    <w:rsid w:val="00301F55"/>
    <w:rsid w:val="00302221"/>
    <w:rsid w:val="00302511"/>
    <w:rsid w:val="0030262C"/>
    <w:rsid w:val="003026FF"/>
    <w:rsid w:val="00303263"/>
    <w:rsid w:val="00303702"/>
    <w:rsid w:val="00303A4E"/>
    <w:rsid w:val="00304347"/>
    <w:rsid w:val="003052C3"/>
    <w:rsid w:val="00305695"/>
    <w:rsid w:val="00305E21"/>
    <w:rsid w:val="00305E59"/>
    <w:rsid w:val="00306284"/>
    <w:rsid w:val="0030640B"/>
    <w:rsid w:val="003064AF"/>
    <w:rsid w:val="003066D9"/>
    <w:rsid w:val="003069A8"/>
    <w:rsid w:val="00306E49"/>
    <w:rsid w:val="00306FEC"/>
    <w:rsid w:val="00307508"/>
    <w:rsid w:val="00307A8F"/>
    <w:rsid w:val="00307BA0"/>
    <w:rsid w:val="00307DAB"/>
    <w:rsid w:val="00310145"/>
    <w:rsid w:val="003102FB"/>
    <w:rsid w:val="003106FD"/>
    <w:rsid w:val="00310C40"/>
    <w:rsid w:val="003113E5"/>
    <w:rsid w:val="00311641"/>
    <w:rsid w:val="0031230F"/>
    <w:rsid w:val="00312807"/>
    <w:rsid w:val="00312983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1FC"/>
    <w:rsid w:val="00315706"/>
    <w:rsid w:val="00315D18"/>
    <w:rsid w:val="003161B0"/>
    <w:rsid w:val="003164FD"/>
    <w:rsid w:val="00316CAB"/>
    <w:rsid w:val="00316CDC"/>
    <w:rsid w:val="00316D6A"/>
    <w:rsid w:val="003174C7"/>
    <w:rsid w:val="003177ED"/>
    <w:rsid w:val="003178E1"/>
    <w:rsid w:val="00317AC8"/>
    <w:rsid w:val="00317E32"/>
    <w:rsid w:val="00317EEA"/>
    <w:rsid w:val="00317F15"/>
    <w:rsid w:val="003207B4"/>
    <w:rsid w:val="00321587"/>
    <w:rsid w:val="00321F74"/>
    <w:rsid w:val="003223A9"/>
    <w:rsid w:val="00322ACA"/>
    <w:rsid w:val="00322DBB"/>
    <w:rsid w:val="003233B9"/>
    <w:rsid w:val="00323710"/>
    <w:rsid w:val="003237F2"/>
    <w:rsid w:val="00323823"/>
    <w:rsid w:val="00323B6E"/>
    <w:rsid w:val="00323CE0"/>
    <w:rsid w:val="00323CE9"/>
    <w:rsid w:val="003248B4"/>
    <w:rsid w:val="00324A27"/>
    <w:rsid w:val="00325554"/>
    <w:rsid w:val="00325B81"/>
    <w:rsid w:val="00325C3E"/>
    <w:rsid w:val="0032642D"/>
    <w:rsid w:val="003265E2"/>
    <w:rsid w:val="003269B0"/>
    <w:rsid w:val="00326EEC"/>
    <w:rsid w:val="0032700D"/>
    <w:rsid w:val="0032716B"/>
    <w:rsid w:val="003271C2"/>
    <w:rsid w:val="00327B4C"/>
    <w:rsid w:val="00327EF6"/>
    <w:rsid w:val="0033034E"/>
    <w:rsid w:val="003308BC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252"/>
    <w:rsid w:val="003349CD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8A9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171"/>
    <w:rsid w:val="00353450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1A"/>
    <w:rsid w:val="00360122"/>
    <w:rsid w:val="003612EA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65A"/>
    <w:rsid w:val="0037181B"/>
    <w:rsid w:val="003718D9"/>
    <w:rsid w:val="00371B13"/>
    <w:rsid w:val="00371DEA"/>
    <w:rsid w:val="003722BC"/>
    <w:rsid w:val="00372357"/>
    <w:rsid w:val="00372B35"/>
    <w:rsid w:val="003738F2"/>
    <w:rsid w:val="00373A66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658"/>
    <w:rsid w:val="00376843"/>
    <w:rsid w:val="00376851"/>
    <w:rsid w:val="00376B97"/>
    <w:rsid w:val="003771DE"/>
    <w:rsid w:val="00377983"/>
    <w:rsid w:val="00377A4B"/>
    <w:rsid w:val="00380116"/>
    <w:rsid w:val="003801D8"/>
    <w:rsid w:val="003804BA"/>
    <w:rsid w:val="0038061C"/>
    <w:rsid w:val="00380A6E"/>
    <w:rsid w:val="0038122C"/>
    <w:rsid w:val="00381567"/>
    <w:rsid w:val="0038164A"/>
    <w:rsid w:val="00381842"/>
    <w:rsid w:val="0038225C"/>
    <w:rsid w:val="00382CA6"/>
    <w:rsid w:val="0038317E"/>
    <w:rsid w:val="00383277"/>
    <w:rsid w:val="00384384"/>
    <w:rsid w:val="00384399"/>
    <w:rsid w:val="00384861"/>
    <w:rsid w:val="00384A2B"/>
    <w:rsid w:val="00385DEB"/>
    <w:rsid w:val="0038672D"/>
    <w:rsid w:val="00387225"/>
    <w:rsid w:val="003875A9"/>
    <w:rsid w:val="003875F5"/>
    <w:rsid w:val="003901D7"/>
    <w:rsid w:val="003907AF"/>
    <w:rsid w:val="00390F02"/>
    <w:rsid w:val="003911B5"/>
    <w:rsid w:val="0039140B"/>
    <w:rsid w:val="00391AF2"/>
    <w:rsid w:val="003921C8"/>
    <w:rsid w:val="003925BE"/>
    <w:rsid w:val="00392632"/>
    <w:rsid w:val="00393790"/>
    <w:rsid w:val="0039382D"/>
    <w:rsid w:val="00393DA5"/>
    <w:rsid w:val="00393DFD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3C6B"/>
    <w:rsid w:val="003A4B31"/>
    <w:rsid w:val="003A4CE1"/>
    <w:rsid w:val="003A50DA"/>
    <w:rsid w:val="003A5B2B"/>
    <w:rsid w:val="003A6C3C"/>
    <w:rsid w:val="003A70E3"/>
    <w:rsid w:val="003A721A"/>
    <w:rsid w:val="003A734E"/>
    <w:rsid w:val="003A75C0"/>
    <w:rsid w:val="003A7A04"/>
    <w:rsid w:val="003A7D68"/>
    <w:rsid w:val="003A7EB0"/>
    <w:rsid w:val="003B0239"/>
    <w:rsid w:val="003B030F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9C4"/>
    <w:rsid w:val="003B5ACA"/>
    <w:rsid w:val="003B5C0F"/>
    <w:rsid w:val="003B6146"/>
    <w:rsid w:val="003B6C5F"/>
    <w:rsid w:val="003B7E83"/>
    <w:rsid w:val="003B7EC0"/>
    <w:rsid w:val="003C10C1"/>
    <w:rsid w:val="003C12C5"/>
    <w:rsid w:val="003C15F9"/>
    <w:rsid w:val="003C1A36"/>
    <w:rsid w:val="003C27BB"/>
    <w:rsid w:val="003C3317"/>
    <w:rsid w:val="003C3A22"/>
    <w:rsid w:val="003C4D4D"/>
    <w:rsid w:val="003C526A"/>
    <w:rsid w:val="003C56D6"/>
    <w:rsid w:val="003C608C"/>
    <w:rsid w:val="003C6763"/>
    <w:rsid w:val="003C6A9F"/>
    <w:rsid w:val="003C6B49"/>
    <w:rsid w:val="003C6F89"/>
    <w:rsid w:val="003C7420"/>
    <w:rsid w:val="003C7446"/>
    <w:rsid w:val="003C7632"/>
    <w:rsid w:val="003C7B4F"/>
    <w:rsid w:val="003D0335"/>
    <w:rsid w:val="003D1095"/>
    <w:rsid w:val="003D1505"/>
    <w:rsid w:val="003D158D"/>
    <w:rsid w:val="003D1BEA"/>
    <w:rsid w:val="003D2503"/>
    <w:rsid w:val="003D2888"/>
    <w:rsid w:val="003D302D"/>
    <w:rsid w:val="003D39ED"/>
    <w:rsid w:val="003D3D05"/>
    <w:rsid w:val="003D49C8"/>
    <w:rsid w:val="003D4B2B"/>
    <w:rsid w:val="003D511E"/>
    <w:rsid w:val="003D5216"/>
    <w:rsid w:val="003D5220"/>
    <w:rsid w:val="003D55E2"/>
    <w:rsid w:val="003D58BC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996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400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E7C7E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394"/>
    <w:rsid w:val="003F373D"/>
    <w:rsid w:val="003F37A8"/>
    <w:rsid w:val="003F3873"/>
    <w:rsid w:val="003F3E6E"/>
    <w:rsid w:val="003F41F4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489"/>
    <w:rsid w:val="003F7550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7DA"/>
    <w:rsid w:val="00403A80"/>
    <w:rsid w:val="00403D95"/>
    <w:rsid w:val="00404315"/>
    <w:rsid w:val="00404B49"/>
    <w:rsid w:val="00404C2E"/>
    <w:rsid w:val="00404EAC"/>
    <w:rsid w:val="004050FA"/>
    <w:rsid w:val="00405203"/>
    <w:rsid w:val="00405462"/>
    <w:rsid w:val="00405874"/>
    <w:rsid w:val="00405C65"/>
    <w:rsid w:val="00405E1C"/>
    <w:rsid w:val="00405F28"/>
    <w:rsid w:val="00406371"/>
    <w:rsid w:val="00406989"/>
    <w:rsid w:val="00406A9A"/>
    <w:rsid w:val="00407015"/>
    <w:rsid w:val="004078B7"/>
    <w:rsid w:val="0041097E"/>
    <w:rsid w:val="004109DA"/>
    <w:rsid w:val="00410A92"/>
    <w:rsid w:val="00410AA5"/>
    <w:rsid w:val="00410B89"/>
    <w:rsid w:val="00411518"/>
    <w:rsid w:val="00411602"/>
    <w:rsid w:val="0041175E"/>
    <w:rsid w:val="0041193D"/>
    <w:rsid w:val="00411C54"/>
    <w:rsid w:val="00411ED8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0CE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17DEB"/>
    <w:rsid w:val="004209F1"/>
    <w:rsid w:val="0042186F"/>
    <w:rsid w:val="0042335F"/>
    <w:rsid w:val="00423706"/>
    <w:rsid w:val="00423C26"/>
    <w:rsid w:val="00423C6E"/>
    <w:rsid w:val="004240AE"/>
    <w:rsid w:val="00425153"/>
    <w:rsid w:val="004254A6"/>
    <w:rsid w:val="004261DB"/>
    <w:rsid w:val="00426664"/>
    <w:rsid w:val="00426885"/>
    <w:rsid w:val="00426B76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255F"/>
    <w:rsid w:val="004330C2"/>
    <w:rsid w:val="0043322B"/>
    <w:rsid w:val="004333B3"/>
    <w:rsid w:val="0043344D"/>
    <w:rsid w:val="00433466"/>
    <w:rsid w:val="004338E5"/>
    <w:rsid w:val="00433E35"/>
    <w:rsid w:val="004340DB"/>
    <w:rsid w:val="0043427F"/>
    <w:rsid w:val="00434393"/>
    <w:rsid w:val="00434752"/>
    <w:rsid w:val="0043698C"/>
    <w:rsid w:val="0043719F"/>
    <w:rsid w:val="00437308"/>
    <w:rsid w:val="00437A0F"/>
    <w:rsid w:val="004404CA"/>
    <w:rsid w:val="00440CAF"/>
    <w:rsid w:val="004411A3"/>
    <w:rsid w:val="00441331"/>
    <w:rsid w:val="004413D6"/>
    <w:rsid w:val="00441639"/>
    <w:rsid w:val="00441752"/>
    <w:rsid w:val="0044176B"/>
    <w:rsid w:val="00441904"/>
    <w:rsid w:val="00442E07"/>
    <w:rsid w:val="00443353"/>
    <w:rsid w:val="00443445"/>
    <w:rsid w:val="00443897"/>
    <w:rsid w:val="00443B21"/>
    <w:rsid w:val="0044409A"/>
    <w:rsid w:val="00444443"/>
    <w:rsid w:val="00445328"/>
    <w:rsid w:val="00445A28"/>
    <w:rsid w:val="00445AE4"/>
    <w:rsid w:val="00446341"/>
    <w:rsid w:val="00446D39"/>
    <w:rsid w:val="00446F24"/>
    <w:rsid w:val="00447055"/>
    <w:rsid w:val="004476B8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3BF"/>
    <w:rsid w:val="00454570"/>
    <w:rsid w:val="004553B3"/>
    <w:rsid w:val="00455623"/>
    <w:rsid w:val="0045576B"/>
    <w:rsid w:val="00455AC5"/>
    <w:rsid w:val="00455C75"/>
    <w:rsid w:val="0045617C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0F87"/>
    <w:rsid w:val="00461054"/>
    <w:rsid w:val="004623BA"/>
    <w:rsid w:val="0046274B"/>
    <w:rsid w:val="004627DC"/>
    <w:rsid w:val="00462CF4"/>
    <w:rsid w:val="00462F1B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5F56"/>
    <w:rsid w:val="00466138"/>
    <w:rsid w:val="004666F4"/>
    <w:rsid w:val="00466F29"/>
    <w:rsid w:val="00467012"/>
    <w:rsid w:val="00467B05"/>
    <w:rsid w:val="00467EDA"/>
    <w:rsid w:val="0047074B"/>
    <w:rsid w:val="00470E89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2D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86A"/>
    <w:rsid w:val="00486A30"/>
    <w:rsid w:val="00486A79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438"/>
    <w:rsid w:val="0049180F"/>
    <w:rsid w:val="00491AE2"/>
    <w:rsid w:val="00492503"/>
    <w:rsid w:val="00492556"/>
    <w:rsid w:val="004925DC"/>
    <w:rsid w:val="00492664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3C6"/>
    <w:rsid w:val="004A1413"/>
    <w:rsid w:val="004A2323"/>
    <w:rsid w:val="004A249E"/>
    <w:rsid w:val="004A2CDA"/>
    <w:rsid w:val="004A3752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1F72"/>
    <w:rsid w:val="004B2546"/>
    <w:rsid w:val="004B2555"/>
    <w:rsid w:val="004B25FE"/>
    <w:rsid w:val="004B2B60"/>
    <w:rsid w:val="004B315F"/>
    <w:rsid w:val="004B444E"/>
    <w:rsid w:val="004B4815"/>
    <w:rsid w:val="004B5562"/>
    <w:rsid w:val="004B5B17"/>
    <w:rsid w:val="004B6F2E"/>
    <w:rsid w:val="004B790B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06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B95"/>
    <w:rsid w:val="004D0EFC"/>
    <w:rsid w:val="004D2A04"/>
    <w:rsid w:val="004D2C8B"/>
    <w:rsid w:val="004D2E4B"/>
    <w:rsid w:val="004D32E0"/>
    <w:rsid w:val="004D3E01"/>
    <w:rsid w:val="004D403D"/>
    <w:rsid w:val="004D4384"/>
    <w:rsid w:val="004D573D"/>
    <w:rsid w:val="004D578F"/>
    <w:rsid w:val="004D5A88"/>
    <w:rsid w:val="004D61AD"/>
    <w:rsid w:val="004D6214"/>
    <w:rsid w:val="004D637D"/>
    <w:rsid w:val="004D656E"/>
    <w:rsid w:val="004D68EC"/>
    <w:rsid w:val="004D6B04"/>
    <w:rsid w:val="004D6CC4"/>
    <w:rsid w:val="004D6CE0"/>
    <w:rsid w:val="004D6D7A"/>
    <w:rsid w:val="004D7A12"/>
    <w:rsid w:val="004D7A75"/>
    <w:rsid w:val="004D7C86"/>
    <w:rsid w:val="004D7E7B"/>
    <w:rsid w:val="004E00F2"/>
    <w:rsid w:val="004E057C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289"/>
    <w:rsid w:val="004E55C1"/>
    <w:rsid w:val="004E6542"/>
    <w:rsid w:val="004E6CB0"/>
    <w:rsid w:val="004E6D12"/>
    <w:rsid w:val="004E731B"/>
    <w:rsid w:val="004E7709"/>
    <w:rsid w:val="004E7D13"/>
    <w:rsid w:val="004E7E1F"/>
    <w:rsid w:val="004F01FD"/>
    <w:rsid w:val="004F1656"/>
    <w:rsid w:val="004F1CDA"/>
    <w:rsid w:val="004F211F"/>
    <w:rsid w:val="004F2271"/>
    <w:rsid w:val="004F236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253"/>
    <w:rsid w:val="004F7631"/>
    <w:rsid w:val="004F7710"/>
    <w:rsid w:val="0050027D"/>
    <w:rsid w:val="00500595"/>
    <w:rsid w:val="005005DC"/>
    <w:rsid w:val="00500640"/>
    <w:rsid w:val="00501442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521"/>
    <w:rsid w:val="00507E84"/>
    <w:rsid w:val="00507F58"/>
    <w:rsid w:val="005100AD"/>
    <w:rsid w:val="005103E2"/>
    <w:rsid w:val="005105D5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26"/>
    <w:rsid w:val="005138C5"/>
    <w:rsid w:val="00513F88"/>
    <w:rsid w:val="00514065"/>
    <w:rsid w:val="00514195"/>
    <w:rsid w:val="005148D2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7E4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1748"/>
    <w:rsid w:val="005224C0"/>
    <w:rsid w:val="00522838"/>
    <w:rsid w:val="00522CE5"/>
    <w:rsid w:val="00523A7D"/>
    <w:rsid w:val="00523B22"/>
    <w:rsid w:val="00523B40"/>
    <w:rsid w:val="0052466F"/>
    <w:rsid w:val="0052524C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7CD"/>
    <w:rsid w:val="00531942"/>
    <w:rsid w:val="005326A4"/>
    <w:rsid w:val="00532AE6"/>
    <w:rsid w:val="005336EC"/>
    <w:rsid w:val="00533A91"/>
    <w:rsid w:val="00533B21"/>
    <w:rsid w:val="0053412D"/>
    <w:rsid w:val="005342E6"/>
    <w:rsid w:val="005342E7"/>
    <w:rsid w:val="005343F5"/>
    <w:rsid w:val="005344D2"/>
    <w:rsid w:val="005346BF"/>
    <w:rsid w:val="00534803"/>
    <w:rsid w:val="005349A6"/>
    <w:rsid w:val="0053609E"/>
    <w:rsid w:val="005362EB"/>
    <w:rsid w:val="0053658D"/>
    <w:rsid w:val="00536D42"/>
    <w:rsid w:val="00537037"/>
    <w:rsid w:val="0053703F"/>
    <w:rsid w:val="005370A1"/>
    <w:rsid w:val="005377C3"/>
    <w:rsid w:val="00537BF7"/>
    <w:rsid w:val="005402D4"/>
    <w:rsid w:val="0054076B"/>
    <w:rsid w:val="005409CD"/>
    <w:rsid w:val="00540CEC"/>
    <w:rsid w:val="00540D85"/>
    <w:rsid w:val="00540FE0"/>
    <w:rsid w:val="00541888"/>
    <w:rsid w:val="00541DBF"/>
    <w:rsid w:val="0054249F"/>
    <w:rsid w:val="00542948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722"/>
    <w:rsid w:val="00553D3C"/>
    <w:rsid w:val="00553F97"/>
    <w:rsid w:val="0055451C"/>
    <w:rsid w:val="00554A25"/>
    <w:rsid w:val="005558CA"/>
    <w:rsid w:val="00555A2C"/>
    <w:rsid w:val="00555D58"/>
    <w:rsid w:val="00556413"/>
    <w:rsid w:val="00556D46"/>
    <w:rsid w:val="00560F84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00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6F1"/>
    <w:rsid w:val="005668E4"/>
    <w:rsid w:val="00567173"/>
    <w:rsid w:val="005671AD"/>
    <w:rsid w:val="0056724E"/>
    <w:rsid w:val="0056734B"/>
    <w:rsid w:val="005677E3"/>
    <w:rsid w:val="00567807"/>
    <w:rsid w:val="005679A2"/>
    <w:rsid w:val="00567B2F"/>
    <w:rsid w:val="0057037D"/>
    <w:rsid w:val="00570856"/>
    <w:rsid w:val="00570CF3"/>
    <w:rsid w:val="00571F9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586"/>
    <w:rsid w:val="00576714"/>
    <w:rsid w:val="005767CC"/>
    <w:rsid w:val="0057690D"/>
    <w:rsid w:val="00577A92"/>
    <w:rsid w:val="00577FE7"/>
    <w:rsid w:val="005800FD"/>
    <w:rsid w:val="00581AFB"/>
    <w:rsid w:val="00582400"/>
    <w:rsid w:val="00583D60"/>
    <w:rsid w:val="00584E36"/>
    <w:rsid w:val="00584EDE"/>
    <w:rsid w:val="005852C1"/>
    <w:rsid w:val="00585A77"/>
    <w:rsid w:val="00586E60"/>
    <w:rsid w:val="005872C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2D4E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15DD"/>
    <w:rsid w:val="005A2B14"/>
    <w:rsid w:val="005A3164"/>
    <w:rsid w:val="005A32BE"/>
    <w:rsid w:val="005A39DB"/>
    <w:rsid w:val="005A3D26"/>
    <w:rsid w:val="005A45B4"/>
    <w:rsid w:val="005A50B8"/>
    <w:rsid w:val="005A559F"/>
    <w:rsid w:val="005A56B2"/>
    <w:rsid w:val="005A5D8F"/>
    <w:rsid w:val="005A6326"/>
    <w:rsid w:val="005A63EA"/>
    <w:rsid w:val="005A6574"/>
    <w:rsid w:val="005A73C5"/>
    <w:rsid w:val="005A7CBF"/>
    <w:rsid w:val="005B0834"/>
    <w:rsid w:val="005B0BDD"/>
    <w:rsid w:val="005B1151"/>
    <w:rsid w:val="005B20F2"/>
    <w:rsid w:val="005B2111"/>
    <w:rsid w:val="005B213D"/>
    <w:rsid w:val="005B25D3"/>
    <w:rsid w:val="005B25D9"/>
    <w:rsid w:val="005B26B6"/>
    <w:rsid w:val="005B2BEB"/>
    <w:rsid w:val="005B2CF9"/>
    <w:rsid w:val="005B2D53"/>
    <w:rsid w:val="005B3046"/>
    <w:rsid w:val="005B3B2F"/>
    <w:rsid w:val="005B448C"/>
    <w:rsid w:val="005B456F"/>
    <w:rsid w:val="005B4CDE"/>
    <w:rsid w:val="005B52C1"/>
    <w:rsid w:val="005B5E68"/>
    <w:rsid w:val="005B656C"/>
    <w:rsid w:val="005B6823"/>
    <w:rsid w:val="005B68B4"/>
    <w:rsid w:val="005B6A4B"/>
    <w:rsid w:val="005B6AB4"/>
    <w:rsid w:val="005B70DD"/>
    <w:rsid w:val="005B7FA4"/>
    <w:rsid w:val="005C0746"/>
    <w:rsid w:val="005C088B"/>
    <w:rsid w:val="005C1FE8"/>
    <w:rsid w:val="005C2029"/>
    <w:rsid w:val="005C2387"/>
    <w:rsid w:val="005C23DD"/>
    <w:rsid w:val="005C2491"/>
    <w:rsid w:val="005C285D"/>
    <w:rsid w:val="005C29A1"/>
    <w:rsid w:val="005C2A31"/>
    <w:rsid w:val="005C2C29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F80"/>
    <w:rsid w:val="005D0924"/>
    <w:rsid w:val="005D0BE6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6C2"/>
    <w:rsid w:val="005D38F3"/>
    <w:rsid w:val="005D3B65"/>
    <w:rsid w:val="005D4161"/>
    <w:rsid w:val="005D4D5F"/>
    <w:rsid w:val="005D55A2"/>
    <w:rsid w:val="005D55D8"/>
    <w:rsid w:val="005D58D2"/>
    <w:rsid w:val="005D6511"/>
    <w:rsid w:val="005D6948"/>
    <w:rsid w:val="005D74E9"/>
    <w:rsid w:val="005D7C49"/>
    <w:rsid w:val="005D7CB1"/>
    <w:rsid w:val="005E00E7"/>
    <w:rsid w:val="005E0D37"/>
    <w:rsid w:val="005E0F29"/>
    <w:rsid w:val="005E1507"/>
    <w:rsid w:val="005E1C67"/>
    <w:rsid w:val="005E2CD6"/>
    <w:rsid w:val="005E2FBF"/>
    <w:rsid w:val="005E3278"/>
    <w:rsid w:val="005E359D"/>
    <w:rsid w:val="005E3D77"/>
    <w:rsid w:val="005E40A2"/>
    <w:rsid w:val="005E4105"/>
    <w:rsid w:val="005E418F"/>
    <w:rsid w:val="005E438B"/>
    <w:rsid w:val="005E45FA"/>
    <w:rsid w:val="005E5440"/>
    <w:rsid w:val="005E5801"/>
    <w:rsid w:val="005E6002"/>
    <w:rsid w:val="005E6058"/>
    <w:rsid w:val="005E6188"/>
    <w:rsid w:val="005E6C47"/>
    <w:rsid w:val="005E70FD"/>
    <w:rsid w:val="005F03C8"/>
    <w:rsid w:val="005F0448"/>
    <w:rsid w:val="005F0A56"/>
    <w:rsid w:val="005F136D"/>
    <w:rsid w:val="005F1397"/>
    <w:rsid w:val="005F1552"/>
    <w:rsid w:val="005F19F8"/>
    <w:rsid w:val="005F1B3F"/>
    <w:rsid w:val="005F224C"/>
    <w:rsid w:val="005F2253"/>
    <w:rsid w:val="005F2567"/>
    <w:rsid w:val="005F2DC9"/>
    <w:rsid w:val="005F2E0D"/>
    <w:rsid w:val="005F31EE"/>
    <w:rsid w:val="005F3551"/>
    <w:rsid w:val="005F41E6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39B"/>
    <w:rsid w:val="0060141C"/>
    <w:rsid w:val="0060194E"/>
    <w:rsid w:val="00601F67"/>
    <w:rsid w:val="00602484"/>
    <w:rsid w:val="00602492"/>
    <w:rsid w:val="006027AC"/>
    <w:rsid w:val="00602A05"/>
    <w:rsid w:val="00602F7E"/>
    <w:rsid w:val="00602F9D"/>
    <w:rsid w:val="006032DE"/>
    <w:rsid w:val="006036D6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C23"/>
    <w:rsid w:val="00605E0F"/>
    <w:rsid w:val="0060617F"/>
    <w:rsid w:val="006062E2"/>
    <w:rsid w:val="00606828"/>
    <w:rsid w:val="00606A16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1C8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6887"/>
    <w:rsid w:val="0061744B"/>
    <w:rsid w:val="00617FC0"/>
    <w:rsid w:val="00620312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6161"/>
    <w:rsid w:val="006278EC"/>
    <w:rsid w:val="00627DDB"/>
    <w:rsid w:val="0063031A"/>
    <w:rsid w:val="006303F1"/>
    <w:rsid w:val="00630797"/>
    <w:rsid w:val="00630848"/>
    <w:rsid w:val="00630B75"/>
    <w:rsid w:val="00631158"/>
    <w:rsid w:val="0063142E"/>
    <w:rsid w:val="00632672"/>
    <w:rsid w:val="00632CB4"/>
    <w:rsid w:val="00633122"/>
    <w:rsid w:val="0063335C"/>
    <w:rsid w:val="00633535"/>
    <w:rsid w:val="00633A74"/>
    <w:rsid w:val="00633AF7"/>
    <w:rsid w:val="00633AFB"/>
    <w:rsid w:val="00633CAB"/>
    <w:rsid w:val="0063408F"/>
    <w:rsid w:val="0063426C"/>
    <w:rsid w:val="006346A4"/>
    <w:rsid w:val="006352E0"/>
    <w:rsid w:val="006357F1"/>
    <w:rsid w:val="00635852"/>
    <w:rsid w:val="00635CB7"/>
    <w:rsid w:val="00635D04"/>
    <w:rsid w:val="00636088"/>
    <w:rsid w:val="00636450"/>
    <w:rsid w:val="0063702E"/>
    <w:rsid w:val="006376A6"/>
    <w:rsid w:val="00637C7F"/>
    <w:rsid w:val="00640E0D"/>
    <w:rsid w:val="00641343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E0D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EA0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27D"/>
    <w:rsid w:val="00661528"/>
    <w:rsid w:val="00661574"/>
    <w:rsid w:val="0066172E"/>
    <w:rsid w:val="006618C0"/>
    <w:rsid w:val="00661B6C"/>
    <w:rsid w:val="0066206E"/>
    <w:rsid w:val="00662A39"/>
    <w:rsid w:val="00662B20"/>
    <w:rsid w:val="00662D78"/>
    <w:rsid w:val="006633E0"/>
    <w:rsid w:val="00663DA7"/>
    <w:rsid w:val="00664B4D"/>
    <w:rsid w:val="006655BD"/>
    <w:rsid w:val="0066567C"/>
    <w:rsid w:val="006660BE"/>
    <w:rsid w:val="0066632B"/>
    <w:rsid w:val="00666925"/>
    <w:rsid w:val="00666D9E"/>
    <w:rsid w:val="006675EE"/>
    <w:rsid w:val="006708D5"/>
    <w:rsid w:val="006710F4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4E6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F56"/>
    <w:rsid w:val="00680FCB"/>
    <w:rsid w:val="00681189"/>
    <w:rsid w:val="0068176F"/>
    <w:rsid w:val="0068204F"/>
    <w:rsid w:val="00682197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AA2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841"/>
    <w:rsid w:val="00696DCA"/>
    <w:rsid w:val="006978BC"/>
    <w:rsid w:val="00697EF0"/>
    <w:rsid w:val="006A07B1"/>
    <w:rsid w:val="006A092A"/>
    <w:rsid w:val="006A0B91"/>
    <w:rsid w:val="006A0BD7"/>
    <w:rsid w:val="006A0DFD"/>
    <w:rsid w:val="006A0E16"/>
    <w:rsid w:val="006A0FF4"/>
    <w:rsid w:val="006A106B"/>
    <w:rsid w:val="006A129A"/>
    <w:rsid w:val="006A12FD"/>
    <w:rsid w:val="006A1605"/>
    <w:rsid w:val="006A265E"/>
    <w:rsid w:val="006A2AFD"/>
    <w:rsid w:val="006A35C3"/>
    <w:rsid w:val="006A388C"/>
    <w:rsid w:val="006A3DCB"/>
    <w:rsid w:val="006A4673"/>
    <w:rsid w:val="006A50AF"/>
    <w:rsid w:val="006A5884"/>
    <w:rsid w:val="006A5E9D"/>
    <w:rsid w:val="006A603C"/>
    <w:rsid w:val="006A6782"/>
    <w:rsid w:val="006A6845"/>
    <w:rsid w:val="006A6B7C"/>
    <w:rsid w:val="006A72D4"/>
    <w:rsid w:val="006A78AC"/>
    <w:rsid w:val="006A7AFB"/>
    <w:rsid w:val="006B0337"/>
    <w:rsid w:val="006B12F5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62A"/>
    <w:rsid w:val="006B79CD"/>
    <w:rsid w:val="006B7F08"/>
    <w:rsid w:val="006C00CE"/>
    <w:rsid w:val="006C03E4"/>
    <w:rsid w:val="006C04AC"/>
    <w:rsid w:val="006C0D3C"/>
    <w:rsid w:val="006C1AA0"/>
    <w:rsid w:val="006C1F8E"/>
    <w:rsid w:val="006C2813"/>
    <w:rsid w:val="006C3710"/>
    <w:rsid w:val="006C4B16"/>
    <w:rsid w:val="006C4B90"/>
    <w:rsid w:val="006C4D60"/>
    <w:rsid w:val="006C5C53"/>
    <w:rsid w:val="006C5DA2"/>
    <w:rsid w:val="006C6862"/>
    <w:rsid w:val="006C6864"/>
    <w:rsid w:val="006C688D"/>
    <w:rsid w:val="006C6CEA"/>
    <w:rsid w:val="006C6E41"/>
    <w:rsid w:val="006C6F21"/>
    <w:rsid w:val="006C71EA"/>
    <w:rsid w:val="006D0116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3EB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1D8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887"/>
    <w:rsid w:val="006E6B99"/>
    <w:rsid w:val="006E6BA2"/>
    <w:rsid w:val="006E6E65"/>
    <w:rsid w:val="006E6F73"/>
    <w:rsid w:val="006E7446"/>
    <w:rsid w:val="006E761F"/>
    <w:rsid w:val="006E77BA"/>
    <w:rsid w:val="006E7D36"/>
    <w:rsid w:val="006F090E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75C"/>
    <w:rsid w:val="006F4F5C"/>
    <w:rsid w:val="006F5369"/>
    <w:rsid w:val="006F540A"/>
    <w:rsid w:val="006F554C"/>
    <w:rsid w:val="006F561C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25E7"/>
    <w:rsid w:val="00702ABE"/>
    <w:rsid w:val="00702C1C"/>
    <w:rsid w:val="007039C0"/>
    <w:rsid w:val="00703E79"/>
    <w:rsid w:val="007046D0"/>
    <w:rsid w:val="007047B7"/>
    <w:rsid w:val="007049D4"/>
    <w:rsid w:val="00704BCD"/>
    <w:rsid w:val="00705327"/>
    <w:rsid w:val="007057FF"/>
    <w:rsid w:val="00705EE6"/>
    <w:rsid w:val="00706596"/>
    <w:rsid w:val="00707108"/>
    <w:rsid w:val="00707D32"/>
    <w:rsid w:val="007103A9"/>
    <w:rsid w:val="00710AC7"/>
    <w:rsid w:val="00710B6A"/>
    <w:rsid w:val="007111BA"/>
    <w:rsid w:val="00711213"/>
    <w:rsid w:val="007116CB"/>
    <w:rsid w:val="0071200F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5CD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7EA"/>
    <w:rsid w:val="00717C80"/>
    <w:rsid w:val="00717D68"/>
    <w:rsid w:val="00717DA7"/>
    <w:rsid w:val="00720081"/>
    <w:rsid w:val="0072051A"/>
    <w:rsid w:val="00720746"/>
    <w:rsid w:val="00720A40"/>
    <w:rsid w:val="00720A92"/>
    <w:rsid w:val="00720F60"/>
    <w:rsid w:val="0072127A"/>
    <w:rsid w:val="00721538"/>
    <w:rsid w:val="00722B51"/>
    <w:rsid w:val="0072303D"/>
    <w:rsid w:val="007231F7"/>
    <w:rsid w:val="0072333F"/>
    <w:rsid w:val="00723B16"/>
    <w:rsid w:val="00723CA9"/>
    <w:rsid w:val="00723F35"/>
    <w:rsid w:val="00724248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30083"/>
    <w:rsid w:val="0073171B"/>
    <w:rsid w:val="00731AB1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519"/>
    <w:rsid w:val="007376DE"/>
    <w:rsid w:val="00737785"/>
    <w:rsid w:val="007378C4"/>
    <w:rsid w:val="007400F9"/>
    <w:rsid w:val="007403A6"/>
    <w:rsid w:val="00740D87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4DAD"/>
    <w:rsid w:val="00744EA6"/>
    <w:rsid w:val="007458B7"/>
    <w:rsid w:val="00745904"/>
    <w:rsid w:val="00745C40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C1A"/>
    <w:rsid w:val="00751D1C"/>
    <w:rsid w:val="00752008"/>
    <w:rsid w:val="007524F3"/>
    <w:rsid w:val="0075265D"/>
    <w:rsid w:val="0075286A"/>
    <w:rsid w:val="007534B5"/>
    <w:rsid w:val="0075360B"/>
    <w:rsid w:val="00753BB7"/>
    <w:rsid w:val="00754767"/>
    <w:rsid w:val="00754894"/>
    <w:rsid w:val="00754BEF"/>
    <w:rsid w:val="0075532A"/>
    <w:rsid w:val="00755BE3"/>
    <w:rsid w:val="00755C8A"/>
    <w:rsid w:val="00756287"/>
    <w:rsid w:val="007567FA"/>
    <w:rsid w:val="00756B04"/>
    <w:rsid w:val="00756F0C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28A"/>
    <w:rsid w:val="00770B63"/>
    <w:rsid w:val="00770C1B"/>
    <w:rsid w:val="00771B67"/>
    <w:rsid w:val="007728D8"/>
    <w:rsid w:val="0077336F"/>
    <w:rsid w:val="0077371A"/>
    <w:rsid w:val="007737BE"/>
    <w:rsid w:val="00774303"/>
    <w:rsid w:val="00774642"/>
    <w:rsid w:val="0077464B"/>
    <w:rsid w:val="00774B8A"/>
    <w:rsid w:val="00775623"/>
    <w:rsid w:val="00775B71"/>
    <w:rsid w:val="00775D79"/>
    <w:rsid w:val="0077697D"/>
    <w:rsid w:val="00776FDC"/>
    <w:rsid w:val="007770D0"/>
    <w:rsid w:val="0077740B"/>
    <w:rsid w:val="007774B4"/>
    <w:rsid w:val="007774B8"/>
    <w:rsid w:val="007775DB"/>
    <w:rsid w:val="00777952"/>
    <w:rsid w:val="00777C91"/>
    <w:rsid w:val="0078022C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C7A"/>
    <w:rsid w:val="00785F55"/>
    <w:rsid w:val="007864B0"/>
    <w:rsid w:val="0078657E"/>
    <w:rsid w:val="00786C4B"/>
    <w:rsid w:val="007870F9"/>
    <w:rsid w:val="0078742C"/>
    <w:rsid w:val="0078756C"/>
    <w:rsid w:val="00787698"/>
    <w:rsid w:val="007878BA"/>
    <w:rsid w:val="007902B2"/>
    <w:rsid w:val="00790365"/>
    <w:rsid w:val="007903FA"/>
    <w:rsid w:val="0079065D"/>
    <w:rsid w:val="0079074F"/>
    <w:rsid w:val="0079081F"/>
    <w:rsid w:val="007910FA"/>
    <w:rsid w:val="00791663"/>
    <w:rsid w:val="00791CB2"/>
    <w:rsid w:val="007925B3"/>
    <w:rsid w:val="007928A9"/>
    <w:rsid w:val="00792A12"/>
    <w:rsid w:val="00792FD3"/>
    <w:rsid w:val="007934D5"/>
    <w:rsid w:val="00793635"/>
    <w:rsid w:val="007936FA"/>
    <w:rsid w:val="00793884"/>
    <w:rsid w:val="00793CC4"/>
    <w:rsid w:val="00793ECB"/>
    <w:rsid w:val="007940E3"/>
    <w:rsid w:val="00794275"/>
    <w:rsid w:val="00794BF3"/>
    <w:rsid w:val="0079503A"/>
    <w:rsid w:val="00795184"/>
    <w:rsid w:val="007951D1"/>
    <w:rsid w:val="007951DF"/>
    <w:rsid w:val="00795300"/>
    <w:rsid w:val="0079534C"/>
    <w:rsid w:val="00795704"/>
    <w:rsid w:val="00795B89"/>
    <w:rsid w:val="00796385"/>
    <w:rsid w:val="007967BE"/>
    <w:rsid w:val="007968DB"/>
    <w:rsid w:val="00796BCC"/>
    <w:rsid w:val="0079735B"/>
    <w:rsid w:val="0079771C"/>
    <w:rsid w:val="00797BA5"/>
    <w:rsid w:val="00797E77"/>
    <w:rsid w:val="00797E8C"/>
    <w:rsid w:val="00797F66"/>
    <w:rsid w:val="007A071E"/>
    <w:rsid w:val="007A0A19"/>
    <w:rsid w:val="007A0DAF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722"/>
    <w:rsid w:val="007A4DB7"/>
    <w:rsid w:val="007A4F27"/>
    <w:rsid w:val="007A5941"/>
    <w:rsid w:val="007A5D1D"/>
    <w:rsid w:val="007A5DDE"/>
    <w:rsid w:val="007A5E25"/>
    <w:rsid w:val="007A6221"/>
    <w:rsid w:val="007A6620"/>
    <w:rsid w:val="007A6EF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325"/>
    <w:rsid w:val="007B3502"/>
    <w:rsid w:val="007B361E"/>
    <w:rsid w:val="007B375C"/>
    <w:rsid w:val="007B38AA"/>
    <w:rsid w:val="007B432E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09C3"/>
    <w:rsid w:val="007C1094"/>
    <w:rsid w:val="007C10A8"/>
    <w:rsid w:val="007C16FD"/>
    <w:rsid w:val="007C1DAC"/>
    <w:rsid w:val="007C2266"/>
    <w:rsid w:val="007C2BDF"/>
    <w:rsid w:val="007C314A"/>
    <w:rsid w:val="007C4836"/>
    <w:rsid w:val="007C48E0"/>
    <w:rsid w:val="007C4AB1"/>
    <w:rsid w:val="007C4B52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0EA"/>
    <w:rsid w:val="007D03D3"/>
    <w:rsid w:val="007D0C77"/>
    <w:rsid w:val="007D0E00"/>
    <w:rsid w:val="007D0EC4"/>
    <w:rsid w:val="007D157D"/>
    <w:rsid w:val="007D1A40"/>
    <w:rsid w:val="007D1D8F"/>
    <w:rsid w:val="007D1F18"/>
    <w:rsid w:val="007D207F"/>
    <w:rsid w:val="007D25BB"/>
    <w:rsid w:val="007D2699"/>
    <w:rsid w:val="007D2F82"/>
    <w:rsid w:val="007D3366"/>
    <w:rsid w:val="007D3574"/>
    <w:rsid w:val="007D3744"/>
    <w:rsid w:val="007D3929"/>
    <w:rsid w:val="007D4379"/>
    <w:rsid w:val="007D5579"/>
    <w:rsid w:val="007D5D1C"/>
    <w:rsid w:val="007D6394"/>
    <w:rsid w:val="007D6A09"/>
    <w:rsid w:val="007D6CFC"/>
    <w:rsid w:val="007D7205"/>
    <w:rsid w:val="007D764F"/>
    <w:rsid w:val="007D7F84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28C7"/>
    <w:rsid w:val="007E3119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A4"/>
    <w:rsid w:val="007F0CE9"/>
    <w:rsid w:val="007F1480"/>
    <w:rsid w:val="007F1CC3"/>
    <w:rsid w:val="007F2744"/>
    <w:rsid w:val="007F2749"/>
    <w:rsid w:val="007F2A77"/>
    <w:rsid w:val="007F2B12"/>
    <w:rsid w:val="007F2B8D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839"/>
    <w:rsid w:val="008029AF"/>
    <w:rsid w:val="00802B98"/>
    <w:rsid w:val="00802C96"/>
    <w:rsid w:val="00802CB4"/>
    <w:rsid w:val="0080332D"/>
    <w:rsid w:val="00803393"/>
    <w:rsid w:val="00803660"/>
    <w:rsid w:val="008039B5"/>
    <w:rsid w:val="00803ECC"/>
    <w:rsid w:val="0080412A"/>
    <w:rsid w:val="008041A9"/>
    <w:rsid w:val="00804848"/>
    <w:rsid w:val="008048DF"/>
    <w:rsid w:val="008049AD"/>
    <w:rsid w:val="00804E8A"/>
    <w:rsid w:val="00805432"/>
    <w:rsid w:val="008056A1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6A89"/>
    <w:rsid w:val="008173D1"/>
    <w:rsid w:val="00817A54"/>
    <w:rsid w:val="00817F8D"/>
    <w:rsid w:val="00820C8C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41C"/>
    <w:rsid w:val="00824923"/>
    <w:rsid w:val="00824AF2"/>
    <w:rsid w:val="00825469"/>
    <w:rsid w:val="008256F9"/>
    <w:rsid w:val="00825C58"/>
    <w:rsid w:val="00826A62"/>
    <w:rsid w:val="00826B21"/>
    <w:rsid w:val="00826D8F"/>
    <w:rsid w:val="00827110"/>
    <w:rsid w:val="0082731E"/>
    <w:rsid w:val="00827978"/>
    <w:rsid w:val="00827E34"/>
    <w:rsid w:val="00827F93"/>
    <w:rsid w:val="0083014E"/>
    <w:rsid w:val="008304DF"/>
    <w:rsid w:val="00830C38"/>
    <w:rsid w:val="00830C66"/>
    <w:rsid w:val="00831447"/>
    <w:rsid w:val="00831BA2"/>
    <w:rsid w:val="00831C0A"/>
    <w:rsid w:val="00831E02"/>
    <w:rsid w:val="00832871"/>
    <w:rsid w:val="00832D45"/>
    <w:rsid w:val="00833259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095"/>
    <w:rsid w:val="008364D2"/>
    <w:rsid w:val="00836668"/>
    <w:rsid w:val="00836CC6"/>
    <w:rsid w:val="00837072"/>
    <w:rsid w:val="00837082"/>
    <w:rsid w:val="00837388"/>
    <w:rsid w:val="00837CB2"/>
    <w:rsid w:val="008403F8"/>
    <w:rsid w:val="008404AC"/>
    <w:rsid w:val="008408EE"/>
    <w:rsid w:val="00840A19"/>
    <w:rsid w:val="00840BFD"/>
    <w:rsid w:val="00841078"/>
    <w:rsid w:val="00841080"/>
    <w:rsid w:val="00841141"/>
    <w:rsid w:val="00841859"/>
    <w:rsid w:val="00841C18"/>
    <w:rsid w:val="00842B52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828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5D7"/>
    <w:rsid w:val="00855847"/>
    <w:rsid w:val="00855D2C"/>
    <w:rsid w:val="00855E07"/>
    <w:rsid w:val="00855E13"/>
    <w:rsid w:val="00856002"/>
    <w:rsid w:val="00856015"/>
    <w:rsid w:val="00856737"/>
    <w:rsid w:val="0085685E"/>
    <w:rsid w:val="00856D0B"/>
    <w:rsid w:val="00856F04"/>
    <w:rsid w:val="008570CC"/>
    <w:rsid w:val="00857738"/>
    <w:rsid w:val="00857FAA"/>
    <w:rsid w:val="008605D2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7125"/>
    <w:rsid w:val="00867340"/>
    <w:rsid w:val="00867691"/>
    <w:rsid w:val="00870054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24D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34C"/>
    <w:rsid w:val="00885770"/>
    <w:rsid w:val="008857C4"/>
    <w:rsid w:val="00886301"/>
    <w:rsid w:val="008863FC"/>
    <w:rsid w:val="0088662F"/>
    <w:rsid w:val="00887391"/>
    <w:rsid w:val="00887891"/>
    <w:rsid w:val="008879D8"/>
    <w:rsid w:val="00890074"/>
    <w:rsid w:val="00890FAA"/>
    <w:rsid w:val="00891910"/>
    <w:rsid w:val="00891CBD"/>
    <w:rsid w:val="008923A5"/>
    <w:rsid w:val="0089249D"/>
    <w:rsid w:val="00892B71"/>
    <w:rsid w:val="008937CB"/>
    <w:rsid w:val="00893AD3"/>
    <w:rsid w:val="0089401E"/>
    <w:rsid w:val="008947E8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97DBF"/>
    <w:rsid w:val="008A08E4"/>
    <w:rsid w:val="008A1066"/>
    <w:rsid w:val="008A129E"/>
    <w:rsid w:val="008A15BB"/>
    <w:rsid w:val="008A19EC"/>
    <w:rsid w:val="008A1FA3"/>
    <w:rsid w:val="008A20CC"/>
    <w:rsid w:val="008A2278"/>
    <w:rsid w:val="008A250F"/>
    <w:rsid w:val="008A26D5"/>
    <w:rsid w:val="008A27E1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3CB"/>
    <w:rsid w:val="008B1C87"/>
    <w:rsid w:val="008B1D3D"/>
    <w:rsid w:val="008B222F"/>
    <w:rsid w:val="008B29E4"/>
    <w:rsid w:val="008B2EE6"/>
    <w:rsid w:val="008B2FD5"/>
    <w:rsid w:val="008B376A"/>
    <w:rsid w:val="008B3AC8"/>
    <w:rsid w:val="008B3DE7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18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92D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8A0"/>
    <w:rsid w:val="008C55F7"/>
    <w:rsid w:val="008C57DC"/>
    <w:rsid w:val="008C6285"/>
    <w:rsid w:val="008C67D7"/>
    <w:rsid w:val="008C6B15"/>
    <w:rsid w:val="008C758D"/>
    <w:rsid w:val="008C7CD2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2FB3"/>
    <w:rsid w:val="008D3022"/>
    <w:rsid w:val="008D3C8D"/>
    <w:rsid w:val="008D3CF1"/>
    <w:rsid w:val="008D3D00"/>
    <w:rsid w:val="008D4306"/>
    <w:rsid w:val="008D523A"/>
    <w:rsid w:val="008D57AF"/>
    <w:rsid w:val="008D5F85"/>
    <w:rsid w:val="008D6B88"/>
    <w:rsid w:val="008D6D29"/>
    <w:rsid w:val="008D6DDB"/>
    <w:rsid w:val="008D6EB4"/>
    <w:rsid w:val="008D7238"/>
    <w:rsid w:val="008D7BD3"/>
    <w:rsid w:val="008E0F7E"/>
    <w:rsid w:val="008E15AC"/>
    <w:rsid w:val="008E17F4"/>
    <w:rsid w:val="008E21ED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2EC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B26"/>
    <w:rsid w:val="008E6C49"/>
    <w:rsid w:val="008E6D0C"/>
    <w:rsid w:val="008E74D4"/>
    <w:rsid w:val="008E7F1B"/>
    <w:rsid w:val="008F02B0"/>
    <w:rsid w:val="008F04E6"/>
    <w:rsid w:val="008F05EB"/>
    <w:rsid w:val="008F1324"/>
    <w:rsid w:val="008F14FA"/>
    <w:rsid w:val="008F16C5"/>
    <w:rsid w:val="008F19CD"/>
    <w:rsid w:val="008F1EBC"/>
    <w:rsid w:val="008F1F4B"/>
    <w:rsid w:val="008F20B7"/>
    <w:rsid w:val="008F20EF"/>
    <w:rsid w:val="008F2582"/>
    <w:rsid w:val="008F29DF"/>
    <w:rsid w:val="008F2D19"/>
    <w:rsid w:val="008F3C69"/>
    <w:rsid w:val="008F4855"/>
    <w:rsid w:val="008F5184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A2C"/>
    <w:rsid w:val="00900C38"/>
    <w:rsid w:val="00901965"/>
    <w:rsid w:val="00902D30"/>
    <w:rsid w:val="00902F48"/>
    <w:rsid w:val="00903220"/>
    <w:rsid w:val="00903529"/>
    <w:rsid w:val="0090365F"/>
    <w:rsid w:val="00903AD3"/>
    <w:rsid w:val="00903BF9"/>
    <w:rsid w:val="00904360"/>
    <w:rsid w:val="00904709"/>
    <w:rsid w:val="00904712"/>
    <w:rsid w:val="0090492C"/>
    <w:rsid w:val="00904947"/>
    <w:rsid w:val="0090512D"/>
    <w:rsid w:val="00905AFC"/>
    <w:rsid w:val="00906111"/>
    <w:rsid w:val="009063C0"/>
    <w:rsid w:val="0090772E"/>
    <w:rsid w:val="0090798C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0B"/>
    <w:rsid w:val="0091369F"/>
    <w:rsid w:val="00913880"/>
    <w:rsid w:val="00913DC4"/>
    <w:rsid w:val="00913FBE"/>
    <w:rsid w:val="0091401F"/>
    <w:rsid w:val="009141E7"/>
    <w:rsid w:val="0091455D"/>
    <w:rsid w:val="00914714"/>
    <w:rsid w:val="009150FD"/>
    <w:rsid w:val="00915318"/>
    <w:rsid w:val="00915692"/>
    <w:rsid w:val="00915783"/>
    <w:rsid w:val="00916857"/>
    <w:rsid w:val="00916A21"/>
    <w:rsid w:val="00917529"/>
    <w:rsid w:val="00917678"/>
    <w:rsid w:val="00917769"/>
    <w:rsid w:val="00917AE5"/>
    <w:rsid w:val="00920371"/>
    <w:rsid w:val="009203A2"/>
    <w:rsid w:val="009211CB"/>
    <w:rsid w:val="00921856"/>
    <w:rsid w:val="00921ABE"/>
    <w:rsid w:val="00921C0F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30012"/>
    <w:rsid w:val="0093011E"/>
    <w:rsid w:val="00930A23"/>
    <w:rsid w:val="00930E14"/>
    <w:rsid w:val="00931254"/>
    <w:rsid w:val="0093139E"/>
    <w:rsid w:val="009315BE"/>
    <w:rsid w:val="00931876"/>
    <w:rsid w:val="00931FE2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64"/>
    <w:rsid w:val="009379B5"/>
    <w:rsid w:val="009379BC"/>
    <w:rsid w:val="0094017C"/>
    <w:rsid w:val="00940631"/>
    <w:rsid w:val="00940659"/>
    <w:rsid w:val="00940972"/>
    <w:rsid w:val="00940B3F"/>
    <w:rsid w:val="0094178E"/>
    <w:rsid w:val="009417A0"/>
    <w:rsid w:val="00941B54"/>
    <w:rsid w:val="0094211D"/>
    <w:rsid w:val="00942453"/>
    <w:rsid w:val="00942831"/>
    <w:rsid w:val="00942A8D"/>
    <w:rsid w:val="00942AAA"/>
    <w:rsid w:val="00942BCC"/>
    <w:rsid w:val="00943759"/>
    <w:rsid w:val="00943E6D"/>
    <w:rsid w:val="009448DF"/>
    <w:rsid w:val="00944A45"/>
    <w:rsid w:val="00944EFE"/>
    <w:rsid w:val="00945E66"/>
    <w:rsid w:val="00945F00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24C8"/>
    <w:rsid w:val="0095353D"/>
    <w:rsid w:val="00953824"/>
    <w:rsid w:val="00953A9F"/>
    <w:rsid w:val="00953C20"/>
    <w:rsid w:val="009541BA"/>
    <w:rsid w:val="0095438E"/>
    <w:rsid w:val="00954418"/>
    <w:rsid w:val="00954867"/>
    <w:rsid w:val="00954AF1"/>
    <w:rsid w:val="00954C20"/>
    <w:rsid w:val="00954E0D"/>
    <w:rsid w:val="00954EB9"/>
    <w:rsid w:val="00955436"/>
    <w:rsid w:val="00955548"/>
    <w:rsid w:val="00955E3A"/>
    <w:rsid w:val="00956727"/>
    <w:rsid w:val="00956AE7"/>
    <w:rsid w:val="00957519"/>
    <w:rsid w:val="009577A2"/>
    <w:rsid w:val="00957F58"/>
    <w:rsid w:val="00957FDD"/>
    <w:rsid w:val="0096002F"/>
    <w:rsid w:val="0096035B"/>
    <w:rsid w:val="00960AFE"/>
    <w:rsid w:val="00960FF3"/>
    <w:rsid w:val="00961F81"/>
    <w:rsid w:val="0096207C"/>
    <w:rsid w:val="009626F2"/>
    <w:rsid w:val="00963445"/>
    <w:rsid w:val="009637BB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1124"/>
    <w:rsid w:val="009714ED"/>
    <w:rsid w:val="009715D7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8001B"/>
    <w:rsid w:val="009804CF"/>
    <w:rsid w:val="00980D91"/>
    <w:rsid w:val="00980FF2"/>
    <w:rsid w:val="00981033"/>
    <w:rsid w:val="009810DF"/>
    <w:rsid w:val="00981166"/>
    <w:rsid w:val="009812AA"/>
    <w:rsid w:val="00981406"/>
    <w:rsid w:val="00981DF7"/>
    <w:rsid w:val="00981F03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1E5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8B4"/>
    <w:rsid w:val="00992975"/>
    <w:rsid w:val="00992A89"/>
    <w:rsid w:val="00992C36"/>
    <w:rsid w:val="00992FA7"/>
    <w:rsid w:val="009942CD"/>
    <w:rsid w:val="00994C7B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C39"/>
    <w:rsid w:val="009A1E43"/>
    <w:rsid w:val="009A2050"/>
    <w:rsid w:val="009A20B6"/>
    <w:rsid w:val="009A2920"/>
    <w:rsid w:val="009A2923"/>
    <w:rsid w:val="009A2E20"/>
    <w:rsid w:val="009A37CA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B69"/>
    <w:rsid w:val="009B2E53"/>
    <w:rsid w:val="009B2FEB"/>
    <w:rsid w:val="009B3268"/>
    <w:rsid w:val="009B35FB"/>
    <w:rsid w:val="009B365B"/>
    <w:rsid w:val="009B39F8"/>
    <w:rsid w:val="009B4371"/>
    <w:rsid w:val="009B4C13"/>
    <w:rsid w:val="009B5D3D"/>
    <w:rsid w:val="009B5F9E"/>
    <w:rsid w:val="009B60A7"/>
    <w:rsid w:val="009B6370"/>
    <w:rsid w:val="009B658E"/>
    <w:rsid w:val="009B75EC"/>
    <w:rsid w:val="009B775F"/>
    <w:rsid w:val="009B7A14"/>
    <w:rsid w:val="009C0CCC"/>
    <w:rsid w:val="009C0EFC"/>
    <w:rsid w:val="009C133D"/>
    <w:rsid w:val="009C1554"/>
    <w:rsid w:val="009C1624"/>
    <w:rsid w:val="009C172E"/>
    <w:rsid w:val="009C23FC"/>
    <w:rsid w:val="009C281A"/>
    <w:rsid w:val="009C2F03"/>
    <w:rsid w:val="009C337E"/>
    <w:rsid w:val="009C3514"/>
    <w:rsid w:val="009C3FB8"/>
    <w:rsid w:val="009C4215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224"/>
    <w:rsid w:val="009C736E"/>
    <w:rsid w:val="009C776E"/>
    <w:rsid w:val="009C7AA9"/>
    <w:rsid w:val="009C7DF6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84E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6BE3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3988"/>
    <w:rsid w:val="009F3F8C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0D3"/>
    <w:rsid w:val="009F76FD"/>
    <w:rsid w:val="00A00642"/>
    <w:rsid w:val="00A013CC"/>
    <w:rsid w:val="00A015DE"/>
    <w:rsid w:val="00A01A02"/>
    <w:rsid w:val="00A02344"/>
    <w:rsid w:val="00A03132"/>
    <w:rsid w:val="00A03814"/>
    <w:rsid w:val="00A03B1E"/>
    <w:rsid w:val="00A04459"/>
    <w:rsid w:val="00A0491C"/>
    <w:rsid w:val="00A052F9"/>
    <w:rsid w:val="00A05EC8"/>
    <w:rsid w:val="00A05FF8"/>
    <w:rsid w:val="00A061C9"/>
    <w:rsid w:val="00A0623B"/>
    <w:rsid w:val="00A0637D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1880"/>
    <w:rsid w:val="00A11A9C"/>
    <w:rsid w:val="00A120F4"/>
    <w:rsid w:val="00A122D7"/>
    <w:rsid w:val="00A12359"/>
    <w:rsid w:val="00A128C2"/>
    <w:rsid w:val="00A12FBF"/>
    <w:rsid w:val="00A132A4"/>
    <w:rsid w:val="00A13577"/>
    <w:rsid w:val="00A146F6"/>
    <w:rsid w:val="00A14848"/>
    <w:rsid w:val="00A14973"/>
    <w:rsid w:val="00A15611"/>
    <w:rsid w:val="00A15B60"/>
    <w:rsid w:val="00A15C94"/>
    <w:rsid w:val="00A16023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396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BB7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5FD3"/>
    <w:rsid w:val="00A36406"/>
    <w:rsid w:val="00A36EB1"/>
    <w:rsid w:val="00A371DB"/>
    <w:rsid w:val="00A371F8"/>
    <w:rsid w:val="00A376DC"/>
    <w:rsid w:val="00A37DFC"/>
    <w:rsid w:val="00A40550"/>
    <w:rsid w:val="00A405B9"/>
    <w:rsid w:val="00A40741"/>
    <w:rsid w:val="00A40AD5"/>
    <w:rsid w:val="00A40FC8"/>
    <w:rsid w:val="00A41091"/>
    <w:rsid w:val="00A41525"/>
    <w:rsid w:val="00A41D65"/>
    <w:rsid w:val="00A42B61"/>
    <w:rsid w:val="00A431E4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2F5"/>
    <w:rsid w:val="00A46367"/>
    <w:rsid w:val="00A466F1"/>
    <w:rsid w:val="00A469A7"/>
    <w:rsid w:val="00A47B0D"/>
    <w:rsid w:val="00A50352"/>
    <w:rsid w:val="00A5072B"/>
    <w:rsid w:val="00A50F86"/>
    <w:rsid w:val="00A51751"/>
    <w:rsid w:val="00A51D65"/>
    <w:rsid w:val="00A5233B"/>
    <w:rsid w:val="00A523C6"/>
    <w:rsid w:val="00A52427"/>
    <w:rsid w:val="00A5242F"/>
    <w:rsid w:val="00A527DD"/>
    <w:rsid w:val="00A529A6"/>
    <w:rsid w:val="00A52EA8"/>
    <w:rsid w:val="00A53141"/>
    <w:rsid w:val="00A531A1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131"/>
    <w:rsid w:val="00A61555"/>
    <w:rsid w:val="00A61DB0"/>
    <w:rsid w:val="00A6225D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BEF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77EE3"/>
    <w:rsid w:val="00A80CBC"/>
    <w:rsid w:val="00A80E0A"/>
    <w:rsid w:val="00A81127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1D8"/>
    <w:rsid w:val="00A87284"/>
    <w:rsid w:val="00A87341"/>
    <w:rsid w:val="00A87C89"/>
    <w:rsid w:val="00A900CD"/>
    <w:rsid w:val="00A90996"/>
    <w:rsid w:val="00A91222"/>
    <w:rsid w:val="00A9195B"/>
    <w:rsid w:val="00A91C52"/>
    <w:rsid w:val="00A91D73"/>
    <w:rsid w:val="00A9234D"/>
    <w:rsid w:val="00A924E1"/>
    <w:rsid w:val="00A92933"/>
    <w:rsid w:val="00A92A0A"/>
    <w:rsid w:val="00A92EE1"/>
    <w:rsid w:val="00A92F62"/>
    <w:rsid w:val="00A9310D"/>
    <w:rsid w:val="00A93A22"/>
    <w:rsid w:val="00A93A5C"/>
    <w:rsid w:val="00A93D8B"/>
    <w:rsid w:val="00A945AE"/>
    <w:rsid w:val="00A94DFB"/>
    <w:rsid w:val="00A95362"/>
    <w:rsid w:val="00A9592C"/>
    <w:rsid w:val="00A95E7F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530"/>
    <w:rsid w:val="00AA163E"/>
    <w:rsid w:val="00AA196F"/>
    <w:rsid w:val="00AA1D87"/>
    <w:rsid w:val="00AA214C"/>
    <w:rsid w:val="00AA225A"/>
    <w:rsid w:val="00AA2767"/>
    <w:rsid w:val="00AA2995"/>
    <w:rsid w:val="00AA2D4E"/>
    <w:rsid w:val="00AA2DF5"/>
    <w:rsid w:val="00AA2EF5"/>
    <w:rsid w:val="00AA33B5"/>
    <w:rsid w:val="00AA3DBC"/>
    <w:rsid w:val="00AA3F05"/>
    <w:rsid w:val="00AA41F0"/>
    <w:rsid w:val="00AA4769"/>
    <w:rsid w:val="00AA4ACD"/>
    <w:rsid w:val="00AA4C5F"/>
    <w:rsid w:val="00AA4CF4"/>
    <w:rsid w:val="00AA4F94"/>
    <w:rsid w:val="00AA5F26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DA4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0FE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B7D62"/>
    <w:rsid w:val="00AC0155"/>
    <w:rsid w:val="00AC01AA"/>
    <w:rsid w:val="00AC02FE"/>
    <w:rsid w:val="00AC0AA2"/>
    <w:rsid w:val="00AC0DDA"/>
    <w:rsid w:val="00AC1AA0"/>
    <w:rsid w:val="00AC25F7"/>
    <w:rsid w:val="00AC2709"/>
    <w:rsid w:val="00AC31A8"/>
    <w:rsid w:val="00AC36F4"/>
    <w:rsid w:val="00AC3BE8"/>
    <w:rsid w:val="00AC3D08"/>
    <w:rsid w:val="00AC3EA0"/>
    <w:rsid w:val="00AC3F88"/>
    <w:rsid w:val="00AC446D"/>
    <w:rsid w:val="00AC4BCD"/>
    <w:rsid w:val="00AC500F"/>
    <w:rsid w:val="00AC50C3"/>
    <w:rsid w:val="00AC58CF"/>
    <w:rsid w:val="00AC61B8"/>
    <w:rsid w:val="00AC6CDB"/>
    <w:rsid w:val="00AC74B1"/>
    <w:rsid w:val="00AC77DC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75F"/>
    <w:rsid w:val="00AD59F4"/>
    <w:rsid w:val="00AD5CED"/>
    <w:rsid w:val="00AD606C"/>
    <w:rsid w:val="00AD652B"/>
    <w:rsid w:val="00AD66D0"/>
    <w:rsid w:val="00AD6CC5"/>
    <w:rsid w:val="00AD7787"/>
    <w:rsid w:val="00AD7F83"/>
    <w:rsid w:val="00AE0518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830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B12"/>
    <w:rsid w:val="00AF2D5D"/>
    <w:rsid w:val="00AF2DFE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337"/>
    <w:rsid w:val="00AF5C8F"/>
    <w:rsid w:val="00AF5F06"/>
    <w:rsid w:val="00AF639C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1EA7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0EF2"/>
    <w:rsid w:val="00B1161B"/>
    <w:rsid w:val="00B11F5A"/>
    <w:rsid w:val="00B12008"/>
    <w:rsid w:val="00B12251"/>
    <w:rsid w:val="00B1244C"/>
    <w:rsid w:val="00B124EE"/>
    <w:rsid w:val="00B12AD6"/>
    <w:rsid w:val="00B1305E"/>
    <w:rsid w:val="00B13692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661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A5C"/>
    <w:rsid w:val="00B24D19"/>
    <w:rsid w:val="00B24E6B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4F7F"/>
    <w:rsid w:val="00B350C2"/>
    <w:rsid w:val="00B350E7"/>
    <w:rsid w:val="00B36274"/>
    <w:rsid w:val="00B3665A"/>
    <w:rsid w:val="00B36CF4"/>
    <w:rsid w:val="00B36E7B"/>
    <w:rsid w:val="00B3744A"/>
    <w:rsid w:val="00B37471"/>
    <w:rsid w:val="00B37E15"/>
    <w:rsid w:val="00B40454"/>
    <w:rsid w:val="00B404FF"/>
    <w:rsid w:val="00B405EC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CAE"/>
    <w:rsid w:val="00B43F41"/>
    <w:rsid w:val="00B44109"/>
    <w:rsid w:val="00B44AD0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2187"/>
    <w:rsid w:val="00B53172"/>
    <w:rsid w:val="00B5379F"/>
    <w:rsid w:val="00B53D20"/>
    <w:rsid w:val="00B53E33"/>
    <w:rsid w:val="00B54155"/>
    <w:rsid w:val="00B541D2"/>
    <w:rsid w:val="00B54728"/>
    <w:rsid w:val="00B54B00"/>
    <w:rsid w:val="00B54E3B"/>
    <w:rsid w:val="00B55276"/>
    <w:rsid w:val="00B559A2"/>
    <w:rsid w:val="00B55BAC"/>
    <w:rsid w:val="00B55C4A"/>
    <w:rsid w:val="00B55DBB"/>
    <w:rsid w:val="00B55FF4"/>
    <w:rsid w:val="00B5617E"/>
    <w:rsid w:val="00B56528"/>
    <w:rsid w:val="00B56F96"/>
    <w:rsid w:val="00B57267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885"/>
    <w:rsid w:val="00B63C4F"/>
    <w:rsid w:val="00B64FC1"/>
    <w:rsid w:val="00B6518A"/>
    <w:rsid w:val="00B657CC"/>
    <w:rsid w:val="00B65C0C"/>
    <w:rsid w:val="00B66231"/>
    <w:rsid w:val="00B66443"/>
    <w:rsid w:val="00B669BF"/>
    <w:rsid w:val="00B6711F"/>
    <w:rsid w:val="00B67396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32B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3C9F"/>
    <w:rsid w:val="00B8451F"/>
    <w:rsid w:val="00B845DF"/>
    <w:rsid w:val="00B84964"/>
    <w:rsid w:val="00B84D93"/>
    <w:rsid w:val="00B8600D"/>
    <w:rsid w:val="00B8638A"/>
    <w:rsid w:val="00B869F1"/>
    <w:rsid w:val="00B86B22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42F"/>
    <w:rsid w:val="00B90C30"/>
    <w:rsid w:val="00B90C9C"/>
    <w:rsid w:val="00B90E90"/>
    <w:rsid w:val="00B91315"/>
    <w:rsid w:val="00B91673"/>
    <w:rsid w:val="00B91718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210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45A"/>
    <w:rsid w:val="00BA3918"/>
    <w:rsid w:val="00BA39CA"/>
    <w:rsid w:val="00BA55A1"/>
    <w:rsid w:val="00BA5D64"/>
    <w:rsid w:val="00BA5D8A"/>
    <w:rsid w:val="00BA61F0"/>
    <w:rsid w:val="00BA642D"/>
    <w:rsid w:val="00BA6655"/>
    <w:rsid w:val="00BA66A0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9C3"/>
    <w:rsid w:val="00BB3FBC"/>
    <w:rsid w:val="00BB42E2"/>
    <w:rsid w:val="00BB45AB"/>
    <w:rsid w:val="00BB4C54"/>
    <w:rsid w:val="00BB560F"/>
    <w:rsid w:val="00BB5C5C"/>
    <w:rsid w:val="00BB5EE8"/>
    <w:rsid w:val="00BB637A"/>
    <w:rsid w:val="00BB6B7E"/>
    <w:rsid w:val="00BB6E5A"/>
    <w:rsid w:val="00BB7239"/>
    <w:rsid w:val="00BC0005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C80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7EF"/>
    <w:rsid w:val="00BD5893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9A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490F"/>
    <w:rsid w:val="00BE4B2F"/>
    <w:rsid w:val="00BE5279"/>
    <w:rsid w:val="00BE52C5"/>
    <w:rsid w:val="00BE54AF"/>
    <w:rsid w:val="00BE61DE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3A9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91C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BD8"/>
    <w:rsid w:val="00C10D30"/>
    <w:rsid w:val="00C10E2A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4FF7"/>
    <w:rsid w:val="00C1530D"/>
    <w:rsid w:val="00C15B11"/>
    <w:rsid w:val="00C164F4"/>
    <w:rsid w:val="00C1654E"/>
    <w:rsid w:val="00C16A51"/>
    <w:rsid w:val="00C177AB"/>
    <w:rsid w:val="00C20737"/>
    <w:rsid w:val="00C20772"/>
    <w:rsid w:val="00C20AA4"/>
    <w:rsid w:val="00C20CF9"/>
    <w:rsid w:val="00C20D96"/>
    <w:rsid w:val="00C20DAD"/>
    <w:rsid w:val="00C20E40"/>
    <w:rsid w:val="00C212B3"/>
    <w:rsid w:val="00C21635"/>
    <w:rsid w:val="00C21972"/>
    <w:rsid w:val="00C21BA4"/>
    <w:rsid w:val="00C21F97"/>
    <w:rsid w:val="00C229B6"/>
    <w:rsid w:val="00C22AA6"/>
    <w:rsid w:val="00C2320B"/>
    <w:rsid w:val="00C233FB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4B6"/>
    <w:rsid w:val="00C27E12"/>
    <w:rsid w:val="00C3074B"/>
    <w:rsid w:val="00C30902"/>
    <w:rsid w:val="00C30A6B"/>
    <w:rsid w:val="00C30C54"/>
    <w:rsid w:val="00C30EA9"/>
    <w:rsid w:val="00C30FC8"/>
    <w:rsid w:val="00C31563"/>
    <w:rsid w:val="00C316C4"/>
    <w:rsid w:val="00C32272"/>
    <w:rsid w:val="00C325AB"/>
    <w:rsid w:val="00C329CE"/>
    <w:rsid w:val="00C32B15"/>
    <w:rsid w:val="00C32CD7"/>
    <w:rsid w:val="00C331E1"/>
    <w:rsid w:val="00C339F3"/>
    <w:rsid w:val="00C33C2C"/>
    <w:rsid w:val="00C34116"/>
    <w:rsid w:val="00C3435A"/>
    <w:rsid w:val="00C35B14"/>
    <w:rsid w:val="00C36979"/>
    <w:rsid w:val="00C3773C"/>
    <w:rsid w:val="00C37985"/>
    <w:rsid w:val="00C37A7D"/>
    <w:rsid w:val="00C37BED"/>
    <w:rsid w:val="00C402CD"/>
    <w:rsid w:val="00C40AD2"/>
    <w:rsid w:val="00C411D9"/>
    <w:rsid w:val="00C42308"/>
    <w:rsid w:val="00C4268D"/>
    <w:rsid w:val="00C42B9C"/>
    <w:rsid w:val="00C431FF"/>
    <w:rsid w:val="00C434FF"/>
    <w:rsid w:val="00C436AF"/>
    <w:rsid w:val="00C43BA7"/>
    <w:rsid w:val="00C43C07"/>
    <w:rsid w:val="00C43D5E"/>
    <w:rsid w:val="00C4436B"/>
    <w:rsid w:val="00C4436E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6B6E"/>
    <w:rsid w:val="00C47303"/>
    <w:rsid w:val="00C47BDE"/>
    <w:rsid w:val="00C47E45"/>
    <w:rsid w:val="00C50000"/>
    <w:rsid w:val="00C50334"/>
    <w:rsid w:val="00C50865"/>
    <w:rsid w:val="00C512A9"/>
    <w:rsid w:val="00C5156A"/>
    <w:rsid w:val="00C51CA4"/>
    <w:rsid w:val="00C51DE5"/>
    <w:rsid w:val="00C51FC5"/>
    <w:rsid w:val="00C5210D"/>
    <w:rsid w:val="00C52C6E"/>
    <w:rsid w:val="00C5305A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07A"/>
    <w:rsid w:val="00C55CCB"/>
    <w:rsid w:val="00C55F82"/>
    <w:rsid w:val="00C563F0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7E2"/>
    <w:rsid w:val="00C61A6C"/>
    <w:rsid w:val="00C62205"/>
    <w:rsid w:val="00C622B3"/>
    <w:rsid w:val="00C62303"/>
    <w:rsid w:val="00C624C7"/>
    <w:rsid w:val="00C62701"/>
    <w:rsid w:val="00C62B6C"/>
    <w:rsid w:val="00C632E5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431"/>
    <w:rsid w:val="00C654F2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CA9"/>
    <w:rsid w:val="00C70EAE"/>
    <w:rsid w:val="00C71784"/>
    <w:rsid w:val="00C71A13"/>
    <w:rsid w:val="00C71E12"/>
    <w:rsid w:val="00C72BB4"/>
    <w:rsid w:val="00C7338E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3AC"/>
    <w:rsid w:val="00C7698E"/>
    <w:rsid w:val="00C76AF3"/>
    <w:rsid w:val="00C76FDF"/>
    <w:rsid w:val="00C7706E"/>
    <w:rsid w:val="00C7794D"/>
    <w:rsid w:val="00C77CB6"/>
    <w:rsid w:val="00C77D2B"/>
    <w:rsid w:val="00C77DBE"/>
    <w:rsid w:val="00C77F97"/>
    <w:rsid w:val="00C802FD"/>
    <w:rsid w:val="00C80662"/>
    <w:rsid w:val="00C806B7"/>
    <w:rsid w:val="00C80831"/>
    <w:rsid w:val="00C80965"/>
    <w:rsid w:val="00C80BCB"/>
    <w:rsid w:val="00C80EA1"/>
    <w:rsid w:val="00C80FCF"/>
    <w:rsid w:val="00C81054"/>
    <w:rsid w:val="00C8174D"/>
    <w:rsid w:val="00C81986"/>
    <w:rsid w:val="00C81CAE"/>
    <w:rsid w:val="00C82986"/>
    <w:rsid w:val="00C82D7F"/>
    <w:rsid w:val="00C82E38"/>
    <w:rsid w:val="00C82EE1"/>
    <w:rsid w:val="00C8332A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6F4D"/>
    <w:rsid w:val="00C878BA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DFB"/>
    <w:rsid w:val="00C933BF"/>
    <w:rsid w:val="00C934A0"/>
    <w:rsid w:val="00C93764"/>
    <w:rsid w:val="00C9379D"/>
    <w:rsid w:val="00C93AE9"/>
    <w:rsid w:val="00C94352"/>
    <w:rsid w:val="00C9468B"/>
    <w:rsid w:val="00C9495B"/>
    <w:rsid w:val="00C94C75"/>
    <w:rsid w:val="00C95025"/>
    <w:rsid w:val="00C953E6"/>
    <w:rsid w:val="00C95496"/>
    <w:rsid w:val="00C95571"/>
    <w:rsid w:val="00C9565C"/>
    <w:rsid w:val="00C957B3"/>
    <w:rsid w:val="00C95967"/>
    <w:rsid w:val="00C95B20"/>
    <w:rsid w:val="00C95C72"/>
    <w:rsid w:val="00C960E7"/>
    <w:rsid w:val="00C96F38"/>
    <w:rsid w:val="00C9713B"/>
    <w:rsid w:val="00C97B7B"/>
    <w:rsid w:val="00C97E2F"/>
    <w:rsid w:val="00CA0446"/>
    <w:rsid w:val="00CA06DF"/>
    <w:rsid w:val="00CA0986"/>
    <w:rsid w:val="00CA0E83"/>
    <w:rsid w:val="00CA0EA4"/>
    <w:rsid w:val="00CA11D1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680"/>
    <w:rsid w:val="00CB2A93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001"/>
    <w:rsid w:val="00CB6992"/>
    <w:rsid w:val="00CB6C59"/>
    <w:rsid w:val="00CB70BC"/>
    <w:rsid w:val="00CB75AC"/>
    <w:rsid w:val="00CB7854"/>
    <w:rsid w:val="00CB7D2F"/>
    <w:rsid w:val="00CB7DD0"/>
    <w:rsid w:val="00CC0132"/>
    <w:rsid w:val="00CC0391"/>
    <w:rsid w:val="00CC084E"/>
    <w:rsid w:val="00CC244E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0E91"/>
    <w:rsid w:val="00CD1B80"/>
    <w:rsid w:val="00CD2123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C0"/>
    <w:rsid w:val="00CD7EAF"/>
    <w:rsid w:val="00CE032B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2FB"/>
    <w:rsid w:val="00CE7CDB"/>
    <w:rsid w:val="00CE7D75"/>
    <w:rsid w:val="00CE7F8B"/>
    <w:rsid w:val="00CF00B7"/>
    <w:rsid w:val="00CF03F0"/>
    <w:rsid w:val="00CF090A"/>
    <w:rsid w:val="00CF091E"/>
    <w:rsid w:val="00CF0CDB"/>
    <w:rsid w:val="00CF0DE9"/>
    <w:rsid w:val="00CF165A"/>
    <w:rsid w:val="00CF183C"/>
    <w:rsid w:val="00CF2F51"/>
    <w:rsid w:val="00CF3521"/>
    <w:rsid w:val="00CF383A"/>
    <w:rsid w:val="00CF3C48"/>
    <w:rsid w:val="00CF3E13"/>
    <w:rsid w:val="00CF4916"/>
    <w:rsid w:val="00CF4B66"/>
    <w:rsid w:val="00CF50DE"/>
    <w:rsid w:val="00CF5110"/>
    <w:rsid w:val="00CF5676"/>
    <w:rsid w:val="00CF5CE2"/>
    <w:rsid w:val="00CF61F3"/>
    <w:rsid w:val="00CF641A"/>
    <w:rsid w:val="00CF65A5"/>
    <w:rsid w:val="00CF65D7"/>
    <w:rsid w:val="00CF6716"/>
    <w:rsid w:val="00CF68A8"/>
    <w:rsid w:val="00CF6916"/>
    <w:rsid w:val="00CF69F5"/>
    <w:rsid w:val="00CF70A3"/>
    <w:rsid w:val="00CF7409"/>
    <w:rsid w:val="00CF749A"/>
    <w:rsid w:val="00CF76F2"/>
    <w:rsid w:val="00CF7701"/>
    <w:rsid w:val="00CF7C4B"/>
    <w:rsid w:val="00CF7E8B"/>
    <w:rsid w:val="00D00554"/>
    <w:rsid w:val="00D0061F"/>
    <w:rsid w:val="00D006C1"/>
    <w:rsid w:val="00D010FA"/>
    <w:rsid w:val="00D01256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2C6"/>
    <w:rsid w:val="00D03A42"/>
    <w:rsid w:val="00D044E4"/>
    <w:rsid w:val="00D046C5"/>
    <w:rsid w:val="00D04782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4B5"/>
    <w:rsid w:val="00D07A43"/>
    <w:rsid w:val="00D07F28"/>
    <w:rsid w:val="00D108BD"/>
    <w:rsid w:val="00D1094E"/>
    <w:rsid w:val="00D109F1"/>
    <w:rsid w:val="00D10F3E"/>
    <w:rsid w:val="00D11171"/>
    <w:rsid w:val="00D11934"/>
    <w:rsid w:val="00D12130"/>
    <w:rsid w:val="00D1254C"/>
    <w:rsid w:val="00D1264E"/>
    <w:rsid w:val="00D12F68"/>
    <w:rsid w:val="00D12FA6"/>
    <w:rsid w:val="00D1371B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520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8A6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AB6"/>
    <w:rsid w:val="00D26547"/>
    <w:rsid w:val="00D26700"/>
    <w:rsid w:val="00D267DB"/>
    <w:rsid w:val="00D269D1"/>
    <w:rsid w:val="00D27495"/>
    <w:rsid w:val="00D27ACC"/>
    <w:rsid w:val="00D305B5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707"/>
    <w:rsid w:val="00D35BD8"/>
    <w:rsid w:val="00D36524"/>
    <w:rsid w:val="00D36962"/>
    <w:rsid w:val="00D36BAD"/>
    <w:rsid w:val="00D3713E"/>
    <w:rsid w:val="00D371F8"/>
    <w:rsid w:val="00D4042A"/>
    <w:rsid w:val="00D404A9"/>
    <w:rsid w:val="00D40ABE"/>
    <w:rsid w:val="00D40CE3"/>
    <w:rsid w:val="00D411D1"/>
    <w:rsid w:val="00D4127B"/>
    <w:rsid w:val="00D414A6"/>
    <w:rsid w:val="00D41952"/>
    <w:rsid w:val="00D41BF1"/>
    <w:rsid w:val="00D42ABF"/>
    <w:rsid w:val="00D42AF1"/>
    <w:rsid w:val="00D42C89"/>
    <w:rsid w:val="00D42E9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0FFE"/>
    <w:rsid w:val="00D517FC"/>
    <w:rsid w:val="00D5187E"/>
    <w:rsid w:val="00D51948"/>
    <w:rsid w:val="00D51AED"/>
    <w:rsid w:val="00D51DD7"/>
    <w:rsid w:val="00D51E17"/>
    <w:rsid w:val="00D51E4D"/>
    <w:rsid w:val="00D51EC0"/>
    <w:rsid w:val="00D5264C"/>
    <w:rsid w:val="00D531C1"/>
    <w:rsid w:val="00D536E8"/>
    <w:rsid w:val="00D53A4C"/>
    <w:rsid w:val="00D53CFF"/>
    <w:rsid w:val="00D53E99"/>
    <w:rsid w:val="00D53F6C"/>
    <w:rsid w:val="00D54A38"/>
    <w:rsid w:val="00D54D92"/>
    <w:rsid w:val="00D55365"/>
    <w:rsid w:val="00D55F84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A66"/>
    <w:rsid w:val="00D62ED0"/>
    <w:rsid w:val="00D63B2E"/>
    <w:rsid w:val="00D64600"/>
    <w:rsid w:val="00D64C99"/>
    <w:rsid w:val="00D652CB"/>
    <w:rsid w:val="00D6672E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18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6FB7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B10"/>
    <w:rsid w:val="00D81DD5"/>
    <w:rsid w:val="00D81DFA"/>
    <w:rsid w:val="00D81F2B"/>
    <w:rsid w:val="00D823F5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2E6"/>
    <w:rsid w:val="00D86801"/>
    <w:rsid w:val="00D86A26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26"/>
    <w:rsid w:val="00D90F36"/>
    <w:rsid w:val="00D9166D"/>
    <w:rsid w:val="00D916F2"/>
    <w:rsid w:val="00D91809"/>
    <w:rsid w:val="00D91E0E"/>
    <w:rsid w:val="00D91F3F"/>
    <w:rsid w:val="00D9206A"/>
    <w:rsid w:val="00D9209B"/>
    <w:rsid w:val="00D924CC"/>
    <w:rsid w:val="00D9268A"/>
    <w:rsid w:val="00D92FC9"/>
    <w:rsid w:val="00D92FF0"/>
    <w:rsid w:val="00D93312"/>
    <w:rsid w:val="00D93697"/>
    <w:rsid w:val="00D936B7"/>
    <w:rsid w:val="00D938EF"/>
    <w:rsid w:val="00D939B8"/>
    <w:rsid w:val="00D93C25"/>
    <w:rsid w:val="00D93D35"/>
    <w:rsid w:val="00D93DD2"/>
    <w:rsid w:val="00D940E7"/>
    <w:rsid w:val="00D94C94"/>
    <w:rsid w:val="00D9532B"/>
    <w:rsid w:val="00D95B44"/>
    <w:rsid w:val="00D95FA2"/>
    <w:rsid w:val="00D968F0"/>
    <w:rsid w:val="00D96D04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31D"/>
    <w:rsid w:val="00DA1ACD"/>
    <w:rsid w:val="00DA1D46"/>
    <w:rsid w:val="00DA1F32"/>
    <w:rsid w:val="00DA233E"/>
    <w:rsid w:val="00DA252C"/>
    <w:rsid w:val="00DA29EB"/>
    <w:rsid w:val="00DA2AEC"/>
    <w:rsid w:val="00DA2C73"/>
    <w:rsid w:val="00DA324A"/>
    <w:rsid w:val="00DA327A"/>
    <w:rsid w:val="00DA3579"/>
    <w:rsid w:val="00DA361A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28"/>
    <w:rsid w:val="00DA5999"/>
    <w:rsid w:val="00DA613C"/>
    <w:rsid w:val="00DA624B"/>
    <w:rsid w:val="00DA6373"/>
    <w:rsid w:val="00DA695A"/>
    <w:rsid w:val="00DA6AB4"/>
    <w:rsid w:val="00DA6CD0"/>
    <w:rsid w:val="00DA74B6"/>
    <w:rsid w:val="00DA7835"/>
    <w:rsid w:val="00DB07BB"/>
    <w:rsid w:val="00DB0BEF"/>
    <w:rsid w:val="00DB0F0A"/>
    <w:rsid w:val="00DB0FAD"/>
    <w:rsid w:val="00DB1546"/>
    <w:rsid w:val="00DB1A2D"/>
    <w:rsid w:val="00DB1FF7"/>
    <w:rsid w:val="00DB245F"/>
    <w:rsid w:val="00DB26BF"/>
    <w:rsid w:val="00DB28C1"/>
    <w:rsid w:val="00DB29C0"/>
    <w:rsid w:val="00DB2A57"/>
    <w:rsid w:val="00DB2A71"/>
    <w:rsid w:val="00DB2D19"/>
    <w:rsid w:val="00DB30C1"/>
    <w:rsid w:val="00DB3225"/>
    <w:rsid w:val="00DB329D"/>
    <w:rsid w:val="00DB368E"/>
    <w:rsid w:val="00DB36C3"/>
    <w:rsid w:val="00DB4B04"/>
    <w:rsid w:val="00DB4C03"/>
    <w:rsid w:val="00DB4CE4"/>
    <w:rsid w:val="00DB53AA"/>
    <w:rsid w:val="00DB5490"/>
    <w:rsid w:val="00DB55A1"/>
    <w:rsid w:val="00DB5FB6"/>
    <w:rsid w:val="00DB6AEF"/>
    <w:rsid w:val="00DB6EE0"/>
    <w:rsid w:val="00DB6F22"/>
    <w:rsid w:val="00DB711F"/>
    <w:rsid w:val="00DB7899"/>
    <w:rsid w:val="00DB7AC8"/>
    <w:rsid w:val="00DB7C26"/>
    <w:rsid w:val="00DB7C44"/>
    <w:rsid w:val="00DB7D06"/>
    <w:rsid w:val="00DC02EE"/>
    <w:rsid w:val="00DC09A4"/>
    <w:rsid w:val="00DC0C80"/>
    <w:rsid w:val="00DC1BF8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09"/>
    <w:rsid w:val="00DC4CFD"/>
    <w:rsid w:val="00DC4D9B"/>
    <w:rsid w:val="00DC4DF3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75A"/>
    <w:rsid w:val="00DC7A38"/>
    <w:rsid w:val="00DC7C55"/>
    <w:rsid w:val="00DD0248"/>
    <w:rsid w:val="00DD0FD3"/>
    <w:rsid w:val="00DD10D1"/>
    <w:rsid w:val="00DD1753"/>
    <w:rsid w:val="00DD1BA7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0F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8A8"/>
    <w:rsid w:val="00DE2B49"/>
    <w:rsid w:val="00DE2CC1"/>
    <w:rsid w:val="00DE2F42"/>
    <w:rsid w:val="00DE3082"/>
    <w:rsid w:val="00DE3331"/>
    <w:rsid w:val="00DE3C3D"/>
    <w:rsid w:val="00DE406D"/>
    <w:rsid w:val="00DE419C"/>
    <w:rsid w:val="00DE4709"/>
    <w:rsid w:val="00DE4765"/>
    <w:rsid w:val="00DE4B45"/>
    <w:rsid w:val="00DE4CB0"/>
    <w:rsid w:val="00DE5031"/>
    <w:rsid w:val="00DE5513"/>
    <w:rsid w:val="00DE65C5"/>
    <w:rsid w:val="00DE66A2"/>
    <w:rsid w:val="00DE6716"/>
    <w:rsid w:val="00DE672E"/>
    <w:rsid w:val="00DE6D3C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26F9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D9D"/>
    <w:rsid w:val="00DF4F78"/>
    <w:rsid w:val="00DF507F"/>
    <w:rsid w:val="00DF5110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0B9C"/>
    <w:rsid w:val="00E0101D"/>
    <w:rsid w:val="00E01A73"/>
    <w:rsid w:val="00E01EF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35D"/>
    <w:rsid w:val="00E115DD"/>
    <w:rsid w:val="00E11C2A"/>
    <w:rsid w:val="00E11F9E"/>
    <w:rsid w:val="00E1207B"/>
    <w:rsid w:val="00E1215B"/>
    <w:rsid w:val="00E12298"/>
    <w:rsid w:val="00E126F7"/>
    <w:rsid w:val="00E1296A"/>
    <w:rsid w:val="00E129FD"/>
    <w:rsid w:val="00E12B1D"/>
    <w:rsid w:val="00E12D83"/>
    <w:rsid w:val="00E13035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5E3A"/>
    <w:rsid w:val="00E17DB2"/>
    <w:rsid w:val="00E20320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6C7"/>
    <w:rsid w:val="00E25853"/>
    <w:rsid w:val="00E25D19"/>
    <w:rsid w:val="00E25E2E"/>
    <w:rsid w:val="00E25E5A"/>
    <w:rsid w:val="00E26447"/>
    <w:rsid w:val="00E26530"/>
    <w:rsid w:val="00E26EE9"/>
    <w:rsid w:val="00E274D4"/>
    <w:rsid w:val="00E27C43"/>
    <w:rsid w:val="00E3093D"/>
    <w:rsid w:val="00E30A31"/>
    <w:rsid w:val="00E30A43"/>
    <w:rsid w:val="00E30B6D"/>
    <w:rsid w:val="00E30DC4"/>
    <w:rsid w:val="00E312D1"/>
    <w:rsid w:val="00E313A7"/>
    <w:rsid w:val="00E31C3D"/>
    <w:rsid w:val="00E31D3D"/>
    <w:rsid w:val="00E3208B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92"/>
    <w:rsid w:val="00E355A9"/>
    <w:rsid w:val="00E356BB"/>
    <w:rsid w:val="00E35793"/>
    <w:rsid w:val="00E35CFB"/>
    <w:rsid w:val="00E35D88"/>
    <w:rsid w:val="00E3615A"/>
    <w:rsid w:val="00E369E4"/>
    <w:rsid w:val="00E36B76"/>
    <w:rsid w:val="00E36D2F"/>
    <w:rsid w:val="00E36FD6"/>
    <w:rsid w:val="00E3734F"/>
    <w:rsid w:val="00E373BC"/>
    <w:rsid w:val="00E3741A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264D"/>
    <w:rsid w:val="00E4317A"/>
    <w:rsid w:val="00E432F6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6EB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3C3"/>
    <w:rsid w:val="00E50936"/>
    <w:rsid w:val="00E532EE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133"/>
    <w:rsid w:val="00E56E3A"/>
    <w:rsid w:val="00E572B4"/>
    <w:rsid w:val="00E573C5"/>
    <w:rsid w:val="00E57553"/>
    <w:rsid w:val="00E57A13"/>
    <w:rsid w:val="00E57A82"/>
    <w:rsid w:val="00E57F6B"/>
    <w:rsid w:val="00E6001A"/>
    <w:rsid w:val="00E6007B"/>
    <w:rsid w:val="00E603C5"/>
    <w:rsid w:val="00E60FE2"/>
    <w:rsid w:val="00E616B0"/>
    <w:rsid w:val="00E61E89"/>
    <w:rsid w:val="00E622F4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6335"/>
    <w:rsid w:val="00E6711B"/>
    <w:rsid w:val="00E674F6"/>
    <w:rsid w:val="00E675D4"/>
    <w:rsid w:val="00E675FB"/>
    <w:rsid w:val="00E677E6"/>
    <w:rsid w:val="00E7019E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F05"/>
    <w:rsid w:val="00E74167"/>
    <w:rsid w:val="00E74301"/>
    <w:rsid w:val="00E74B30"/>
    <w:rsid w:val="00E74D38"/>
    <w:rsid w:val="00E75A44"/>
    <w:rsid w:val="00E76309"/>
    <w:rsid w:val="00E7695D"/>
    <w:rsid w:val="00E76BBC"/>
    <w:rsid w:val="00E76FD2"/>
    <w:rsid w:val="00E77F0A"/>
    <w:rsid w:val="00E77FCF"/>
    <w:rsid w:val="00E80348"/>
    <w:rsid w:val="00E808A7"/>
    <w:rsid w:val="00E8158B"/>
    <w:rsid w:val="00E81BB6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691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BA2"/>
    <w:rsid w:val="00E93C9C"/>
    <w:rsid w:val="00E93F66"/>
    <w:rsid w:val="00E94398"/>
    <w:rsid w:val="00E9464C"/>
    <w:rsid w:val="00E94BC3"/>
    <w:rsid w:val="00E94E34"/>
    <w:rsid w:val="00E95045"/>
    <w:rsid w:val="00E95882"/>
    <w:rsid w:val="00E960ED"/>
    <w:rsid w:val="00E9616B"/>
    <w:rsid w:val="00E9620C"/>
    <w:rsid w:val="00E9627C"/>
    <w:rsid w:val="00E9652D"/>
    <w:rsid w:val="00E9661B"/>
    <w:rsid w:val="00E972F4"/>
    <w:rsid w:val="00E9760A"/>
    <w:rsid w:val="00EA02CC"/>
    <w:rsid w:val="00EA0954"/>
    <w:rsid w:val="00EA0ECF"/>
    <w:rsid w:val="00EA13C2"/>
    <w:rsid w:val="00EA169F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44C"/>
    <w:rsid w:val="00EA7DCA"/>
    <w:rsid w:val="00EB0555"/>
    <w:rsid w:val="00EB05CC"/>
    <w:rsid w:val="00EB07E3"/>
    <w:rsid w:val="00EB0865"/>
    <w:rsid w:val="00EB0C05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5F67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1C10"/>
    <w:rsid w:val="00EC2C43"/>
    <w:rsid w:val="00EC34A9"/>
    <w:rsid w:val="00EC3B46"/>
    <w:rsid w:val="00EC4554"/>
    <w:rsid w:val="00EC45AD"/>
    <w:rsid w:val="00EC4E25"/>
    <w:rsid w:val="00EC4FCB"/>
    <w:rsid w:val="00EC50FC"/>
    <w:rsid w:val="00EC5489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761"/>
    <w:rsid w:val="00EC78D9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3DA"/>
    <w:rsid w:val="00ED4DB8"/>
    <w:rsid w:val="00ED50A8"/>
    <w:rsid w:val="00ED5458"/>
    <w:rsid w:val="00ED54A9"/>
    <w:rsid w:val="00ED586C"/>
    <w:rsid w:val="00ED5A3A"/>
    <w:rsid w:val="00ED5A40"/>
    <w:rsid w:val="00ED5AB3"/>
    <w:rsid w:val="00ED6331"/>
    <w:rsid w:val="00ED66B6"/>
    <w:rsid w:val="00ED6CEA"/>
    <w:rsid w:val="00ED739A"/>
    <w:rsid w:val="00ED76D0"/>
    <w:rsid w:val="00ED7738"/>
    <w:rsid w:val="00ED7A1D"/>
    <w:rsid w:val="00ED7F09"/>
    <w:rsid w:val="00EE0483"/>
    <w:rsid w:val="00EE12A1"/>
    <w:rsid w:val="00EE1344"/>
    <w:rsid w:val="00EE1368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180"/>
    <w:rsid w:val="00EF030A"/>
    <w:rsid w:val="00EF0613"/>
    <w:rsid w:val="00EF0FA7"/>
    <w:rsid w:val="00EF1303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066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1C5C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6F01"/>
    <w:rsid w:val="00F0778B"/>
    <w:rsid w:val="00F07B01"/>
    <w:rsid w:val="00F07F79"/>
    <w:rsid w:val="00F07FD0"/>
    <w:rsid w:val="00F10492"/>
    <w:rsid w:val="00F110AD"/>
    <w:rsid w:val="00F1121F"/>
    <w:rsid w:val="00F11372"/>
    <w:rsid w:val="00F114DE"/>
    <w:rsid w:val="00F11634"/>
    <w:rsid w:val="00F120D0"/>
    <w:rsid w:val="00F12666"/>
    <w:rsid w:val="00F12751"/>
    <w:rsid w:val="00F12E0D"/>
    <w:rsid w:val="00F134A2"/>
    <w:rsid w:val="00F141D0"/>
    <w:rsid w:val="00F1432D"/>
    <w:rsid w:val="00F1507D"/>
    <w:rsid w:val="00F15740"/>
    <w:rsid w:val="00F15A80"/>
    <w:rsid w:val="00F15C6A"/>
    <w:rsid w:val="00F16554"/>
    <w:rsid w:val="00F168DB"/>
    <w:rsid w:val="00F16D8A"/>
    <w:rsid w:val="00F16F8C"/>
    <w:rsid w:val="00F17236"/>
    <w:rsid w:val="00F17946"/>
    <w:rsid w:val="00F17BBF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0CE"/>
    <w:rsid w:val="00F2260C"/>
    <w:rsid w:val="00F22730"/>
    <w:rsid w:val="00F22B6E"/>
    <w:rsid w:val="00F22EAB"/>
    <w:rsid w:val="00F2306D"/>
    <w:rsid w:val="00F23538"/>
    <w:rsid w:val="00F23C24"/>
    <w:rsid w:val="00F24AC6"/>
    <w:rsid w:val="00F25072"/>
    <w:rsid w:val="00F259A7"/>
    <w:rsid w:val="00F259D7"/>
    <w:rsid w:val="00F26D38"/>
    <w:rsid w:val="00F270C6"/>
    <w:rsid w:val="00F27968"/>
    <w:rsid w:val="00F27B6A"/>
    <w:rsid w:val="00F3022B"/>
    <w:rsid w:val="00F3051E"/>
    <w:rsid w:val="00F3060B"/>
    <w:rsid w:val="00F31875"/>
    <w:rsid w:val="00F3198D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8C4"/>
    <w:rsid w:val="00F35DEC"/>
    <w:rsid w:val="00F367CE"/>
    <w:rsid w:val="00F36D3E"/>
    <w:rsid w:val="00F372E9"/>
    <w:rsid w:val="00F376C1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1A5"/>
    <w:rsid w:val="00F432F7"/>
    <w:rsid w:val="00F43765"/>
    <w:rsid w:val="00F43793"/>
    <w:rsid w:val="00F43BCC"/>
    <w:rsid w:val="00F43EDC"/>
    <w:rsid w:val="00F43F71"/>
    <w:rsid w:val="00F44765"/>
    <w:rsid w:val="00F44AA0"/>
    <w:rsid w:val="00F44CC8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4D"/>
    <w:rsid w:val="00F55CE1"/>
    <w:rsid w:val="00F5621E"/>
    <w:rsid w:val="00F573C2"/>
    <w:rsid w:val="00F57658"/>
    <w:rsid w:val="00F57995"/>
    <w:rsid w:val="00F57A3E"/>
    <w:rsid w:val="00F6024C"/>
    <w:rsid w:val="00F608C8"/>
    <w:rsid w:val="00F61162"/>
    <w:rsid w:val="00F615DF"/>
    <w:rsid w:val="00F61DF3"/>
    <w:rsid w:val="00F6200B"/>
    <w:rsid w:val="00F632C7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67DFA"/>
    <w:rsid w:val="00F704CC"/>
    <w:rsid w:val="00F70CE0"/>
    <w:rsid w:val="00F715D5"/>
    <w:rsid w:val="00F71845"/>
    <w:rsid w:val="00F7201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4C3F"/>
    <w:rsid w:val="00F7569B"/>
    <w:rsid w:val="00F75861"/>
    <w:rsid w:val="00F75CF9"/>
    <w:rsid w:val="00F75DFD"/>
    <w:rsid w:val="00F75EBA"/>
    <w:rsid w:val="00F75FDD"/>
    <w:rsid w:val="00F76900"/>
    <w:rsid w:val="00F76C6A"/>
    <w:rsid w:val="00F77053"/>
    <w:rsid w:val="00F77428"/>
    <w:rsid w:val="00F8001D"/>
    <w:rsid w:val="00F8105F"/>
    <w:rsid w:val="00F810F4"/>
    <w:rsid w:val="00F81327"/>
    <w:rsid w:val="00F81890"/>
    <w:rsid w:val="00F81A69"/>
    <w:rsid w:val="00F81F73"/>
    <w:rsid w:val="00F82358"/>
    <w:rsid w:val="00F823AD"/>
    <w:rsid w:val="00F824DD"/>
    <w:rsid w:val="00F828F7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302"/>
    <w:rsid w:val="00F92A98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6C0"/>
    <w:rsid w:val="00F96713"/>
    <w:rsid w:val="00F97160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1F1"/>
    <w:rsid w:val="00FA3337"/>
    <w:rsid w:val="00FA3D74"/>
    <w:rsid w:val="00FA444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A7E8E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2B50"/>
    <w:rsid w:val="00FB31FC"/>
    <w:rsid w:val="00FB339A"/>
    <w:rsid w:val="00FB33AC"/>
    <w:rsid w:val="00FB3900"/>
    <w:rsid w:val="00FB3DB9"/>
    <w:rsid w:val="00FB42E0"/>
    <w:rsid w:val="00FB4388"/>
    <w:rsid w:val="00FB4D6C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DE4"/>
    <w:rsid w:val="00FC062F"/>
    <w:rsid w:val="00FC0FF3"/>
    <w:rsid w:val="00FC1324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6BF"/>
    <w:rsid w:val="00FC4958"/>
    <w:rsid w:val="00FC5007"/>
    <w:rsid w:val="00FC52CC"/>
    <w:rsid w:val="00FC59BD"/>
    <w:rsid w:val="00FC5D5D"/>
    <w:rsid w:val="00FC61E3"/>
    <w:rsid w:val="00FC6DDC"/>
    <w:rsid w:val="00FC7596"/>
    <w:rsid w:val="00FC7687"/>
    <w:rsid w:val="00FC7D44"/>
    <w:rsid w:val="00FC7E2B"/>
    <w:rsid w:val="00FD02BD"/>
    <w:rsid w:val="00FD05B8"/>
    <w:rsid w:val="00FD09E4"/>
    <w:rsid w:val="00FD152D"/>
    <w:rsid w:val="00FD168C"/>
    <w:rsid w:val="00FD179C"/>
    <w:rsid w:val="00FD19AB"/>
    <w:rsid w:val="00FD1AC3"/>
    <w:rsid w:val="00FD1ADA"/>
    <w:rsid w:val="00FD1F4C"/>
    <w:rsid w:val="00FD2074"/>
    <w:rsid w:val="00FD2CF0"/>
    <w:rsid w:val="00FD30B7"/>
    <w:rsid w:val="00FD375C"/>
    <w:rsid w:val="00FD3779"/>
    <w:rsid w:val="00FD3A1D"/>
    <w:rsid w:val="00FD3D5E"/>
    <w:rsid w:val="00FD4F8A"/>
    <w:rsid w:val="00FD58F0"/>
    <w:rsid w:val="00FD59AF"/>
    <w:rsid w:val="00FD6234"/>
    <w:rsid w:val="00FD6326"/>
    <w:rsid w:val="00FD7254"/>
    <w:rsid w:val="00FD7A05"/>
    <w:rsid w:val="00FE01B5"/>
    <w:rsid w:val="00FE04D3"/>
    <w:rsid w:val="00FE056E"/>
    <w:rsid w:val="00FE06BC"/>
    <w:rsid w:val="00FE07FB"/>
    <w:rsid w:val="00FE0A87"/>
    <w:rsid w:val="00FE0C92"/>
    <w:rsid w:val="00FE0D00"/>
    <w:rsid w:val="00FE0E3D"/>
    <w:rsid w:val="00FE1FCB"/>
    <w:rsid w:val="00FE2319"/>
    <w:rsid w:val="00FE27EE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558"/>
    <w:rsid w:val="00FF0C1E"/>
    <w:rsid w:val="00FF1586"/>
    <w:rsid w:val="00FF1602"/>
    <w:rsid w:val="00FF209F"/>
    <w:rsid w:val="00FF22DA"/>
    <w:rsid w:val="00FF2747"/>
    <w:rsid w:val="00FF3663"/>
    <w:rsid w:val="00FF3C8D"/>
    <w:rsid w:val="00FF41D1"/>
    <w:rsid w:val="00FF45BD"/>
    <w:rsid w:val="00FF4FD5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22856-0FFF-4648-88AF-E767A48C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EA1-BED5-4D93-9CDD-63B7E7F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24905</Words>
  <Characters>141961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166533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Кабанов Георгий Александрович</cp:lastModifiedBy>
  <cp:revision>4</cp:revision>
  <cp:lastPrinted>2021-12-27T13:57:00Z</cp:lastPrinted>
  <dcterms:created xsi:type="dcterms:W3CDTF">2022-04-22T12:34:00Z</dcterms:created>
  <dcterms:modified xsi:type="dcterms:W3CDTF">2022-04-25T14:26:00Z</dcterms:modified>
</cp:coreProperties>
</file>